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3D" w:rsidRPr="00907EAA" w:rsidRDefault="00907EAA" w:rsidP="00907EAA">
      <w:pPr>
        <w:jc w:val="center"/>
        <w:rPr>
          <w:b/>
        </w:rPr>
      </w:pPr>
      <w:r w:rsidRPr="00907EAA">
        <w:rPr>
          <w:b/>
        </w:rPr>
        <w:t>Памятка «</w:t>
      </w:r>
      <w:r>
        <w:rPr>
          <w:b/>
        </w:rPr>
        <w:t>К</w:t>
      </w:r>
      <w:r w:rsidRPr="00907EAA">
        <w:rPr>
          <w:b/>
        </w:rPr>
        <w:t>ак выставлять оценки в электронном журнале»</w:t>
      </w:r>
    </w:p>
    <w:p w:rsidR="00907EAA" w:rsidRDefault="00907EAA" w:rsidP="00907EAA">
      <w:pPr>
        <w:pStyle w:val="a5"/>
        <w:numPr>
          <w:ilvl w:val="0"/>
          <w:numId w:val="1"/>
        </w:numPr>
      </w:pPr>
      <w:r>
        <w:t>Заходим в классный журнал, выбираем класс, предмет, нажимаем на дату оценки</w:t>
      </w:r>
    </w:p>
    <w:p w:rsidR="00907EAA" w:rsidRDefault="00907EAA"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63pt;margin-top:498.1pt;width:54pt;height:18pt;rotation:-3110997fd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1" type="#_x0000_t66" style="position:absolute;margin-left:3in;margin-top:534.1pt;width:54pt;height:18pt;rotation:-3110997fd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0" type="#_x0000_t66" style="position:absolute;margin-left:189pt;margin-top:372.1pt;width:54pt;height:18pt;rotation:-3110997fd;z-index:251662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29" type="#_x0000_t66" style="position:absolute;margin-left:189pt;margin-top:75.1pt;width:54pt;height:18pt;rotation:-3110997fd;z-index:2516613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28" type="#_x0000_t66" style="position:absolute;margin-left:261pt;margin-top:21.1pt;width:54pt;height:18pt;rotation:-3110997fd;z-index:2516602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27" type="#_x0000_t66" style="position:absolute;margin-left:180pt;margin-top:12.1pt;width:54pt;height:18pt;rotation:-3110997fd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26" type="#_x0000_t66" style="position:absolute;margin-left:9pt;margin-top:102.1pt;width:54pt;height:18pt;rotation:-3110997fd;z-index:25165824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drawing>
          <wp:inline distT="0" distB="0" distL="0" distR="0">
            <wp:extent cx="6005895" cy="30106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251" r="38680" b="46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95" cy="301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AA" w:rsidRDefault="00907EAA" w:rsidP="00907EAA">
      <w:pPr>
        <w:pStyle w:val="a5"/>
        <w:numPr>
          <w:ilvl w:val="0"/>
          <w:numId w:val="1"/>
        </w:numPr>
      </w:pPr>
      <w:r>
        <w:t>Нажимаем кнопку добавить задание</w:t>
      </w:r>
    </w:p>
    <w:p w:rsidR="00907EAA" w:rsidRDefault="00907EAA">
      <w:r>
        <w:rPr>
          <w:noProof/>
          <w:lang w:eastAsia="ru-RU"/>
        </w:rPr>
        <w:drawing>
          <wp:inline distT="0" distB="0" distL="0" distR="0">
            <wp:extent cx="5584423" cy="205766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075" r="63560" b="69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09" cy="206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AA" w:rsidRDefault="00907EAA" w:rsidP="00907EAA">
      <w:pPr>
        <w:pStyle w:val="a5"/>
        <w:numPr>
          <w:ilvl w:val="0"/>
          <w:numId w:val="1"/>
        </w:numPr>
      </w:pPr>
      <w:r>
        <w:t>Выбираем тип задания и нажимаем применить</w:t>
      </w:r>
    </w:p>
    <w:p w:rsidR="00907EAA" w:rsidRDefault="00907EAA">
      <w:r>
        <w:rPr>
          <w:noProof/>
          <w:lang w:eastAsia="ru-RU"/>
        </w:rPr>
        <w:drawing>
          <wp:inline distT="0" distB="0" distL="0" distR="0">
            <wp:extent cx="3772663" cy="219965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23" t="19142" r="54137" b="5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00" cy="22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AA" w:rsidRDefault="00907EAA" w:rsidP="00907EAA">
      <w:pPr>
        <w:pStyle w:val="a5"/>
        <w:numPr>
          <w:ilvl w:val="0"/>
          <w:numId w:val="1"/>
        </w:numPr>
      </w:pPr>
      <w:r>
        <w:t>Выставляем оценки и отсутствующих</w:t>
      </w:r>
    </w:p>
    <w:p w:rsidR="00907EAA" w:rsidRDefault="00907EAA">
      <w:r>
        <w:rPr>
          <w:noProof/>
          <w:lang w:eastAsia="ru-RU"/>
        </w:rPr>
        <w:lastRenderedPageBreak/>
        <w:pict>
          <v:shape id="_x0000_s1035" type="#_x0000_t66" style="position:absolute;margin-left:171pt;margin-top:378pt;width:54pt;height:18pt;rotation:-3110997fd;z-index:2516664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3" type="#_x0000_t66" style="position:absolute;margin-left:189pt;margin-top:45pt;width:54pt;height:18pt;rotation:-3110997fd;z-index:2516654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drawing>
          <wp:inline distT="0" distB="0" distL="0" distR="0">
            <wp:extent cx="2955523" cy="420117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5989" r="71376" b="1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491" cy="420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AA" w:rsidRDefault="00907EAA" w:rsidP="00907EAA">
      <w:pPr>
        <w:pStyle w:val="a5"/>
        <w:numPr>
          <w:ilvl w:val="0"/>
          <w:numId w:val="1"/>
        </w:numPr>
      </w:pPr>
      <w:r>
        <w:rPr>
          <w:noProof/>
          <w:lang w:eastAsia="ru-RU"/>
        </w:rPr>
        <w:pict>
          <v:shape id="_x0000_s1038" type="#_x0000_t66" style="position:absolute;left:0;text-align:left;margin-left:45pt;margin-top:26.2pt;width:54pt;height:18pt;rotation:-3110997fd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t>Добавляем домашнее задание, применить, сохранить</w:t>
      </w:r>
    </w:p>
    <w:p w:rsidR="00907EAA" w:rsidRDefault="00907EAA">
      <w:r>
        <w:rPr>
          <w:noProof/>
          <w:lang w:eastAsia="ru-RU"/>
        </w:rPr>
        <w:pict>
          <v:shape id="_x0000_s1037" type="#_x0000_t66" style="position:absolute;margin-left:1in;margin-top:45.75pt;width:54pt;height:18pt;rotation:-3110997fd;z-index:2516684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36" type="#_x0000_t66" style="position:absolute;margin-left:207pt;margin-top:54.75pt;width:54pt;height:18pt;rotation:-3110997fd;z-index:2516674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drawing>
          <wp:inline distT="0" distB="0" distL="0" distR="0">
            <wp:extent cx="4784323" cy="234704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415" t="19150" r="54022" b="5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87" cy="234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EAA" w:rsidSect="00D8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4CCF"/>
    <w:multiLevelType w:val="hybridMultilevel"/>
    <w:tmpl w:val="EBC4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07EAA"/>
    <w:rsid w:val="00907EAA"/>
    <w:rsid w:val="00D8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264</Characters>
  <Application>Microsoft Office Word</Application>
  <DocSecurity>0</DocSecurity>
  <Lines>2</Lines>
  <Paragraphs>1</Paragraphs>
  <ScaleCrop>false</ScaleCrop>
  <Company>МОУ Красноярская СОШ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2015-08-27T08:45:00Z</dcterms:created>
  <dcterms:modified xsi:type="dcterms:W3CDTF">2015-08-27T08:53:00Z</dcterms:modified>
</cp:coreProperties>
</file>