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7D" w:rsidRDefault="00982415">
      <w:pPr>
        <w:rPr>
          <w:rFonts w:ascii="Times New Roman" w:hAnsi="Times New Roman" w:cs="Times New Roman"/>
          <w:sz w:val="24"/>
          <w:szCs w:val="24"/>
        </w:rPr>
      </w:pPr>
      <w:r w:rsidRPr="00982415">
        <w:rPr>
          <w:rFonts w:ascii="Times New Roman" w:hAnsi="Times New Roman" w:cs="Times New Roman"/>
          <w:sz w:val="24"/>
          <w:szCs w:val="24"/>
        </w:rPr>
        <w:t>Расписание консультаций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3222"/>
        <w:gridCol w:w="2378"/>
        <w:gridCol w:w="2367"/>
      </w:tblGrid>
      <w:tr w:rsidR="00982415" w:rsidTr="00982415">
        <w:trPr>
          <w:trHeight w:val="464"/>
        </w:trPr>
        <w:tc>
          <w:tcPr>
            <w:tcW w:w="1604" w:type="dxa"/>
          </w:tcPr>
          <w:p w:rsidR="00982415" w:rsidRDefault="0098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22" w:type="dxa"/>
          </w:tcPr>
          <w:p w:rsidR="00982415" w:rsidRDefault="0098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78" w:type="dxa"/>
          </w:tcPr>
          <w:p w:rsidR="00982415" w:rsidRDefault="0098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367" w:type="dxa"/>
          </w:tcPr>
          <w:p w:rsidR="00982415" w:rsidRDefault="0098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82415" w:rsidTr="00982415">
        <w:tc>
          <w:tcPr>
            <w:tcW w:w="1604" w:type="dxa"/>
          </w:tcPr>
          <w:p w:rsidR="00982415" w:rsidRDefault="0098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22" w:type="dxa"/>
          </w:tcPr>
          <w:p w:rsidR="00982415" w:rsidRDefault="0098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Е.Ю.</w:t>
            </w:r>
          </w:p>
          <w:p w:rsidR="00982415" w:rsidRDefault="0098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982415" w:rsidRDefault="00F1793D" w:rsidP="00F1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  <w:tc>
          <w:tcPr>
            <w:tcW w:w="2367" w:type="dxa"/>
          </w:tcPr>
          <w:p w:rsidR="00982415" w:rsidRDefault="00F1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17.30-18.30 </w:t>
            </w:r>
          </w:p>
        </w:tc>
      </w:tr>
      <w:tr w:rsidR="00236CEE" w:rsidTr="00982415">
        <w:tc>
          <w:tcPr>
            <w:tcW w:w="1604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22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Возняк С.В.</w:t>
            </w:r>
          </w:p>
        </w:tc>
        <w:tc>
          <w:tcPr>
            <w:tcW w:w="2378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пятница.</w:t>
            </w:r>
          </w:p>
        </w:tc>
        <w:tc>
          <w:tcPr>
            <w:tcW w:w="2367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  <w:tr w:rsidR="00236CEE" w:rsidTr="00982415">
        <w:tc>
          <w:tcPr>
            <w:tcW w:w="1604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222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С.В.</w:t>
            </w:r>
          </w:p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пятница.</w:t>
            </w:r>
          </w:p>
        </w:tc>
        <w:tc>
          <w:tcPr>
            <w:tcW w:w="2367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16.30-17.30 </w:t>
            </w:r>
          </w:p>
        </w:tc>
      </w:tr>
      <w:tr w:rsidR="00236CEE" w:rsidTr="00982415">
        <w:tc>
          <w:tcPr>
            <w:tcW w:w="1604" w:type="dxa"/>
          </w:tcPr>
          <w:p w:rsidR="00236CEE" w:rsidRPr="00A06840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 w:rsidRPr="00A06840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222" w:type="dxa"/>
          </w:tcPr>
          <w:p w:rsidR="00236CEE" w:rsidRPr="00A06840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40">
              <w:rPr>
                <w:rFonts w:ascii="Times New Roman" w:hAnsi="Times New Roman"/>
                <w:sz w:val="24"/>
                <w:szCs w:val="24"/>
              </w:rPr>
              <w:t>Бородачева</w:t>
            </w:r>
            <w:proofErr w:type="spellEnd"/>
            <w:r w:rsidRPr="00A0684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236CEE" w:rsidRPr="00A06840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6CEE" w:rsidRPr="00A06840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 w:rsidRPr="00A0684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36CEE" w:rsidRPr="00A06840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 w:rsidRPr="00A0684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36CEE" w:rsidRPr="00A06840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 w:rsidRPr="00A06840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67" w:type="dxa"/>
          </w:tcPr>
          <w:p w:rsidR="00236CEE" w:rsidRPr="00A06840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 w:rsidRPr="00A06840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</w:tr>
      <w:tr w:rsidR="00236CEE" w:rsidTr="00982415">
        <w:tc>
          <w:tcPr>
            <w:tcW w:w="1604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222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четверг, пятница </w:t>
            </w:r>
          </w:p>
        </w:tc>
        <w:tc>
          <w:tcPr>
            <w:tcW w:w="2367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15.00-16.00 </w:t>
            </w:r>
          </w:p>
        </w:tc>
      </w:tr>
      <w:tr w:rsidR="00236CEE" w:rsidTr="00982415">
        <w:tc>
          <w:tcPr>
            <w:tcW w:w="1604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3222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 среда,  пятница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67" w:type="dxa"/>
          </w:tcPr>
          <w:p w:rsidR="00236CEE" w:rsidRDefault="00236CEE" w:rsidP="0023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16.30-17.30</w:t>
            </w:r>
          </w:p>
        </w:tc>
      </w:tr>
      <w:tr w:rsidR="00236CEE" w:rsidTr="00982415">
        <w:tc>
          <w:tcPr>
            <w:tcW w:w="1604" w:type="dxa"/>
          </w:tcPr>
          <w:p w:rsidR="00236CEE" w:rsidRPr="0007660A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3222" w:type="dxa"/>
          </w:tcPr>
          <w:p w:rsidR="00236CEE" w:rsidRPr="0007660A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Т. А. </w:t>
            </w:r>
          </w:p>
          <w:p w:rsidR="00236CEE" w:rsidRPr="0007660A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6CEE" w:rsidRPr="0007660A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 w:rsidRPr="0007660A">
              <w:rPr>
                <w:rFonts w:ascii="Times New Roman" w:hAnsi="Times New Roman"/>
                <w:sz w:val="24"/>
                <w:szCs w:val="24"/>
              </w:rPr>
              <w:t xml:space="preserve">Понедельник, вторник, среда, четверг, пятница </w:t>
            </w:r>
          </w:p>
        </w:tc>
        <w:tc>
          <w:tcPr>
            <w:tcW w:w="2367" w:type="dxa"/>
          </w:tcPr>
          <w:p w:rsidR="00236CEE" w:rsidRPr="0007660A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 w:rsidRPr="0007660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 w:rsidR="00236CEE" w:rsidTr="00982415">
        <w:tc>
          <w:tcPr>
            <w:tcW w:w="1604" w:type="dxa"/>
          </w:tcPr>
          <w:p w:rsidR="00236CEE" w:rsidRPr="0007660A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3222" w:type="dxa"/>
          </w:tcPr>
          <w:p w:rsidR="00236CEE" w:rsidRPr="0007660A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С.А.</w:t>
            </w:r>
          </w:p>
          <w:p w:rsidR="00236CEE" w:rsidRPr="0007660A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6CEE" w:rsidRPr="0007660A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 w:rsidRPr="0007660A">
              <w:rPr>
                <w:rFonts w:ascii="Times New Roman" w:hAnsi="Times New Roman"/>
                <w:sz w:val="24"/>
                <w:szCs w:val="24"/>
              </w:rPr>
              <w:t xml:space="preserve">Понедельник, вторник, среда, четверг, пятница </w:t>
            </w:r>
          </w:p>
        </w:tc>
        <w:tc>
          <w:tcPr>
            <w:tcW w:w="2367" w:type="dxa"/>
          </w:tcPr>
          <w:p w:rsidR="00236CEE" w:rsidRPr="0007660A" w:rsidRDefault="00236CEE" w:rsidP="0027583A">
            <w:pPr>
              <w:rPr>
                <w:rFonts w:ascii="Times New Roman" w:hAnsi="Times New Roman"/>
                <w:sz w:val="24"/>
                <w:szCs w:val="24"/>
              </w:rPr>
            </w:pPr>
            <w:r w:rsidRPr="0007660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 w:rsidR="00907BDA" w:rsidTr="00907BDA">
        <w:trPr>
          <w:trHeight w:val="776"/>
        </w:trPr>
        <w:tc>
          <w:tcPr>
            <w:tcW w:w="1604" w:type="dxa"/>
          </w:tcPr>
          <w:p w:rsidR="00907BDA" w:rsidRDefault="00907BDA" w:rsidP="00B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222" w:type="dxa"/>
          </w:tcPr>
          <w:p w:rsidR="00907BDA" w:rsidRDefault="00907BDA" w:rsidP="009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Шуткариева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У. </w:t>
            </w:r>
          </w:p>
        </w:tc>
        <w:tc>
          <w:tcPr>
            <w:tcW w:w="2378" w:type="dxa"/>
          </w:tcPr>
          <w:p w:rsidR="00907BDA" w:rsidRDefault="00907BDA" w:rsidP="00275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Понедельник, вторник, среда, четверг, пятница </w:t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16.30-17.00</w:t>
            </w:r>
          </w:p>
        </w:tc>
      </w:tr>
      <w:tr w:rsidR="00236CEE" w:rsidTr="00982415">
        <w:tc>
          <w:tcPr>
            <w:tcW w:w="1604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222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Е.А.</w:t>
            </w:r>
          </w:p>
        </w:tc>
        <w:tc>
          <w:tcPr>
            <w:tcW w:w="2378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67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  <w:tr w:rsidR="00236CEE" w:rsidTr="00982415">
        <w:tc>
          <w:tcPr>
            <w:tcW w:w="1604" w:type="dxa"/>
          </w:tcPr>
          <w:p w:rsidR="00236CEE" w:rsidRPr="007B48D2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22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четверг, пятница </w:t>
            </w:r>
          </w:p>
        </w:tc>
        <w:tc>
          <w:tcPr>
            <w:tcW w:w="2367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16.30-17.30 </w:t>
            </w:r>
          </w:p>
        </w:tc>
      </w:tr>
      <w:tr w:rsidR="00236CEE" w:rsidTr="00982415">
        <w:tc>
          <w:tcPr>
            <w:tcW w:w="1604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222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Сивилькаева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четверг, пятница </w:t>
            </w:r>
          </w:p>
        </w:tc>
        <w:tc>
          <w:tcPr>
            <w:tcW w:w="2367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16.30-17.30 </w:t>
            </w:r>
          </w:p>
        </w:tc>
      </w:tr>
      <w:tr w:rsidR="00236CEE" w:rsidTr="00982415">
        <w:tc>
          <w:tcPr>
            <w:tcW w:w="1604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3222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четверг, пятница </w:t>
            </w:r>
          </w:p>
        </w:tc>
        <w:tc>
          <w:tcPr>
            <w:tcW w:w="2367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16.30-17.30 </w:t>
            </w:r>
          </w:p>
        </w:tc>
      </w:tr>
      <w:tr w:rsidR="00236CEE" w:rsidTr="00982415">
        <w:tc>
          <w:tcPr>
            <w:tcW w:w="1604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222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Старшинова Н.Г.</w:t>
            </w:r>
          </w:p>
        </w:tc>
        <w:tc>
          <w:tcPr>
            <w:tcW w:w="2378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четверг, пятница </w:t>
            </w:r>
          </w:p>
        </w:tc>
        <w:tc>
          <w:tcPr>
            <w:tcW w:w="2367" w:type="dxa"/>
          </w:tcPr>
          <w:p w:rsidR="00236CEE" w:rsidRDefault="00236CEE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16.30-17.30 </w:t>
            </w:r>
          </w:p>
        </w:tc>
      </w:tr>
      <w:tr w:rsidR="00236CEE" w:rsidTr="00982415">
        <w:tc>
          <w:tcPr>
            <w:tcW w:w="1604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222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Е.В.</w:t>
            </w:r>
          </w:p>
        </w:tc>
        <w:tc>
          <w:tcPr>
            <w:tcW w:w="2378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четверг, пятница </w:t>
            </w:r>
          </w:p>
        </w:tc>
        <w:tc>
          <w:tcPr>
            <w:tcW w:w="2367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16.30-17.30</w:t>
            </w:r>
          </w:p>
        </w:tc>
      </w:tr>
      <w:tr w:rsidR="00236CEE" w:rsidTr="00982415">
        <w:tc>
          <w:tcPr>
            <w:tcW w:w="1604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3222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М.В.</w:t>
            </w:r>
          </w:p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четверг, пятница </w:t>
            </w:r>
          </w:p>
        </w:tc>
        <w:tc>
          <w:tcPr>
            <w:tcW w:w="2367" w:type="dxa"/>
          </w:tcPr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16.30-17.30 </w:t>
            </w:r>
          </w:p>
          <w:p w:rsidR="00236CEE" w:rsidRDefault="00236CEE" w:rsidP="0002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DA" w:rsidTr="00982415">
        <w:tc>
          <w:tcPr>
            <w:tcW w:w="1604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22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78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907BDA" w:rsidTr="00982415">
        <w:tc>
          <w:tcPr>
            <w:tcW w:w="1604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22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Черемисинова А.И.</w:t>
            </w:r>
          </w:p>
        </w:tc>
        <w:tc>
          <w:tcPr>
            <w:tcW w:w="2378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0A">
              <w:rPr>
                <w:rFonts w:ascii="Times New Roman" w:hAnsi="Times New Roman"/>
                <w:sz w:val="24"/>
                <w:szCs w:val="24"/>
              </w:rPr>
              <w:t xml:space="preserve">Понедельник, </w:t>
            </w:r>
            <w:r w:rsidRPr="0007660A">
              <w:rPr>
                <w:rFonts w:ascii="Times New Roman" w:hAnsi="Times New Roman"/>
                <w:sz w:val="24"/>
                <w:szCs w:val="24"/>
              </w:rPr>
              <w:lastRenderedPageBreak/>
              <w:t>вторник, среда, четверг, пятница</w:t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17.00-18.30</w:t>
            </w:r>
          </w:p>
        </w:tc>
      </w:tr>
      <w:tr w:rsidR="00907BDA" w:rsidTr="00982415">
        <w:tc>
          <w:tcPr>
            <w:tcW w:w="1604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3222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С.Н</w:t>
            </w:r>
          </w:p>
        </w:tc>
        <w:tc>
          <w:tcPr>
            <w:tcW w:w="2378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четверг, пятница </w:t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</w:tc>
      </w:tr>
      <w:tr w:rsidR="00907BDA" w:rsidTr="00982415">
        <w:tc>
          <w:tcPr>
            <w:tcW w:w="1604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22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78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907BDA" w:rsidTr="00982415">
        <w:tc>
          <w:tcPr>
            <w:tcW w:w="1604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222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78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907BDA" w:rsidTr="00982415">
        <w:tc>
          <w:tcPr>
            <w:tcW w:w="1604" w:type="dxa"/>
          </w:tcPr>
          <w:p w:rsidR="00907BDA" w:rsidRDefault="00907BDA" w:rsidP="00A9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е</w:t>
            </w:r>
          </w:p>
        </w:tc>
        <w:tc>
          <w:tcPr>
            <w:tcW w:w="3222" w:type="dxa"/>
          </w:tcPr>
          <w:p w:rsidR="00907BDA" w:rsidRDefault="00907BDA" w:rsidP="00A9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Т.В.</w:t>
            </w:r>
          </w:p>
        </w:tc>
        <w:tc>
          <w:tcPr>
            <w:tcW w:w="2378" w:type="dxa"/>
          </w:tcPr>
          <w:p w:rsidR="00907BDA" w:rsidRDefault="00907BDA" w:rsidP="00A9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2367" w:type="dxa"/>
          </w:tcPr>
          <w:p w:rsidR="00907BDA" w:rsidRDefault="00907BDA" w:rsidP="00A9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16.00-18.00 </w:t>
            </w:r>
          </w:p>
        </w:tc>
      </w:tr>
      <w:tr w:rsidR="00907BDA" w:rsidTr="00982415">
        <w:tc>
          <w:tcPr>
            <w:tcW w:w="1604" w:type="dxa"/>
          </w:tcPr>
          <w:p w:rsidR="00907BDA" w:rsidRDefault="0090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3222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78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16.30-17.30 </w:t>
            </w:r>
          </w:p>
        </w:tc>
      </w:tr>
      <w:tr w:rsidR="00907BDA" w:rsidTr="00982415">
        <w:tc>
          <w:tcPr>
            <w:tcW w:w="1604" w:type="dxa"/>
          </w:tcPr>
          <w:p w:rsidR="00907BDA" w:rsidRDefault="0090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М.А.</w:t>
            </w:r>
          </w:p>
        </w:tc>
        <w:tc>
          <w:tcPr>
            <w:tcW w:w="2378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16.30-17.30</w:t>
            </w:r>
          </w:p>
        </w:tc>
      </w:tr>
      <w:tr w:rsidR="00907BDA" w:rsidTr="00F1793D">
        <w:trPr>
          <w:trHeight w:val="744"/>
        </w:trPr>
        <w:tc>
          <w:tcPr>
            <w:tcW w:w="1604" w:type="dxa"/>
          </w:tcPr>
          <w:p w:rsidR="00907BDA" w:rsidRDefault="0090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Н.Д.</w:t>
            </w:r>
          </w:p>
        </w:tc>
        <w:tc>
          <w:tcPr>
            <w:tcW w:w="2378" w:type="dxa"/>
          </w:tcPr>
          <w:p w:rsidR="00907BDA" w:rsidRDefault="00907BDA" w:rsidP="00275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16.30-17.30</w:t>
            </w:r>
          </w:p>
          <w:p w:rsidR="00907BDA" w:rsidRDefault="00907BDA" w:rsidP="00275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907BDA" w:rsidTr="00F1793D">
        <w:trPr>
          <w:trHeight w:val="744"/>
        </w:trPr>
        <w:tc>
          <w:tcPr>
            <w:tcW w:w="1604" w:type="dxa"/>
          </w:tcPr>
          <w:p w:rsidR="00907BDA" w:rsidRDefault="0090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78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16.30-17.30</w:t>
            </w:r>
          </w:p>
        </w:tc>
      </w:tr>
      <w:tr w:rsidR="00907BDA" w:rsidTr="00F1793D">
        <w:trPr>
          <w:trHeight w:val="744"/>
        </w:trPr>
        <w:tc>
          <w:tcPr>
            <w:tcW w:w="1604" w:type="dxa"/>
          </w:tcPr>
          <w:p w:rsidR="00907BDA" w:rsidRDefault="0090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07BDA" w:rsidRDefault="00907BDA" w:rsidP="000F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Л. </w:t>
            </w:r>
          </w:p>
        </w:tc>
        <w:tc>
          <w:tcPr>
            <w:tcW w:w="2378" w:type="dxa"/>
          </w:tcPr>
          <w:p w:rsidR="00907BDA" w:rsidRDefault="00907BDA" w:rsidP="000F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пятница </w:t>
            </w:r>
          </w:p>
        </w:tc>
        <w:tc>
          <w:tcPr>
            <w:tcW w:w="2367" w:type="dxa"/>
          </w:tcPr>
          <w:p w:rsidR="00907BDA" w:rsidRDefault="00907BDA" w:rsidP="000F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17.00-17.30 </w:t>
            </w:r>
          </w:p>
        </w:tc>
      </w:tr>
      <w:tr w:rsidR="00907BDA" w:rsidTr="00F1793D">
        <w:trPr>
          <w:trHeight w:val="744"/>
        </w:trPr>
        <w:tc>
          <w:tcPr>
            <w:tcW w:w="1604" w:type="dxa"/>
          </w:tcPr>
          <w:p w:rsidR="00907BDA" w:rsidRDefault="0090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07BDA" w:rsidRDefault="00907BDA" w:rsidP="00150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 </w:t>
            </w:r>
          </w:p>
        </w:tc>
        <w:tc>
          <w:tcPr>
            <w:tcW w:w="2378" w:type="dxa"/>
          </w:tcPr>
          <w:p w:rsidR="00907BDA" w:rsidRDefault="00907BDA" w:rsidP="00150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67" w:type="dxa"/>
          </w:tcPr>
          <w:p w:rsidR="00907BDA" w:rsidRDefault="00907BDA" w:rsidP="00150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17.00-17.30 </w:t>
            </w:r>
          </w:p>
        </w:tc>
      </w:tr>
      <w:tr w:rsidR="00907BDA" w:rsidTr="00F1793D">
        <w:trPr>
          <w:trHeight w:val="744"/>
        </w:trPr>
        <w:tc>
          <w:tcPr>
            <w:tcW w:w="1604" w:type="dxa"/>
          </w:tcPr>
          <w:p w:rsidR="00907BDA" w:rsidRDefault="0090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07BDA" w:rsidRDefault="00907BDA" w:rsidP="00150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Ю. </w:t>
            </w:r>
          </w:p>
        </w:tc>
        <w:tc>
          <w:tcPr>
            <w:tcW w:w="2378" w:type="dxa"/>
          </w:tcPr>
          <w:p w:rsidR="00907BDA" w:rsidRDefault="00907BDA" w:rsidP="00150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67" w:type="dxa"/>
          </w:tcPr>
          <w:p w:rsidR="00907BDA" w:rsidRDefault="00907BDA" w:rsidP="00150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17.00-17.30 </w:t>
            </w:r>
          </w:p>
        </w:tc>
      </w:tr>
      <w:tr w:rsidR="00907BDA" w:rsidTr="00F1793D">
        <w:trPr>
          <w:trHeight w:val="744"/>
        </w:trPr>
        <w:tc>
          <w:tcPr>
            <w:tcW w:w="1604" w:type="dxa"/>
          </w:tcPr>
          <w:p w:rsidR="00907BDA" w:rsidRDefault="0090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Л.В.</w:t>
            </w:r>
          </w:p>
        </w:tc>
        <w:tc>
          <w:tcPr>
            <w:tcW w:w="2378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12.00-13.00</w:t>
            </w:r>
          </w:p>
        </w:tc>
      </w:tr>
      <w:tr w:rsidR="00907BDA" w:rsidTr="00F1793D">
        <w:trPr>
          <w:trHeight w:val="744"/>
        </w:trPr>
        <w:tc>
          <w:tcPr>
            <w:tcW w:w="1604" w:type="dxa"/>
          </w:tcPr>
          <w:p w:rsidR="00907BDA" w:rsidRDefault="0090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А.А.</w:t>
            </w:r>
          </w:p>
        </w:tc>
        <w:tc>
          <w:tcPr>
            <w:tcW w:w="2378" w:type="dxa"/>
          </w:tcPr>
          <w:p w:rsidR="00907BDA" w:rsidRDefault="00907BDA" w:rsidP="0090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DA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  <w:r w:rsidRPr="00907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DA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  <w:tr w:rsidR="00907BDA" w:rsidTr="00F1793D">
        <w:trPr>
          <w:trHeight w:val="744"/>
        </w:trPr>
        <w:tc>
          <w:tcPr>
            <w:tcW w:w="1604" w:type="dxa"/>
          </w:tcPr>
          <w:p w:rsidR="00907BDA" w:rsidRDefault="0090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Н.Г.</w:t>
            </w:r>
          </w:p>
        </w:tc>
        <w:tc>
          <w:tcPr>
            <w:tcW w:w="2378" w:type="dxa"/>
          </w:tcPr>
          <w:p w:rsidR="00907BDA" w:rsidRDefault="00907BDA" w:rsidP="0090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DA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  <w:r w:rsidRPr="00907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7" w:type="dxa"/>
          </w:tcPr>
          <w:p w:rsidR="00907BDA" w:rsidRDefault="00907BDA" w:rsidP="0027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DA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:rsidR="00982415" w:rsidRPr="00982415" w:rsidRDefault="00982415">
      <w:pPr>
        <w:rPr>
          <w:rFonts w:ascii="Times New Roman" w:hAnsi="Times New Roman" w:cs="Times New Roman"/>
          <w:sz w:val="24"/>
          <w:szCs w:val="24"/>
        </w:rPr>
      </w:pPr>
    </w:p>
    <w:sectPr w:rsidR="00982415" w:rsidRPr="0098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82"/>
    <w:rsid w:val="00154C82"/>
    <w:rsid w:val="00236CEE"/>
    <w:rsid w:val="00907BDA"/>
    <w:rsid w:val="00982415"/>
    <w:rsid w:val="00B23FA9"/>
    <w:rsid w:val="00BF147D"/>
    <w:rsid w:val="00F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2020-04-03T16:02:00Z</dcterms:created>
  <dcterms:modified xsi:type="dcterms:W3CDTF">2020-04-04T07:51:00Z</dcterms:modified>
</cp:coreProperties>
</file>