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29" w:rsidRDefault="00063B29" w:rsidP="00446B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Результативность участия воспитанников СП</w:t>
      </w:r>
      <w:r w:rsidR="00292DF0">
        <w:rPr>
          <w:rFonts w:ascii="Times New Roman" w:hAnsi="Times New Roman" w:cs="Times New Roman"/>
          <w:b/>
          <w:sz w:val="32"/>
          <w:szCs w:val="32"/>
        </w:rPr>
        <w:t xml:space="preserve"> ДЮКСШ</w:t>
      </w:r>
      <w:r w:rsidR="00A8052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ГБОУ СОШ с. Красный Яр</w:t>
      </w:r>
    </w:p>
    <w:p w:rsidR="00292DF0" w:rsidRDefault="00A80522" w:rsidP="00446B4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соревнования по конному спорту</w:t>
      </w:r>
    </w:p>
    <w:p w:rsidR="00292DF0" w:rsidRDefault="00714E6F" w:rsidP="00292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92112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DF0" w:rsidRPr="00292DF0">
        <w:rPr>
          <w:rFonts w:ascii="Times New Roman" w:hAnsi="Times New Roman" w:cs="Times New Roman"/>
          <w:b/>
          <w:sz w:val="28"/>
          <w:szCs w:val="28"/>
        </w:rPr>
        <w:t>год</w:t>
      </w:r>
    </w:p>
    <w:tbl>
      <w:tblPr>
        <w:tblStyle w:val="a3"/>
        <w:tblW w:w="15985" w:type="dxa"/>
        <w:tblLook w:val="04A0"/>
      </w:tblPr>
      <w:tblGrid>
        <w:gridCol w:w="2943"/>
        <w:gridCol w:w="1985"/>
        <w:gridCol w:w="2410"/>
        <w:gridCol w:w="1984"/>
        <w:gridCol w:w="1981"/>
        <w:gridCol w:w="2414"/>
        <w:gridCol w:w="2268"/>
      </w:tblGrid>
      <w:tr w:rsidR="00A80522" w:rsidTr="008E03D2">
        <w:tc>
          <w:tcPr>
            <w:tcW w:w="2943" w:type="dxa"/>
          </w:tcPr>
          <w:p w:rsidR="00A80522" w:rsidRDefault="00A80522" w:rsidP="0029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Соревнование</w:t>
            </w:r>
          </w:p>
        </w:tc>
        <w:tc>
          <w:tcPr>
            <w:tcW w:w="6379" w:type="dxa"/>
            <w:gridSpan w:val="3"/>
          </w:tcPr>
          <w:p w:rsidR="00A80522" w:rsidRDefault="00A80522" w:rsidP="0029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6663" w:type="dxa"/>
            <w:gridSpan w:val="3"/>
          </w:tcPr>
          <w:p w:rsidR="00A80522" w:rsidRDefault="00A80522" w:rsidP="00292D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A80522" w:rsidRPr="00A80522" w:rsidTr="008E03D2">
        <w:tc>
          <w:tcPr>
            <w:tcW w:w="2943" w:type="dxa"/>
          </w:tcPr>
          <w:p w:rsidR="00A80522" w:rsidRPr="00A80522" w:rsidRDefault="00A8052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0522" w:rsidRPr="00A80522" w:rsidRDefault="00A8052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410" w:type="dxa"/>
          </w:tcPr>
          <w:p w:rsidR="00A80522" w:rsidRPr="00A80522" w:rsidRDefault="00A8052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A80522" w:rsidRPr="00A80522" w:rsidRDefault="00A8052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981" w:type="dxa"/>
          </w:tcPr>
          <w:p w:rsidR="00A80522" w:rsidRPr="00A80522" w:rsidRDefault="00A8052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2414" w:type="dxa"/>
          </w:tcPr>
          <w:p w:rsidR="00A80522" w:rsidRPr="00A80522" w:rsidRDefault="00A8052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8" w:type="dxa"/>
          </w:tcPr>
          <w:p w:rsidR="00A80522" w:rsidRPr="00A80522" w:rsidRDefault="00A8052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</w:tr>
      <w:tr w:rsidR="0058411C" w:rsidRPr="00A80522" w:rsidTr="006E24A1">
        <w:tc>
          <w:tcPr>
            <w:tcW w:w="2943" w:type="dxa"/>
            <w:vMerge w:val="restart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Самарской области «Золотая осень» по конному спорту, 11-13.09.2015г., КСК «ВИОЛА»,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Сызрань (областной уровень)</w:t>
            </w: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Кристина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Орловская Кристина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Анастасия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Анастасия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11C" w:rsidRPr="00A80522" w:rsidTr="006E24A1">
        <w:tc>
          <w:tcPr>
            <w:tcW w:w="2943" w:type="dxa"/>
            <w:vMerge w:val="restart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городски соревнования на кубок НП КСК «ВИОЛА» по конному спорту, 12-13.09.2015г., КСК «ВИОЛА»,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Сызрань (муниципальный уровень)</w:t>
            </w: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Андрей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Даниер</w:t>
            </w:r>
            <w:proofErr w:type="spellEnd"/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80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Даниер</w:t>
            </w:r>
            <w:proofErr w:type="spellEnd"/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Андрей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90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республики Татарстан по конному спорту</w:t>
            </w:r>
          </w:p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21-23.09.2015г., МКСК «Казань»,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 (областной уровень)</w:t>
            </w: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130 см 12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58411C" w:rsidRPr="00A80522" w:rsidTr="006E24A1">
        <w:tc>
          <w:tcPr>
            <w:tcW w:w="2943" w:type="dxa"/>
            <w:vMerge w:val="restart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конному спорту, посвященные Дню учителя</w:t>
            </w:r>
          </w:p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01-03.10.2015г., СП ДЮКСШ (муниципальный уровень)</w:t>
            </w: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65,000%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62,500%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Ксения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64,912%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64,035%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Мария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57,167%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52,888%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49,667%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Ксения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МП 59,386%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80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Лариса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80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50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Никита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50см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Елизавета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(о/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100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 w:val="restart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муниципального района Красноярский Самарской области по конному спорту 21-22.11 и 27-28.11.2015г., СП ДЮКСШ (муниципальный уровень)</w:t>
            </w: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65,256%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Ангелина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ОП №1 63,529%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Артур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ОП №1 62,059%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62,237%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61,184%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Мария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Анастасия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см 44 балла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120 см 44 балла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Фока Богдан 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80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80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100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100 см (о/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58411C" w:rsidRPr="00A80522" w:rsidTr="006E24A1">
        <w:tc>
          <w:tcPr>
            <w:tcW w:w="2943" w:type="dxa"/>
            <w:vMerge w:val="restart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и первенство городского округа Самара по конному спорту в помещении, 26-08.11.2015г., СП ДЮКСШ</w:t>
            </w:r>
          </w:p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(городской уровень)</w:t>
            </w: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см 0 шт.о.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90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Валерия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100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Богдан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100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Богдан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rPr>
          <w:trHeight w:val="566"/>
        </w:trPr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Богдан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см 22 балла</w:t>
            </w: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Богдан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120 см 6 баллов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Богдан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120 см 6 баллов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58411C" w:rsidRPr="00A80522" w:rsidTr="006E24A1">
        <w:tc>
          <w:tcPr>
            <w:tcW w:w="2943" w:type="dxa"/>
            <w:vMerge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414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110 см 0 шт.о.</w:t>
            </w:r>
          </w:p>
        </w:tc>
        <w:tc>
          <w:tcPr>
            <w:tcW w:w="2268" w:type="dxa"/>
          </w:tcPr>
          <w:p w:rsidR="0058411C" w:rsidRDefault="0058411C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92112A" w:rsidRPr="00A80522" w:rsidTr="008E03D2">
        <w:tc>
          <w:tcPr>
            <w:tcW w:w="2943" w:type="dxa"/>
            <w:vMerge w:val="restart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69A">
              <w:rPr>
                <w:rFonts w:ascii="Times New Roman" w:hAnsi="Times New Roman" w:cs="Times New Roman"/>
                <w:sz w:val="24"/>
                <w:szCs w:val="24"/>
              </w:rPr>
              <w:t>Соревнования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конному спорту, вольтижировка 21.01-24</w:t>
            </w:r>
            <w:r w:rsidRPr="0010669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669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669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(клубный уровень)</w:t>
            </w: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410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(дети) 78,0 баллов</w:t>
            </w: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4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ОУ (дети) 76,33 баллов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92112A" w:rsidRPr="00A80522" w:rsidTr="008E03D2">
        <w:tc>
          <w:tcPr>
            <w:tcW w:w="2943" w:type="dxa"/>
            <w:vMerge/>
          </w:tcPr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4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ОУ (дети) 75,33 баллов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92112A" w:rsidRPr="00A80522" w:rsidTr="008E03D2">
        <w:tc>
          <w:tcPr>
            <w:tcW w:w="2943" w:type="dxa"/>
            <w:vMerge/>
          </w:tcPr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410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(юноши) 78,67 баллов</w:t>
            </w: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Казачков Кирилл</w:t>
            </w:r>
          </w:p>
        </w:tc>
        <w:tc>
          <w:tcPr>
            <w:tcW w:w="2414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ОУ (юноши) 78 баллов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92112A" w:rsidRPr="00A80522" w:rsidTr="008E03D2">
        <w:tc>
          <w:tcPr>
            <w:tcW w:w="2943" w:type="dxa"/>
            <w:vMerge/>
          </w:tcPr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Валентина</w:t>
            </w:r>
          </w:p>
        </w:tc>
        <w:tc>
          <w:tcPr>
            <w:tcW w:w="241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ОУ (юноши) 77,67 баллов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92112A" w:rsidRPr="00A80522" w:rsidTr="008E03D2">
        <w:tc>
          <w:tcPr>
            <w:tcW w:w="2943" w:type="dxa"/>
            <w:vMerge/>
          </w:tcPr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(юноши) 80 баллов</w:t>
            </w: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41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НУ (юноши) 77,67 баллов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92112A" w:rsidRPr="00A80522" w:rsidTr="008E03D2">
        <w:tc>
          <w:tcPr>
            <w:tcW w:w="2943" w:type="dxa"/>
            <w:vMerge/>
          </w:tcPr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НУ (юноши) 71,33 балла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92112A" w:rsidRPr="00A80522" w:rsidTr="008E03D2">
        <w:tc>
          <w:tcPr>
            <w:tcW w:w="2943" w:type="dxa"/>
            <w:vMerge/>
          </w:tcPr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410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(дети) 76,33 баллов</w:t>
            </w: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414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НУ (дети) 75,00 баллов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92112A" w:rsidRPr="00A80522" w:rsidTr="008E03D2">
        <w:tc>
          <w:tcPr>
            <w:tcW w:w="2943" w:type="dxa"/>
            <w:vMerge/>
          </w:tcPr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Яна</w:t>
            </w:r>
          </w:p>
        </w:tc>
        <w:tc>
          <w:tcPr>
            <w:tcW w:w="2414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НУ (дети) 74,33 баллов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92112A" w:rsidRPr="00A80522" w:rsidTr="008E03D2">
        <w:tc>
          <w:tcPr>
            <w:tcW w:w="2943" w:type="dxa"/>
            <w:vMerge/>
          </w:tcPr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Прокофьев Дмитрий</w:t>
            </w:r>
          </w:p>
        </w:tc>
        <w:tc>
          <w:tcPr>
            <w:tcW w:w="2410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(пони) 55,67 баллов</w:t>
            </w: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414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ОУ (пони) 55,33 баллов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92112A" w:rsidRPr="00A80522" w:rsidTr="008E03D2">
        <w:tc>
          <w:tcPr>
            <w:tcW w:w="2943" w:type="dxa"/>
            <w:vMerge/>
          </w:tcPr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Кораблева Елизавета</w:t>
            </w:r>
          </w:p>
        </w:tc>
        <w:tc>
          <w:tcPr>
            <w:tcW w:w="2414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ОУ (пони) 53 балла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92112A" w:rsidRPr="00A80522" w:rsidTr="008E03D2">
        <w:tc>
          <w:tcPr>
            <w:tcW w:w="2943" w:type="dxa"/>
            <w:vMerge/>
          </w:tcPr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Лиссандра</w:t>
            </w:r>
            <w:proofErr w:type="spellEnd"/>
          </w:p>
        </w:tc>
        <w:tc>
          <w:tcPr>
            <w:tcW w:w="2410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(пони) 56,33 балла</w:t>
            </w: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А.В.</w:t>
            </w: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414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НУ (пони) 55,33 балла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А.В.</w:t>
            </w:r>
          </w:p>
        </w:tc>
      </w:tr>
      <w:tr w:rsidR="0092112A" w:rsidRPr="00A80522" w:rsidTr="008E03D2">
        <w:tc>
          <w:tcPr>
            <w:tcW w:w="2943" w:type="dxa"/>
            <w:vMerge/>
          </w:tcPr>
          <w:p w:rsidR="0092112A" w:rsidRPr="0010669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4" w:type="dxa"/>
          </w:tcPr>
          <w:p w:rsidR="0092112A" w:rsidRDefault="0092112A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НУ (пони) 53,67 баллов</w:t>
            </w:r>
          </w:p>
        </w:tc>
        <w:tc>
          <w:tcPr>
            <w:tcW w:w="2268" w:type="dxa"/>
          </w:tcPr>
          <w:p w:rsidR="0092112A" w:rsidRDefault="0092112A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Пьянкова А.В.</w:t>
            </w:r>
          </w:p>
        </w:tc>
      </w:tr>
      <w:tr w:rsidR="00953947" w:rsidRPr="00A80522" w:rsidTr="008E03D2">
        <w:tc>
          <w:tcPr>
            <w:tcW w:w="2943" w:type="dxa"/>
            <w:vMerge w:val="restart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республики Башкортостан по конкуру и выездке в помещении</w:t>
            </w:r>
          </w:p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27.01-07.02.2016г.</w:t>
            </w:r>
          </w:p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Уфа, ипподром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3947" w:rsidRPr="0010669A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уровень)</w:t>
            </w:r>
          </w:p>
        </w:tc>
        <w:tc>
          <w:tcPr>
            <w:tcW w:w="1985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0 шт.о.</w:t>
            </w:r>
          </w:p>
        </w:tc>
        <w:tc>
          <w:tcPr>
            <w:tcW w:w="1984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1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953947" w:rsidRDefault="00953947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61,167%</w:t>
            </w:r>
          </w:p>
        </w:tc>
        <w:tc>
          <w:tcPr>
            <w:tcW w:w="2268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953947" w:rsidRPr="00A80522" w:rsidTr="008E03D2">
        <w:tc>
          <w:tcPr>
            <w:tcW w:w="2943" w:type="dxa"/>
            <w:vMerge/>
          </w:tcPr>
          <w:p w:rsidR="00953947" w:rsidRPr="0010669A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410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см 4 шт.о.</w:t>
            </w:r>
          </w:p>
        </w:tc>
        <w:tc>
          <w:tcPr>
            <w:tcW w:w="1984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1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953947" w:rsidRDefault="00953947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62,167%</w:t>
            </w:r>
          </w:p>
        </w:tc>
        <w:tc>
          <w:tcPr>
            <w:tcW w:w="2268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953947" w:rsidRPr="00A80522" w:rsidTr="008E03D2">
        <w:tc>
          <w:tcPr>
            <w:tcW w:w="2943" w:type="dxa"/>
            <w:vMerge/>
          </w:tcPr>
          <w:p w:rsidR="00953947" w:rsidRPr="0010669A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3947" w:rsidRDefault="00953947" w:rsidP="000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410" w:type="dxa"/>
          </w:tcPr>
          <w:p w:rsidR="00953947" w:rsidRDefault="00953947" w:rsidP="000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4 шт.о.</w:t>
            </w:r>
          </w:p>
        </w:tc>
        <w:tc>
          <w:tcPr>
            <w:tcW w:w="1984" w:type="dxa"/>
          </w:tcPr>
          <w:p w:rsidR="00953947" w:rsidRDefault="00953947" w:rsidP="000C3B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981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953947" w:rsidRDefault="00953947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61,094% </w:t>
            </w:r>
          </w:p>
        </w:tc>
        <w:tc>
          <w:tcPr>
            <w:tcW w:w="2268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953947" w:rsidRPr="00A80522" w:rsidTr="008E03D2">
        <w:tc>
          <w:tcPr>
            <w:tcW w:w="2943" w:type="dxa"/>
            <w:vMerge/>
          </w:tcPr>
          <w:p w:rsidR="00953947" w:rsidRPr="0010669A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953947" w:rsidRDefault="00953947" w:rsidP="00921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60,778%</w:t>
            </w:r>
          </w:p>
        </w:tc>
        <w:tc>
          <w:tcPr>
            <w:tcW w:w="2268" w:type="dxa"/>
          </w:tcPr>
          <w:p w:rsidR="00953947" w:rsidRDefault="00953947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352282" w:rsidRPr="00A80522" w:rsidTr="008E03D2">
        <w:tc>
          <w:tcPr>
            <w:tcW w:w="2943" w:type="dxa"/>
            <w:vMerge w:val="restart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конному спорту, посвященные Дню защитника отечества</w:t>
            </w:r>
          </w:p>
          <w:p w:rsidR="00352282" w:rsidRDefault="00352282" w:rsidP="003B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19-21 февраля 2016г.</w:t>
            </w:r>
          </w:p>
          <w:p w:rsidR="00352282" w:rsidRPr="008E03D2" w:rsidRDefault="00352282" w:rsidP="003B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(клубный уровень)</w:t>
            </w: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0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0 шт.о.</w:t>
            </w: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2414" w:type="dxa"/>
          </w:tcPr>
          <w:p w:rsidR="00352282" w:rsidRDefault="00352282" w:rsidP="003B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Алексей</w:t>
            </w:r>
          </w:p>
        </w:tc>
        <w:tc>
          <w:tcPr>
            <w:tcW w:w="2410" w:type="dxa"/>
          </w:tcPr>
          <w:p w:rsidR="00352282" w:rsidRDefault="00352282" w:rsidP="0035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100см 0 шт.о. (по жребию)</w:t>
            </w: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2414" w:type="dxa"/>
          </w:tcPr>
          <w:p w:rsidR="00352282" w:rsidRDefault="00352282" w:rsidP="0035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 (по жребию)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Андрей</w:t>
            </w:r>
          </w:p>
        </w:tc>
        <w:tc>
          <w:tcPr>
            <w:tcW w:w="241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100 см 0 шт.о. (по жребию)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10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см 0 шт.о.</w:t>
            </w: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Валерия</w:t>
            </w:r>
          </w:p>
        </w:tc>
        <w:tc>
          <w:tcPr>
            <w:tcW w:w="2414" w:type="dxa"/>
          </w:tcPr>
          <w:p w:rsidR="00352282" w:rsidRDefault="00352282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80 см 0 шт.о.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Ангелина</w:t>
            </w:r>
          </w:p>
        </w:tc>
        <w:tc>
          <w:tcPr>
            <w:tcW w:w="2414" w:type="dxa"/>
          </w:tcPr>
          <w:p w:rsidR="00352282" w:rsidRDefault="00352282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80 см 0 шт.о.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0" w:type="dxa"/>
          </w:tcPr>
          <w:p w:rsidR="00352282" w:rsidRDefault="00352282" w:rsidP="008E0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шт.о.</w:t>
            </w: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414" w:type="dxa"/>
          </w:tcPr>
          <w:p w:rsidR="00352282" w:rsidRDefault="00352282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110 см 4 шт.о.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0" w:type="dxa"/>
          </w:tcPr>
          <w:p w:rsidR="00352282" w:rsidRDefault="00352282" w:rsidP="0035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63,846%</w:t>
            </w: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4" w:type="dxa"/>
          </w:tcPr>
          <w:p w:rsidR="00352282" w:rsidRDefault="00352282" w:rsidP="0035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63,696%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Любовь</w:t>
            </w:r>
          </w:p>
        </w:tc>
        <w:tc>
          <w:tcPr>
            <w:tcW w:w="2414" w:type="dxa"/>
          </w:tcPr>
          <w:p w:rsidR="00352282" w:rsidRDefault="00352282" w:rsidP="0035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62,981%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(юноши) 67,308%</w:t>
            </w: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4" w:type="dxa"/>
          </w:tcPr>
          <w:p w:rsidR="00352282" w:rsidRDefault="00352282" w:rsidP="0035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(юноши) 64,981%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Силаева Анастасия</w:t>
            </w:r>
          </w:p>
        </w:tc>
        <w:tc>
          <w:tcPr>
            <w:tcW w:w="2414" w:type="dxa"/>
          </w:tcPr>
          <w:p w:rsidR="00352282" w:rsidRDefault="00352282" w:rsidP="00352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(пони) ОП №1 59,868%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410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(лошади) ОП №1 62,105%</w:t>
            </w: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14" w:type="dxa"/>
          </w:tcPr>
          <w:p w:rsidR="00352282" w:rsidRDefault="00352282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(лошади) ОП №1, 61,184%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14" w:type="dxa"/>
          </w:tcPr>
          <w:p w:rsidR="00352282" w:rsidRDefault="00352282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(лошади) ОП №1, 60,658%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Ангелина</w:t>
            </w:r>
          </w:p>
        </w:tc>
        <w:tc>
          <w:tcPr>
            <w:tcW w:w="2410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см 0 шт.о.</w:t>
            </w: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414" w:type="dxa"/>
          </w:tcPr>
          <w:p w:rsidR="00352282" w:rsidRDefault="00352282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50 см 0 шт.о.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О.А,</w:t>
            </w:r>
          </w:p>
        </w:tc>
      </w:tr>
      <w:tr w:rsidR="00352282" w:rsidRPr="00A80522" w:rsidTr="008E03D2">
        <w:tc>
          <w:tcPr>
            <w:tcW w:w="2943" w:type="dxa"/>
            <w:vMerge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4" w:type="dxa"/>
          </w:tcPr>
          <w:p w:rsidR="00352282" w:rsidRDefault="00352282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50 см 0 шт.о.</w:t>
            </w:r>
          </w:p>
        </w:tc>
        <w:tc>
          <w:tcPr>
            <w:tcW w:w="2268" w:type="dxa"/>
          </w:tcPr>
          <w:p w:rsidR="00352282" w:rsidRDefault="0035228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1038E" w:rsidRPr="00A80522" w:rsidTr="008E03D2">
        <w:tc>
          <w:tcPr>
            <w:tcW w:w="2943" w:type="dxa"/>
            <w:vMerge w:val="restart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муниципального района Красноярский Самарской области (конкур, выездка) в помещении</w:t>
            </w:r>
          </w:p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10-12.03.2016, 24-26.03.2016</w:t>
            </w:r>
          </w:p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64,856%</w:t>
            </w: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63,000%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ПП-юонши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64,167%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Ксения</w:t>
            </w:r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63,480%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63,739%</w:t>
            </w: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Ксения</w:t>
            </w:r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63,694%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Анастасия</w:t>
            </w: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шт.о.</w:t>
            </w: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Богдан</w:t>
            </w:r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Алексей</w:t>
            </w:r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110 см 0 шт.о.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см 40,5 сек</w:t>
            </w: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115 см 52 сек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Шпилева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Анасатсия</w:t>
            </w:r>
            <w:proofErr w:type="spellEnd"/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115 см 55,8 сек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</w:t>
            </w: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0 шт.о.</w:t>
            </w: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Богдан</w:t>
            </w:r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2414" w:type="dxa"/>
          </w:tcPr>
          <w:p w:rsidR="00F1038E" w:rsidRDefault="00F1038E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100 см 4 шт.о.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шт.о.</w:t>
            </w: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4 шт.о.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Серафима</w:t>
            </w:r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110 см 4 шт.о.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Урюпина Валерия</w:t>
            </w: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0 шт.о.</w:t>
            </w: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Любовь</w:t>
            </w:r>
          </w:p>
        </w:tc>
        <w:tc>
          <w:tcPr>
            <w:tcW w:w="2414" w:type="dxa"/>
          </w:tcPr>
          <w:p w:rsidR="00F1038E" w:rsidRDefault="00F1038E" w:rsidP="00EF6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038E" w:rsidRDefault="00F1038E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Любовь</w:t>
            </w:r>
          </w:p>
        </w:tc>
        <w:tc>
          <w:tcPr>
            <w:tcW w:w="2414" w:type="dxa"/>
          </w:tcPr>
          <w:p w:rsidR="00F1038E" w:rsidRDefault="00F1038E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80 см 0 шт.о.</w:t>
            </w:r>
          </w:p>
        </w:tc>
        <w:tc>
          <w:tcPr>
            <w:tcW w:w="2268" w:type="dxa"/>
          </w:tcPr>
          <w:p w:rsidR="00F1038E" w:rsidRDefault="00F1038E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2F3CC0" w:rsidRPr="00A80522" w:rsidTr="008E03D2">
        <w:tc>
          <w:tcPr>
            <w:tcW w:w="2943" w:type="dxa"/>
            <w:vMerge w:val="restart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конному спорту, посвященные Дню Победы в Великой отечественной войне</w:t>
            </w:r>
          </w:p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29-30.04.2016</w:t>
            </w:r>
          </w:p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(клубный уровень)</w:t>
            </w: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см 0 шт.о.</w:t>
            </w: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80 см 0 шт.о.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80 см 0 шт.о.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см 0 шт.о.</w:t>
            </w: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50 см 0 шт.о.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место50 см 0 шт.о.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Елена</w:t>
            </w: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см (пони) 0 шт.о.</w:t>
            </w: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Артур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50 см (пони) 0 шт.о.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proofErr w:type="spellEnd"/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50 см (пони) 4 шт.о.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шт.о.</w:t>
            </w: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Анастасия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110 см 0 шт.о.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0 шт.о.</w:t>
            </w: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Андрей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Даниер</w:t>
            </w:r>
            <w:proofErr w:type="spellEnd"/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100 см 0 шт.о.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62,432%</w:t>
            </w: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61,486%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Влада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61,216%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60,000</w:t>
            </w: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57,500%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56,157%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59,423%</w:t>
            </w: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Мария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59,231%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2F3CC0" w:rsidRPr="00A80522" w:rsidTr="008E03D2">
        <w:tc>
          <w:tcPr>
            <w:tcW w:w="2943" w:type="dxa"/>
            <w:vMerge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F3CC0" w:rsidRDefault="002F3CC0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Шитова Ангелина </w:t>
            </w:r>
          </w:p>
        </w:tc>
        <w:tc>
          <w:tcPr>
            <w:tcW w:w="2414" w:type="dxa"/>
          </w:tcPr>
          <w:p w:rsidR="002F3CC0" w:rsidRDefault="002F3CC0" w:rsidP="00F10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58,942%</w:t>
            </w:r>
          </w:p>
        </w:tc>
        <w:tc>
          <w:tcPr>
            <w:tcW w:w="2268" w:type="dxa"/>
          </w:tcPr>
          <w:p w:rsidR="002F3CC0" w:rsidRDefault="002F3CC0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F1038E" w:rsidRPr="00A80522" w:rsidTr="008E03D2">
        <w:tc>
          <w:tcPr>
            <w:tcW w:w="2943" w:type="dxa"/>
            <w:vMerge w:val="restart"/>
          </w:tcPr>
          <w:p w:rsidR="00F1038E" w:rsidRDefault="00F1038E" w:rsidP="001E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Ульяновского района Ульяновской области по конному спорту (конкур) 0</w:t>
            </w:r>
            <w:r w:rsidR="00070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070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070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КСК «Ундоры»,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</w:t>
            </w:r>
          </w:p>
          <w:p w:rsidR="00F1038E" w:rsidRPr="00A80522" w:rsidRDefault="00F1038E" w:rsidP="001E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38E" w:rsidRDefault="00F1038E" w:rsidP="0035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038E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14" w:type="dxa"/>
          </w:tcPr>
          <w:p w:rsidR="00F1038E" w:rsidRDefault="00F1038E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</w:t>
            </w:r>
            <w:r w:rsidR="00070EE9">
              <w:rPr>
                <w:rFonts w:ascii="Times New Roman" w:hAnsi="Times New Roman" w:cs="Times New Roman"/>
                <w:sz w:val="24"/>
                <w:szCs w:val="24"/>
              </w:rPr>
              <w:t>00 см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шт.о.</w:t>
            </w: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1E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38E" w:rsidRDefault="00F1038E" w:rsidP="0035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38E" w:rsidRPr="00A80522" w:rsidTr="008E03D2">
        <w:tc>
          <w:tcPr>
            <w:tcW w:w="2943" w:type="dxa"/>
            <w:vMerge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038E" w:rsidRDefault="00F1038E" w:rsidP="00B9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F1038E" w:rsidRDefault="00F1038E" w:rsidP="0035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038E" w:rsidRDefault="00F1038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EE9" w:rsidRPr="00A80522" w:rsidTr="008E03D2">
        <w:tc>
          <w:tcPr>
            <w:tcW w:w="2943" w:type="dxa"/>
            <w:vMerge w:val="restart"/>
          </w:tcPr>
          <w:p w:rsidR="00070EE9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Самарской области (конкур) по конному спорту</w:t>
            </w:r>
          </w:p>
          <w:p w:rsidR="00070EE9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12-15.05.2016г.</w:t>
            </w:r>
          </w:p>
          <w:p w:rsidR="00070EE9" w:rsidRDefault="00070EE9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 «ВИОЛА»,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  <w:p w:rsidR="00070EE9" w:rsidRDefault="00070EE9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уровень)</w:t>
            </w:r>
          </w:p>
        </w:tc>
        <w:tc>
          <w:tcPr>
            <w:tcW w:w="1985" w:type="dxa"/>
          </w:tcPr>
          <w:p w:rsidR="00070EE9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EE9" w:rsidRDefault="00070EE9" w:rsidP="00B9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0EE9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70EE9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Труханов Андрей</w:t>
            </w:r>
          </w:p>
        </w:tc>
        <w:tc>
          <w:tcPr>
            <w:tcW w:w="2414" w:type="dxa"/>
          </w:tcPr>
          <w:p w:rsidR="00070EE9" w:rsidRDefault="00070EE9" w:rsidP="0035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070EE9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070EE9" w:rsidRPr="00A80522" w:rsidTr="008E03D2">
        <w:tc>
          <w:tcPr>
            <w:tcW w:w="2943" w:type="dxa"/>
            <w:vMerge/>
          </w:tcPr>
          <w:p w:rsidR="00070EE9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70EE9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0EE9" w:rsidRDefault="00070EE9" w:rsidP="00B9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0EE9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070EE9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Даниер</w:t>
            </w:r>
            <w:proofErr w:type="spellEnd"/>
          </w:p>
        </w:tc>
        <w:tc>
          <w:tcPr>
            <w:tcW w:w="2414" w:type="dxa"/>
          </w:tcPr>
          <w:p w:rsidR="00070EE9" w:rsidRDefault="00070EE9" w:rsidP="0035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070EE9" w:rsidRDefault="00070EE9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140C72" w:rsidRPr="00A80522" w:rsidTr="008E03D2">
        <w:tc>
          <w:tcPr>
            <w:tcW w:w="2943" w:type="dxa"/>
            <w:vMerge w:val="restart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Открытые соревнования Самарской области «Весенние старты» по конному спорту</w:t>
            </w:r>
          </w:p>
          <w:p w:rsidR="00140C72" w:rsidRDefault="00140C72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12-15.05.2016г.</w:t>
            </w:r>
          </w:p>
          <w:p w:rsidR="00140C72" w:rsidRDefault="00140C72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 «ВИОЛА»,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  <w:p w:rsidR="00140C72" w:rsidRDefault="00140C72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уровень)</w:t>
            </w:r>
          </w:p>
        </w:tc>
        <w:tc>
          <w:tcPr>
            <w:tcW w:w="1985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</w:tcPr>
          <w:p w:rsidR="00140C72" w:rsidRDefault="00140C72" w:rsidP="00B9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шт.о.</w:t>
            </w:r>
          </w:p>
        </w:tc>
        <w:tc>
          <w:tcPr>
            <w:tcW w:w="1984" w:type="dxa"/>
          </w:tcPr>
          <w:p w:rsidR="00140C72" w:rsidRDefault="00140C72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2414" w:type="dxa"/>
          </w:tcPr>
          <w:p w:rsidR="00140C72" w:rsidRDefault="00140C72" w:rsidP="0035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140C72" w:rsidRPr="00A80522" w:rsidTr="008E03D2">
        <w:tc>
          <w:tcPr>
            <w:tcW w:w="2943" w:type="dxa"/>
            <w:vMerge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2410" w:type="dxa"/>
          </w:tcPr>
          <w:p w:rsidR="00140C72" w:rsidRDefault="00140C72" w:rsidP="00B9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см 730 баллов</w:t>
            </w:r>
          </w:p>
        </w:tc>
        <w:tc>
          <w:tcPr>
            <w:tcW w:w="1984" w:type="dxa"/>
          </w:tcPr>
          <w:p w:rsidR="00140C72" w:rsidRDefault="00140C72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14" w:type="dxa"/>
          </w:tcPr>
          <w:p w:rsidR="00140C72" w:rsidRDefault="00140C72" w:rsidP="0035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115 см 670 баллов</w:t>
            </w:r>
          </w:p>
        </w:tc>
        <w:tc>
          <w:tcPr>
            <w:tcW w:w="2268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140C72" w:rsidRPr="00A80522" w:rsidTr="008E03D2">
        <w:tc>
          <w:tcPr>
            <w:tcW w:w="2943" w:type="dxa"/>
            <w:vMerge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</w:t>
            </w:r>
          </w:p>
        </w:tc>
        <w:tc>
          <w:tcPr>
            <w:tcW w:w="2410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0 шт.о.</w:t>
            </w:r>
          </w:p>
        </w:tc>
        <w:tc>
          <w:tcPr>
            <w:tcW w:w="1984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14" w:type="dxa"/>
          </w:tcPr>
          <w:p w:rsidR="00140C72" w:rsidRDefault="00140C72" w:rsidP="0035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120 см 8 шт.о.</w:t>
            </w:r>
          </w:p>
        </w:tc>
        <w:tc>
          <w:tcPr>
            <w:tcW w:w="2268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140C72" w:rsidRPr="00A80522" w:rsidTr="008E03D2">
        <w:tc>
          <w:tcPr>
            <w:tcW w:w="2943" w:type="dxa"/>
            <w:vMerge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</w:t>
            </w:r>
          </w:p>
        </w:tc>
        <w:tc>
          <w:tcPr>
            <w:tcW w:w="2410" w:type="dxa"/>
          </w:tcPr>
          <w:p w:rsidR="00140C72" w:rsidRDefault="00140C72" w:rsidP="001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шт.о.</w:t>
            </w:r>
          </w:p>
        </w:tc>
        <w:tc>
          <w:tcPr>
            <w:tcW w:w="1984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2414" w:type="dxa"/>
          </w:tcPr>
          <w:p w:rsidR="00140C72" w:rsidRDefault="00140C72" w:rsidP="0035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120 см 12 шт.о.</w:t>
            </w:r>
          </w:p>
        </w:tc>
        <w:tc>
          <w:tcPr>
            <w:tcW w:w="2268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140C72" w:rsidRPr="00A80522" w:rsidTr="008E03D2">
        <w:tc>
          <w:tcPr>
            <w:tcW w:w="2943" w:type="dxa"/>
            <w:vMerge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</w:t>
            </w:r>
          </w:p>
        </w:tc>
        <w:tc>
          <w:tcPr>
            <w:tcW w:w="2410" w:type="dxa"/>
          </w:tcPr>
          <w:p w:rsidR="00140C72" w:rsidRDefault="00140C72" w:rsidP="001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см 57,50 сек</w:t>
            </w:r>
          </w:p>
        </w:tc>
        <w:tc>
          <w:tcPr>
            <w:tcW w:w="1984" w:type="dxa"/>
          </w:tcPr>
          <w:p w:rsidR="00140C72" w:rsidRDefault="00140C72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Любовь</w:t>
            </w:r>
          </w:p>
        </w:tc>
        <w:tc>
          <w:tcPr>
            <w:tcW w:w="2414" w:type="dxa"/>
          </w:tcPr>
          <w:p w:rsidR="00140C72" w:rsidRDefault="00140C72" w:rsidP="0035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66,250%</w:t>
            </w:r>
          </w:p>
        </w:tc>
        <w:tc>
          <w:tcPr>
            <w:tcW w:w="2268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140C72" w:rsidRPr="00A80522" w:rsidTr="008E03D2">
        <w:tc>
          <w:tcPr>
            <w:tcW w:w="2943" w:type="dxa"/>
            <w:vMerge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0" w:type="dxa"/>
          </w:tcPr>
          <w:p w:rsidR="00140C72" w:rsidRDefault="00140C72" w:rsidP="001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65,71%</w:t>
            </w:r>
          </w:p>
        </w:tc>
        <w:tc>
          <w:tcPr>
            <w:tcW w:w="1984" w:type="dxa"/>
          </w:tcPr>
          <w:p w:rsidR="00140C72" w:rsidRDefault="00140C72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  <w:tc>
          <w:tcPr>
            <w:tcW w:w="1981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4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65,914%</w:t>
            </w:r>
          </w:p>
        </w:tc>
        <w:tc>
          <w:tcPr>
            <w:tcW w:w="2268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140C72" w:rsidRPr="00A80522" w:rsidTr="008E03D2">
        <w:tc>
          <w:tcPr>
            <w:tcW w:w="2943" w:type="dxa"/>
            <w:vMerge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C72" w:rsidRDefault="00140C72" w:rsidP="001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0C72" w:rsidRDefault="00140C72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Влада</w:t>
            </w:r>
          </w:p>
        </w:tc>
        <w:tc>
          <w:tcPr>
            <w:tcW w:w="2414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67,115%</w:t>
            </w:r>
          </w:p>
        </w:tc>
        <w:tc>
          <w:tcPr>
            <w:tcW w:w="2268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140C72" w:rsidRPr="00A80522" w:rsidTr="008E03D2">
        <w:tc>
          <w:tcPr>
            <w:tcW w:w="2943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кубок КСК «ВИОЛА» (конкур) по конному спорту</w:t>
            </w:r>
          </w:p>
          <w:p w:rsidR="00140C72" w:rsidRDefault="00140C72" w:rsidP="001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12-15.05.2016г.</w:t>
            </w:r>
          </w:p>
          <w:p w:rsidR="00140C72" w:rsidRDefault="00140C72" w:rsidP="001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 «ВИОЛА»,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Сызрань</w:t>
            </w:r>
          </w:p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(муниципальный уровень)</w:t>
            </w:r>
          </w:p>
        </w:tc>
        <w:tc>
          <w:tcPr>
            <w:tcW w:w="1985" w:type="dxa"/>
          </w:tcPr>
          <w:p w:rsidR="00140C72" w:rsidRDefault="00140C7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0C72" w:rsidRDefault="00140C72" w:rsidP="00140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40C72" w:rsidRDefault="00140C72" w:rsidP="00070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4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90 см 0 шт.о.</w:t>
            </w:r>
          </w:p>
        </w:tc>
        <w:tc>
          <w:tcPr>
            <w:tcW w:w="2268" w:type="dxa"/>
          </w:tcPr>
          <w:p w:rsidR="00140C72" w:rsidRDefault="00140C72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140C72" w:rsidRPr="00A80522" w:rsidTr="008E03D2">
        <w:tc>
          <w:tcPr>
            <w:tcW w:w="2943" w:type="dxa"/>
          </w:tcPr>
          <w:p w:rsidR="00140C72" w:rsidRDefault="00140C72" w:rsidP="00025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Приволжского</w:t>
            </w:r>
            <w:r w:rsidR="00025421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округа (конкур), 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5421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254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025421">
              <w:rPr>
                <w:rFonts w:ascii="Times New Roman" w:hAnsi="Times New Roman" w:cs="Times New Roman"/>
                <w:sz w:val="24"/>
                <w:szCs w:val="24"/>
              </w:rPr>
              <w:t xml:space="preserve">МКСК «Казань», </w:t>
            </w:r>
            <w:proofErr w:type="gramStart"/>
            <w:r w:rsidR="000254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25421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(межрегиональный уровень)</w:t>
            </w:r>
          </w:p>
        </w:tc>
        <w:tc>
          <w:tcPr>
            <w:tcW w:w="1985" w:type="dxa"/>
          </w:tcPr>
          <w:p w:rsidR="00140C72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410" w:type="dxa"/>
          </w:tcPr>
          <w:p w:rsidR="00140C72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см 8 шт.о.</w:t>
            </w:r>
          </w:p>
        </w:tc>
        <w:tc>
          <w:tcPr>
            <w:tcW w:w="1984" w:type="dxa"/>
          </w:tcPr>
          <w:p w:rsidR="00140C72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140C72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414" w:type="dxa"/>
          </w:tcPr>
          <w:p w:rsidR="00140C72" w:rsidRDefault="00140C72" w:rsidP="0042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</w:t>
            </w:r>
            <w:r w:rsidR="00426B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см </w:t>
            </w:r>
            <w:r w:rsidR="00426B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шт.о.</w:t>
            </w:r>
          </w:p>
        </w:tc>
        <w:tc>
          <w:tcPr>
            <w:tcW w:w="2268" w:type="dxa"/>
          </w:tcPr>
          <w:p w:rsidR="00140C72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426B58" w:rsidRPr="00A80522" w:rsidTr="008E03D2">
        <w:tc>
          <w:tcPr>
            <w:tcW w:w="2943" w:type="dxa"/>
            <w:vMerge w:val="restart"/>
          </w:tcPr>
          <w:p w:rsidR="00426B58" w:rsidRDefault="00426B58" w:rsidP="00B9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республики Татарстан по конному спорту 31.05-01.06. 2016г., МКСК «Казань»,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Казань (областной уровень)</w:t>
            </w:r>
          </w:p>
        </w:tc>
        <w:tc>
          <w:tcPr>
            <w:tcW w:w="1985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Богдан</w:t>
            </w:r>
          </w:p>
        </w:tc>
        <w:tc>
          <w:tcPr>
            <w:tcW w:w="2414" w:type="dxa"/>
          </w:tcPr>
          <w:p w:rsidR="00426B58" w:rsidRDefault="00426B58" w:rsidP="005D3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426B58" w:rsidRPr="00A80522" w:rsidTr="008E03D2">
        <w:tc>
          <w:tcPr>
            <w:tcW w:w="2943" w:type="dxa"/>
            <w:vMerge/>
          </w:tcPr>
          <w:p w:rsidR="00426B58" w:rsidRDefault="00426B58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4" w:type="dxa"/>
          </w:tcPr>
          <w:p w:rsidR="00426B58" w:rsidRDefault="00426B58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426B58" w:rsidRPr="00A80522" w:rsidTr="008E03D2">
        <w:tc>
          <w:tcPr>
            <w:tcW w:w="2943" w:type="dxa"/>
            <w:vMerge/>
          </w:tcPr>
          <w:p w:rsidR="00426B58" w:rsidRDefault="00426B58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426B58" w:rsidRDefault="00426B58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65,513%</w:t>
            </w:r>
          </w:p>
        </w:tc>
        <w:tc>
          <w:tcPr>
            <w:tcW w:w="2268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 М.В.</w:t>
            </w:r>
          </w:p>
        </w:tc>
      </w:tr>
      <w:tr w:rsidR="00426B58" w:rsidRPr="00A80522" w:rsidTr="008E03D2">
        <w:tc>
          <w:tcPr>
            <w:tcW w:w="2943" w:type="dxa"/>
            <w:vMerge/>
          </w:tcPr>
          <w:p w:rsidR="00426B58" w:rsidRDefault="00426B58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26B58" w:rsidRDefault="00426B58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426B58" w:rsidRDefault="00426B58" w:rsidP="00426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64,389%</w:t>
            </w:r>
          </w:p>
        </w:tc>
        <w:tc>
          <w:tcPr>
            <w:tcW w:w="2268" w:type="dxa"/>
          </w:tcPr>
          <w:p w:rsidR="00426B58" w:rsidRDefault="00426B58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 М.В.</w:t>
            </w:r>
          </w:p>
        </w:tc>
      </w:tr>
      <w:tr w:rsidR="00426B58" w:rsidRPr="00A80522" w:rsidTr="008E03D2">
        <w:tc>
          <w:tcPr>
            <w:tcW w:w="2943" w:type="dxa"/>
            <w:vMerge/>
          </w:tcPr>
          <w:p w:rsidR="00426B58" w:rsidRDefault="00426B58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426B58" w:rsidRDefault="00426B58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КП-дети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62,069%</w:t>
            </w:r>
          </w:p>
        </w:tc>
        <w:tc>
          <w:tcPr>
            <w:tcW w:w="2268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Федосова М.В.</w:t>
            </w:r>
          </w:p>
        </w:tc>
      </w:tr>
      <w:tr w:rsidR="00426B58" w:rsidRPr="00A80522" w:rsidTr="008E03D2">
        <w:tc>
          <w:tcPr>
            <w:tcW w:w="2943" w:type="dxa"/>
            <w:vMerge/>
          </w:tcPr>
          <w:p w:rsidR="00426B58" w:rsidRDefault="00426B58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426B58" w:rsidRDefault="00426B58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28,833%</w:t>
            </w:r>
          </w:p>
        </w:tc>
        <w:tc>
          <w:tcPr>
            <w:tcW w:w="2268" w:type="dxa"/>
          </w:tcPr>
          <w:p w:rsidR="00426B58" w:rsidRDefault="00426B58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D934F3" w:rsidRPr="00A80522" w:rsidTr="008E03D2">
        <w:tc>
          <w:tcPr>
            <w:tcW w:w="2943" w:type="dxa"/>
            <w:vMerge w:val="restart"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кубок Самарской области (выездка) по конному спорту</w:t>
            </w:r>
          </w:p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8-11.06.2016</w:t>
            </w:r>
          </w:p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г. Тольятти </w:t>
            </w:r>
          </w:p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уровень)</w:t>
            </w: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A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4" w:type="dxa"/>
          </w:tcPr>
          <w:p w:rsidR="00D934F3" w:rsidRDefault="00D934F3" w:rsidP="00D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63,272%</w:t>
            </w:r>
          </w:p>
        </w:tc>
        <w:tc>
          <w:tcPr>
            <w:tcW w:w="2268" w:type="dxa"/>
          </w:tcPr>
          <w:p w:rsidR="00D934F3" w:rsidRDefault="00D934F3" w:rsidP="00A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A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4" w:type="dxa"/>
          </w:tcPr>
          <w:p w:rsidR="00D934F3" w:rsidRDefault="00D934F3" w:rsidP="00D93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64,314%</w:t>
            </w:r>
          </w:p>
        </w:tc>
        <w:tc>
          <w:tcPr>
            <w:tcW w:w="2268" w:type="dxa"/>
          </w:tcPr>
          <w:p w:rsidR="00D934F3" w:rsidRDefault="00D934F3" w:rsidP="00A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D934F3" w:rsidRPr="00A80522" w:rsidTr="008E03D2">
        <w:tc>
          <w:tcPr>
            <w:tcW w:w="2943" w:type="dxa"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конному спорту (конкур)</w:t>
            </w:r>
          </w:p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16-19.06.2016</w:t>
            </w:r>
          </w:p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КСК «Отрада», Московская обл. (международный уровень)</w:t>
            </w: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Фока Богдан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 115 см 0 шт.о.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4F3" w:rsidRPr="00A80522" w:rsidTr="008E03D2">
        <w:tc>
          <w:tcPr>
            <w:tcW w:w="2943" w:type="dxa"/>
            <w:vMerge w:val="restart"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муниципального района Красноярский Самарской области по конному спорту 21-25 июня 2016г., СП ДЮКСШ (муниципальный уровень)</w:t>
            </w: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Елизавета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</w:t>
            </w: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см 0 шт.о.</w:t>
            </w: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Анастасия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80 см 0 шт.о.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</w:t>
            </w:r>
          </w:p>
        </w:tc>
        <w:tc>
          <w:tcPr>
            <w:tcW w:w="2410" w:type="dxa"/>
          </w:tcPr>
          <w:p w:rsidR="00D934F3" w:rsidRDefault="00D934F3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0 шт.о.</w:t>
            </w:r>
          </w:p>
        </w:tc>
        <w:tc>
          <w:tcPr>
            <w:tcW w:w="1984" w:type="dxa"/>
          </w:tcPr>
          <w:p w:rsidR="00D934F3" w:rsidRDefault="00D934F3" w:rsidP="00D17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Ангелина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Любовь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100 см 0 шт.о.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Анастасия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110 см 0 шт.о.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см 900 баллов</w:t>
            </w: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Шпилева Анастасия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120 см 870 баллов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120 см 580 баллов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65,882%</w:t>
            </w: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Влада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61,961%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A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0" w:type="dxa"/>
          </w:tcPr>
          <w:p w:rsidR="00D934F3" w:rsidRDefault="00D934F3" w:rsidP="00B2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65,292%</w:t>
            </w:r>
          </w:p>
        </w:tc>
        <w:tc>
          <w:tcPr>
            <w:tcW w:w="1984" w:type="dxa"/>
          </w:tcPr>
          <w:p w:rsidR="00D934F3" w:rsidRDefault="00D934F3" w:rsidP="00A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  <w:tc>
          <w:tcPr>
            <w:tcW w:w="1981" w:type="dxa"/>
          </w:tcPr>
          <w:p w:rsidR="00D934F3" w:rsidRDefault="00D934F3" w:rsidP="00A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Бардина Влада</w:t>
            </w:r>
          </w:p>
        </w:tc>
        <w:tc>
          <w:tcPr>
            <w:tcW w:w="2414" w:type="dxa"/>
          </w:tcPr>
          <w:p w:rsidR="00D934F3" w:rsidRDefault="00D934F3" w:rsidP="00B2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63,375%</w:t>
            </w:r>
          </w:p>
        </w:tc>
        <w:tc>
          <w:tcPr>
            <w:tcW w:w="2268" w:type="dxa"/>
          </w:tcPr>
          <w:p w:rsidR="00D934F3" w:rsidRDefault="00D934F3" w:rsidP="00A93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62,375%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ППА-дети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65,449%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66,083%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65,417%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Ксения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63,333%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D934F3" w:rsidRPr="00A80522" w:rsidTr="008E03D2">
        <w:tc>
          <w:tcPr>
            <w:tcW w:w="2943" w:type="dxa"/>
            <w:vMerge/>
          </w:tcPr>
          <w:p w:rsidR="00D934F3" w:rsidRDefault="00D934F3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Котельникова Ксения</w:t>
            </w: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КЮР-юноши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63,833%</w:t>
            </w: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560114" w:rsidRPr="00A80522" w:rsidTr="008E03D2">
        <w:tc>
          <w:tcPr>
            <w:tcW w:w="2943" w:type="dxa"/>
          </w:tcPr>
          <w:p w:rsidR="00560114" w:rsidRDefault="00560114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«Открытый кубок Ермака» 15-17.07.2016</w:t>
            </w:r>
          </w:p>
          <w:p w:rsidR="00560114" w:rsidRDefault="00560114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«Ермак»,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уровень)</w:t>
            </w:r>
          </w:p>
        </w:tc>
        <w:tc>
          <w:tcPr>
            <w:tcW w:w="1985" w:type="dxa"/>
          </w:tcPr>
          <w:p w:rsidR="00560114" w:rsidRDefault="0056011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</w:tcPr>
          <w:p w:rsidR="00560114" w:rsidRDefault="0056011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спортсменов 2000-04 г.р.</w:t>
            </w:r>
          </w:p>
        </w:tc>
        <w:tc>
          <w:tcPr>
            <w:tcW w:w="1984" w:type="dxa"/>
          </w:tcPr>
          <w:p w:rsidR="00560114" w:rsidRDefault="0056011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560114" w:rsidRDefault="0056011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414" w:type="dxa"/>
          </w:tcPr>
          <w:p w:rsidR="00560114" w:rsidRDefault="00560114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двоеборье 58,4 балла</w:t>
            </w:r>
          </w:p>
        </w:tc>
        <w:tc>
          <w:tcPr>
            <w:tcW w:w="2268" w:type="dxa"/>
          </w:tcPr>
          <w:p w:rsidR="00560114" w:rsidRDefault="0056011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163702" w:rsidRPr="00A80522" w:rsidTr="008E03D2">
        <w:tc>
          <w:tcPr>
            <w:tcW w:w="2943" w:type="dxa"/>
            <w:vMerge w:val="restart"/>
          </w:tcPr>
          <w:p w:rsidR="00163702" w:rsidRDefault="0016370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и первенство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конному спорту (конкур) посвященных «Дню строителя», Кубок КСК «Фаворит» 05-07.08.2016г.</w:t>
            </w:r>
          </w:p>
          <w:p w:rsidR="00163702" w:rsidRDefault="0016370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КСК «Фаворит»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(областной уровень)</w:t>
            </w:r>
          </w:p>
        </w:tc>
        <w:tc>
          <w:tcPr>
            <w:tcW w:w="1985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Ангелина</w:t>
            </w:r>
          </w:p>
        </w:tc>
        <w:tc>
          <w:tcPr>
            <w:tcW w:w="2410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см 0 шт.о.</w:t>
            </w:r>
          </w:p>
        </w:tc>
        <w:tc>
          <w:tcPr>
            <w:tcW w:w="1984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414" w:type="dxa"/>
          </w:tcPr>
          <w:p w:rsidR="00163702" w:rsidRDefault="00163702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80 см 0 шт.о.</w:t>
            </w:r>
          </w:p>
        </w:tc>
        <w:tc>
          <w:tcPr>
            <w:tcW w:w="2268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163702" w:rsidRPr="00A80522" w:rsidTr="008E03D2">
        <w:tc>
          <w:tcPr>
            <w:tcW w:w="2943" w:type="dxa"/>
            <w:vMerge/>
          </w:tcPr>
          <w:p w:rsidR="00163702" w:rsidRDefault="0016370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Любовь</w:t>
            </w:r>
          </w:p>
        </w:tc>
        <w:tc>
          <w:tcPr>
            <w:tcW w:w="2414" w:type="dxa"/>
          </w:tcPr>
          <w:p w:rsidR="00163702" w:rsidRDefault="00163702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163702" w:rsidRPr="00A80522" w:rsidTr="008E03D2">
        <w:tc>
          <w:tcPr>
            <w:tcW w:w="2943" w:type="dxa"/>
            <w:vMerge/>
          </w:tcPr>
          <w:p w:rsidR="00163702" w:rsidRDefault="0016370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Ангелина</w:t>
            </w:r>
          </w:p>
        </w:tc>
        <w:tc>
          <w:tcPr>
            <w:tcW w:w="2414" w:type="dxa"/>
          </w:tcPr>
          <w:p w:rsidR="00163702" w:rsidRDefault="00163702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100 см 0 шт.о.</w:t>
            </w:r>
          </w:p>
        </w:tc>
        <w:tc>
          <w:tcPr>
            <w:tcW w:w="2268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</w:tr>
      <w:tr w:rsidR="00163702" w:rsidRPr="00A80522" w:rsidTr="008E03D2">
        <w:tc>
          <w:tcPr>
            <w:tcW w:w="2943" w:type="dxa"/>
            <w:vMerge/>
          </w:tcPr>
          <w:p w:rsidR="00163702" w:rsidRDefault="0016370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4" w:type="dxa"/>
          </w:tcPr>
          <w:p w:rsidR="00163702" w:rsidRDefault="00163702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110 см 4 шт.о.</w:t>
            </w:r>
          </w:p>
        </w:tc>
        <w:tc>
          <w:tcPr>
            <w:tcW w:w="2268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163702" w:rsidRPr="00A80522" w:rsidTr="008E03D2">
        <w:tc>
          <w:tcPr>
            <w:tcW w:w="2943" w:type="dxa"/>
            <w:vMerge/>
          </w:tcPr>
          <w:p w:rsidR="00163702" w:rsidRDefault="0016370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414" w:type="dxa"/>
          </w:tcPr>
          <w:p w:rsidR="00163702" w:rsidRDefault="00163702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80 см 0 шт.о.</w:t>
            </w:r>
          </w:p>
        </w:tc>
        <w:tc>
          <w:tcPr>
            <w:tcW w:w="2268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163702" w:rsidRPr="00A80522" w:rsidTr="008E03D2">
        <w:tc>
          <w:tcPr>
            <w:tcW w:w="2943" w:type="dxa"/>
            <w:vMerge/>
          </w:tcPr>
          <w:p w:rsidR="00163702" w:rsidRDefault="00163702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Даниер</w:t>
            </w:r>
            <w:proofErr w:type="spellEnd"/>
          </w:p>
        </w:tc>
        <w:tc>
          <w:tcPr>
            <w:tcW w:w="2414" w:type="dxa"/>
          </w:tcPr>
          <w:p w:rsidR="00163702" w:rsidRDefault="00163702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163702" w:rsidRDefault="00163702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D934F3" w:rsidRPr="00A80522" w:rsidTr="00397AA5">
        <w:trPr>
          <w:trHeight w:val="1024"/>
        </w:trPr>
        <w:tc>
          <w:tcPr>
            <w:tcW w:w="2943" w:type="dxa"/>
            <w:vMerge w:val="restart"/>
          </w:tcPr>
          <w:p w:rsidR="00D934F3" w:rsidRDefault="00D934F3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соревнования по конному спорту, посвященные </w:t>
            </w:r>
            <w:r w:rsidR="00A93954">
              <w:rPr>
                <w:rFonts w:ascii="Times New Roman" w:hAnsi="Times New Roman" w:cs="Times New Roman"/>
                <w:sz w:val="24"/>
                <w:szCs w:val="24"/>
              </w:rPr>
              <w:t>5-летию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 по конкуру А.Л. Бессонова, 0</w:t>
            </w:r>
            <w:r w:rsidR="00397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397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397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г., к/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Ермак, Самарская обл. (муниципальный уровень)</w:t>
            </w:r>
          </w:p>
        </w:tc>
        <w:tc>
          <w:tcPr>
            <w:tcW w:w="1985" w:type="dxa"/>
          </w:tcPr>
          <w:p w:rsidR="00D934F3" w:rsidRDefault="00397AA5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0" w:type="dxa"/>
          </w:tcPr>
          <w:p w:rsidR="00D934F3" w:rsidRDefault="00397AA5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ППВ-дети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67,389%</w:t>
            </w:r>
          </w:p>
        </w:tc>
        <w:tc>
          <w:tcPr>
            <w:tcW w:w="1984" w:type="dxa"/>
          </w:tcPr>
          <w:p w:rsidR="00D934F3" w:rsidRDefault="00397AA5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  <w:tc>
          <w:tcPr>
            <w:tcW w:w="1981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D934F3" w:rsidRDefault="00D934F3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34F3" w:rsidRDefault="00D934F3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AA5" w:rsidRPr="00A80522" w:rsidTr="008E03D2">
        <w:tc>
          <w:tcPr>
            <w:tcW w:w="2943" w:type="dxa"/>
            <w:vMerge/>
          </w:tcPr>
          <w:p w:rsidR="00397AA5" w:rsidRDefault="00397AA5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97AA5" w:rsidRDefault="00397AA5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Чеглова Яна</w:t>
            </w:r>
          </w:p>
        </w:tc>
        <w:tc>
          <w:tcPr>
            <w:tcW w:w="2410" w:type="dxa"/>
          </w:tcPr>
          <w:p w:rsidR="00397AA5" w:rsidRDefault="00397AA5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КЮР дети 67,833%</w:t>
            </w:r>
          </w:p>
        </w:tc>
        <w:tc>
          <w:tcPr>
            <w:tcW w:w="1984" w:type="dxa"/>
          </w:tcPr>
          <w:p w:rsidR="00397AA5" w:rsidRDefault="00397AA5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  <w:tc>
          <w:tcPr>
            <w:tcW w:w="1981" w:type="dxa"/>
          </w:tcPr>
          <w:p w:rsidR="00397AA5" w:rsidRDefault="00397AA5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397AA5" w:rsidRDefault="00397AA5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7AA5" w:rsidRDefault="00397AA5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84" w:rsidRPr="00A80522" w:rsidTr="008E03D2">
        <w:tc>
          <w:tcPr>
            <w:tcW w:w="2943" w:type="dxa"/>
            <w:vMerge w:val="restart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Самарской области по конному спорту (конкур), 11-14.08.2016г., КСК «ВИОЛА»,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Сызрань (областной уровень)</w:t>
            </w:r>
          </w:p>
        </w:tc>
        <w:tc>
          <w:tcPr>
            <w:tcW w:w="1985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2410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 см 4 шт.о.</w:t>
            </w:r>
          </w:p>
        </w:tc>
        <w:tc>
          <w:tcPr>
            <w:tcW w:w="1984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2414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место 130 см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шт.о.</w:t>
            </w:r>
          </w:p>
        </w:tc>
        <w:tc>
          <w:tcPr>
            <w:tcW w:w="2268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Агеева А.Г.</w:t>
            </w:r>
          </w:p>
        </w:tc>
      </w:tr>
      <w:tr w:rsidR="00AA0684" w:rsidRPr="00A80522" w:rsidTr="008E03D2">
        <w:tc>
          <w:tcPr>
            <w:tcW w:w="2943" w:type="dxa"/>
            <w:vMerge/>
          </w:tcPr>
          <w:p w:rsidR="00AA0684" w:rsidRDefault="00AA0684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</w:p>
        </w:tc>
        <w:tc>
          <w:tcPr>
            <w:tcW w:w="2410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см 52 балла</w:t>
            </w:r>
          </w:p>
        </w:tc>
        <w:tc>
          <w:tcPr>
            <w:tcW w:w="1984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А.Г.</w:t>
            </w:r>
          </w:p>
        </w:tc>
        <w:tc>
          <w:tcPr>
            <w:tcW w:w="1981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AA0684" w:rsidRDefault="00AA0684" w:rsidP="005D7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684" w:rsidRPr="00A80522" w:rsidTr="008E03D2">
        <w:tc>
          <w:tcPr>
            <w:tcW w:w="2943" w:type="dxa"/>
            <w:vMerge/>
          </w:tcPr>
          <w:p w:rsidR="00AA0684" w:rsidRDefault="00AA0684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</w:t>
            </w:r>
          </w:p>
        </w:tc>
        <w:tc>
          <w:tcPr>
            <w:tcW w:w="2410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см 0 шт.о.</w:t>
            </w:r>
          </w:p>
        </w:tc>
        <w:tc>
          <w:tcPr>
            <w:tcW w:w="1984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4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100 см 0 шт.о.</w:t>
            </w:r>
          </w:p>
        </w:tc>
        <w:tc>
          <w:tcPr>
            <w:tcW w:w="2268" w:type="dxa"/>
          </w:tcPr>
          <w:p w:rsidR="00AA0684" w:rsidRDefault="00AA0684" w:rsidP="005A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AA0684" w:rsidRPr="00A80522" w:rsidTr="008E03D2">
        <w:tc>
          <w:tcPr>
            <w:tcW w:w="2943" w:type="dxa"/>
            <w:vMerge/>
          </w:tcPr>
          <w:p w:rsidR="00AA0684" w:rsidRDefault="00AA0684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</w:t>
            </w:r>
          </w:p>
        </w:tc>
        <w:tc>
          <w:tcPr>
            <w:tcW w:w="2410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0 шт.о.</w:t>
            </w:r>
          </w:p>
        </w:tc>
        <w:tc>
          <w:tcPr>
            <w:tcW w:w="1984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4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0 шт.о.</w:t>
            </w:r>
          </w:p>
        </w:tc>
        <w:tc>
          <w:tcPr>
            <w:tcW w:w="2268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AA0684" w:rsidRPr="00A80522" w:rsidTr="008E03D2">
        <w:tc>
          <w:tcPr>
            <w:tcW w:w="2943" w:type="dxa"/>
            <w:vMerge/>
          </w:tcPr>
          <w:p w:rsidR="00AA0684" w:rsidRDefault="00AA0684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Полина</w:t>
            </w:r>
          </w:p>
        </w:tc>
        <w:tc>
          <w:tcPr>
            <w:tcW w:w="2410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см 65 баллов</w:t>
            </w:r>
          </w:p>
        </w:tc>
        <w:tc>
          <w:tcPr>
            <w:tcW w:w="1984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Леонова Серафима</w:t>
            </w:r>
          </w:p>
        </w:tc>
        <w:tc>
          <w:tcPr>
            <w:tcW w:w="2414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место115 см 0 шт.о.</w:t>
            </w:r>
          </w:p>
        </w:tc>
        <w:tc>
          <w:tcPr>
            <w:tcW w:w="2268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AA0684" w:rsidRPr="00A80522" w:rsidTr="008E03D2">
        <w:tc>
          <w:tcPr>
            <w:tcW w:w="2943" w:type="dxa"/>
            <w:vMerge/>
          </w:tcPr>
          <w:p w:rsidR="00AA0684" w:rsidRDefault="00AA0684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2410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см 4 шт.о.</w:t>
            </w:r>
          </w:p>
        </w:tc>
        <w:tc>
          <w:tcPr>
            <w:tcW w:w="1984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 Алексей</w:t>
            </w:r>
          </w:p>
        </w:tc>
        <w:tc>
          <w:tcPr>
            <w:tcW w:w="2414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110 см 4 шт.о.</w:t>
            </w:r>
          </w:p>
        </w:tc>
        <w:tc>
          <w:tcPr>
            <w:tcW w:w="2268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AA0684" w:rsidRPr="00A80522" w:rsidTr="008E03D2">
        <w:tc>
          <w:tcPr>
            <w:tcW w:w="2943" w:type="dxa"/>
            <w:vMerge/>
          </w:tcPr>
          <w:p w:rsidR="00AA0684" w:rsidRDefault="00AA0684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Мария</w:t>
            </w:r>
          </w:p>
        </w:tc>
        <w:tc>
          <w:tcPr>
            <w:tcW w:w="2414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110 см 4 шт.о.</w:t>
            </w:r>
          </w:p>
        </w:tc>
        <w:tc>
          <w:tcPr>
            <w:tcW w:w="2268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AA0684" w:rsidRPr="00A80522" w:rsidTr="008E03D2">
        <w:tc>
          <w:tcPr>
            <w:tcW w:w="2943" w:type="dxa"/>
            <w:vMerge/>
          </w:tcPr>
          <w:p w:rsidR="00AA0684" w:rsidRDefault="00AA0684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Мария</w:t>
            </w:r>
          </w:p>
        </w:tc>
        <w:tc>
          <w:tcPr>
            <w:tcW w:w="2410" w:type="dxa"/>
          </w:tcPr>
          <w:p w:rsidR="00AA0684" w:rsidRDefault="00AA0684" w:rsidP="00397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см 690 баллов</w:t>
            </w:r>
          </w:p>
        </w:tc>
        <w:tc>
          <w:tcPr>
            <w:tcW w:w="1984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2414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120 см 550 баллов</w:t>
            </w:r>
          </w:p>
        </w:tc>
        <w:tc>
          <w:tcPr>
            <w:tcW w:w="2268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AA0684" w:rsidRPr="00A80522" w:rsidTr="008E03D2">
        <w:tc>
          <w:tcPr>
            <w:tcW w:w="2943" w:type="dxa"/>
            <w:vMerge/>
          </w:tcPr>
          <w:p w:rsidR="00AA0684" w:rsidRDefault="00AA0684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Мария</w:t>
            </w:r>
          </w:p>
        </w:tc>
        <w:tc>
          <w:tcPr>
            <w:tcW w:w="2410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см 4 шт.о.</w:t>
            </w:r>
          </w:p>
        </w:tc>
        <w:tc>
          <w:tcPr>
            <w:tcW w:w="1984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  <w:tc>
          <w:tcPr>
            <w:tcW w:w="1981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</w:t>
            </w:r>
          </w:p>
        </w:tc>
        <w:tc>
          <w:tcPr>
            <w:tcW w:w="2414" w:type="dxa"/>
          </w:tcPr>
          <w:p w:rsidR="00AA0684" w:rsidRDefault="00AA0684" w:rsidP="000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  <w:r w:rsidR="00076BD3">
              <w:rPr>
                <w:rFonts w:ascii="Times New Roman" w:hAnsi="Times New Roman" w:cs="Times New Roman"/>
                <w:sz w:val="24"/>
                <w:szCs w:val="24"/>
              </w:rPr>
              <w:t>130 см 4 шт.о.</w:t>
            </w:r>
          </w:p>
        </w:tc>
        <w:tc>
          <w:tcPr>
            <w:tcW w:w="2268" w:type="dxa"/>
          </w:tcPr>
          <w:p w:rsidR="00AA0684" w:rsidRDefault="00AA0684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Евстигнеева Л.Н.</w:t>
            </w:r>
          </w:p>
        </w:tc>
      </w:tr>
      <w:tr w:rsidR="00936B2E" w:rsidRPr="00A80522" w:rsidTr="008E03D2">
        <w:tc>
          <w:tcPr>
            <w:tcW w:w="2943" w:type="dxa"/>
            <w:vMerge w:val="restart"/>
          </w:tcPr>
          <w:p w:rsidR="00936B2E" w:rsidRDefault="00936B2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Самарской области среди юношей и девушек (выездка) по конному спорту, 18-21.08.2016г.,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г. Тольятти</w:t>
            </w:r>
          </w:p>
          <w:p w:rsidR="00936B2E" w:rsidRDefault="00936B2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(областной уровень)</w:t>
            </w:r>
          </w:p>
        </w:tc>
        <w:tc>
          <w:tcPr>
            <w:tcW w:w="1985" w:type="dxa"/>
          </w:tcPr>
          <w:p w:rsidR="00936B2E" w:rsidRDefault="00936B2E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B2E" w:rsidRDefault="00936B2E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B2E" w:rsidRDefault="00936B2E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36B2E" w:rsidRDefault="00936B2E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4" w:type="dxa"/>
          </w:tcPr>
          <w:p w:rsidR="00936B2E" w:rsidRDefault="00936B2E" w:rsidP="0007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63,816%</w:t>
            </w:r>
          </w:p>
        </w:tc>
        <w:tc>
          <w:tcPr>
            <w:tcW w:w="2268" w:type="dxa"/>
          </w:tcPr>
          <w:p w:rsidR="00936B2E" w:rsidRDefault="00936B2E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  <w:tr w:rsidR="00936B2E" w:rsidRPr="00A80522" w:rsidTr="008E03D2">
        <w:tc>
          <w:tcPr>
            <w:tcW w:w="2943" w:type="dxa"/>
            <w:vMerge/>
          </w:tcPr>
          <w:p w:rsidR="00936B2E" w:rsidRDefault="00936B2E" w:rsidP="00292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6B2E" w:rsidRDefault="00936B2E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6B2E" w:rsidRDefault="00936B2E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6B2E" w:rsidRDefault="00936B2E" w:rsidP="006E2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936B2E" w:rsidRDefault="00936B2E" w:rsidP="0041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Серпокрылова Татьяна</w:t>
            </w:r>
          </w:p>
        </w:tc>
        <w:tc>
          <w:tcPr>
            <w:tcW w:w="2414" w:type="dxa"/>
          </w:tcPr>
          <w:p w:rsidR="00936B2E" w:rsidRDefault="00936B2E" w:rsidP="00936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П-юноши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936B2E" w:rsidRDefault="00936B2E" w:rsidP="0041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М.В.</w:t>
            </w:r>
          </w:p>
        </w:tc>
      </w:tr>
    </w:tbl>
    <w:p w:rsidR="00136A9B" w:rsidRDefault="00136A9B" w:rsidP="00F91B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A9B" w:rsidRDefault="00136A9B" w:rsidP="00F91B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079" w:rsidRPr="00292DF0" w:rsidRDefault="00136A9B" w:rsidP="00136A9B">
      <w:pPr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ГБОУ СОШ с. Красный Яр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Жаднова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С.Н.</w:t>
      </w:r>
    </w:p>
    <w:sectPr w:rsidR="00F81079" w:rsidRPr="00292DF0" w:rsidSect="00446B4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4080"/>
    <w:rsid w:val="00010AEB"/>
    <w:rsid w:val="00022FE3"/>
    <w:rsid w:val="00025421"/>
    <w:rsid w:val="0003086B"/>
    <w:rsid w:val="00055475"/>
    <w:rsid w:val="00063B29"/>
    <w:rsid w:val="00070EE9"/>
    <w:rsid w:val="00076BD3"/>
    <w:rsid w:val="00081050"/>
    <w:rsid w:val="000C10BF"/>
    <w:rsid w:val="000C3BB8"/>
    <w:rsid w:val="000C4AE7"/>
    <w:rsid w:val="0010669A"/>
    <w:rsid w:val="00110D10"/>
    <w:rsid w:val="00135BD6"/>
    <w:rsid w:val="00136A9B"/>
    <w:rsid w:val="00140C72"/>
    <w:rsid w:val="00163702"/>
    <w:rsid w:val="00164560"/>
    <w:rsid w:val="00170DB7"/>
    <w:rsid w:val="001D1DCB"/>
    <w:rsid w:val="001E683D"/>
    <w:rsid w:val="0023468A"/>
    <w:rsid w:val="00237521"/>
    <w:rsid w:val="00274AAB"/>
    <w:rsid w:val="002866CD"/>
    <w:rsid w:val="00292DF0"/>
    <w:rsid w:val="00292E08"/>
    <w:rsid w:val="002A19ED"/>
    <w:rsid w:val="002B22DB"/>
    <w:rsid w:val="002F3CC0"/>
    <w:rsid w:val="003206C6"/>
    <w:rsid w:val="00337EA7"/>
    <w:rsid w:val="00340E8E"/>
    <w:rsid w:val="00342B30"/>
    <w:rsid w:val="00352282"/>
    <w:rsid w:val="0035680C"/>
    <w:rsid w:val="00384BCB"/>
    <w:rsid w:val="003862AD"/>
    <w:rsid w:val="003941AA"/>
    <w:rsid w:val="00397AA5"/>
    <w:rsid w:val="003B3013"/>
    <w:rsid w:val="00426B58"/>
    <w:rsid w:val="00446B48"/>
    <w:rsid w:val="004C177A"/>
    <w:rsid w:val="004E2A4E"/>
    <w:rsid w:val="004F673B"/>
    <w:rsid w:val="00534AC9"/>
    <w:rsid w:val="00560114"/>
    <w:rsid w:val="00560683"/>
    <w:rsid w:val="00584080"/>
    <w:rsid w:val="0058411C"/>
    <w:rsid w:val="005A2B12"/>
    <w:rsid w:val="005A63B4"/>
    <w:rsid w:val="005A648A"/>
    <w:rsid w:val="005C11F4"/>
    <w:rsid w:val="005D3ECE"/>
    <w:rsid w:val="005D60AC"/>
    <w:rsid w:val="005D7DB6"/>
    <w:rsid w:val="005E44F4"/>
    <w:rsid w:val="00611B42"/>
    <w:rsid w:val="00626F9D"/>
    <w:rsid w:val="00660A02"/>
    <w:rsid w:val="006A097F"/>
    <w:rsid w:val="006D11FB"/>
    <w:rsid w:val="006D21B0"/>
    <w:rsid w:val="006D46A9"/>
    <w:rsid w:val="00714E6F"/>
    <w:rsid w:val="00761A47"/>
    <w:rsid w:val="007C0397"/>
    <w:rsid w:val="007C272D"/>
    <w:rsid w:val="007D447D"/>
    <w:rsid w:val="00803577"/>
    <w:rsid w:val="008306B4"/>
    <w:rsid w:val="008A54D7"/>
    <w:rsid w:val="008E03D2"/>
    <w:rsid w:val="009176E3"/>
    <w:rsid w:val="0092112A"/>
    <w:rsid w:val="00936B2E"/>
    <w:rsid w:val="00953947"/>
    <w:rsid w:val="009B2B49"/>
    <w:rsid w:val="00A80522"/>
    <w:rsid w:val="00A93954"/>
    <w:rsid w:val="00AA0684"/>
    <w:rsid w:val="00AB71D0"/>
    <w:rsid w:val="00AD48DA"/>
    <w:rsid w:val="00B253ED"/>
    <w:rsid w:val="00B55AF6"/>
    <w:rsid w:val="00B70534"/>
    <w:rsid w:val="00B76325"/>
    <w:rsid w:val="00B769FA"/>
    <w:rsid w:val="00B84E64"/>
    <w:rsid w:val="00B905C7"/>
    <w:rsid w:val="00B92602"/>
    <w:rsid w:val="00BD76A5"/>
    <w:rsid w:val="00C0183C"/>
    <w:rsid w:val="00C1689D"/>
    <w:rsid w:val="00C65B1C"/>
    <w:rsid w:val="00C91A4F"/>
    <w:rsid w:val="00CA3691"/>
    <w:rsid w:val="00CC6D9E"/>
    <w:rsid w:val="00CD3C74"/>
    <w:rsid w:val="00CE3811"/>
    <w:rsid w:val="00D04774"/>
    <w:rsid w:val="00D17C37"/>
    <w:rsid w:val="00D307DF"/>
    <w:rsid w:val="00D329AF"/>
    <w:rsid w:val="00D464D7"/>
    <w:rsid w:val="00D62A33"/>
    <w:rsid w:val="00D934F3"/>
    <w:rsid w:val="00DA0FE7"/>
    <w:rsid w:val="00DA5EB5"/>
    <w:rsid w:val="00E431BE"/>
    <w:rsid w:val="00E51E70"/>
    <w:rsid w:val="00E60298"/>
    <w:rsid w:val="00E82982"/>
    <w:rsid w:val="00E877C4"/>
    <w:rsid w:val="00EB6A47"/>
    <w:rsid w:val="00EC3C35"/>
    <w:rsid w:val="00EF63E6"/>
    <w:rsid w:val="00F1038E"/>
    <w:rsid w:val="00F15466"/>
    <w:rsid w:val="00F552EA"/>
    <w:rsid w:val="00F81079"/>
    <w:rsid w:val="00F91B3B"/>
    <w:rsid w:val="00FA6EDD"/>
    <w:rsid w:val="00FC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0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1CBF-804E-414B-80DB-EFB683E0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2016-08-16T07:34:00Z</dcterms:created>
  <dcterms:modified xsi:type="dcterms:W3CDTF">2016-08-23T06:40:00Z</dcterms:modified>
</cp:coreProperties>
</file>