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19" w:rsidRPr="003604A6" w:rsidRDefault="0004501E" w:rsidP="003604A6">
      <w:pPr>
        <w:jc w:val="center"/>
        <w:rPr>
          <w:rFonts w:ascii="Georgia" w:hAnsi="Georgia"/>
          <w:b/>
          <w:sz w:val="28"/>
          <w:szCs w:val="28"/>
        </w:rPr>
      </w:pPr>
      <w:r w:rsidRPr="003604A6">
        <w:rPr>
          <w:rFonts w:ascii="Georgia" w:hAnsi="Georgia"/>
          <w:b/>
          <w:sz w:val="28"/>
          <w:szCs w:val="28"/>
        </w:rPr>
        <w:t>Самостоятельная работа «Моделирование и формализация»</w:t>
      </w:r>
    </w:p>
    <w:p w:rsidR="0004501E" w:rsidRPr="003604A6" w:rsidRDefault="0004501E" w:rsidP="003604A6">
      <w:pPr>
        <w:jc w:val="center"/>
        <w:rPr>
          <w:rFonts w:ascii="Georgia" w:hAnsi="Georgia"/>
          <w:b/>
          <w:sz w:val="28"/>
          <w:szCs w:val="28"/>
        </w:rPr>
      </w:pPr>
      <w:r w:rsidRPr="003604A6">
        <w:rPr>
          <w:rFonts w:ascii="Georgia" w:hAnsi="Georgia"/>
          <w:b/>
          <w:sz w:val="28"/>
          <w:szCs w:val="28"/>
        </w:rPr>
        <w:t>Вариант 1</w:t>
      </w:r>
    </w:p>
    <w:p w:rsidR="0004501E" w:rsidRPr="003604A6" w:rsidRDefault="0004501E" w:rsidP="003604A6">
      <w:pPr>
        <w:pStyle w:val="a6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Выберите верное утверждение:</w:t>
      </w:r>
    </w:p>
    <w:p w:rsidR="0004501E" w:rsidRPr="003604A6" w:rsidRDefault="0004501E" w:rsidP="003604A6">
      <w:pPr>
        <w:pStyle w:val="a6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Один объект может иметь только одну модель;</w:t>
      </w:r>
    </w:p>
    <w:p w:rsidR="0004501E" w:rsidRPr="003604A6" w:rsidRDefault="00755B47" w:rsidP="003604A6">
      <w:pPr>
        <w:pStyle w:val="a6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Разные объекты не могут описываться одной  моделью;</w:t>
      </w:r>
    </w:p>
    <w:p w:rsidR="00755B47" w:rsidRPr="003604A6" w:rsidRDefault="00755B47" w:rsidP="003604A6">
      <w:pPr>
        <w:pStyle w:val="a6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Электрическая схема – модель электрической цепи;</w:t>
      </w:r>
    </w:p>
    <w:p w:rsidR="00755B47" w:rsidRPr="003604A6" w:rsidRDefault="00755B47" w:rsidP="003604A6">
      <w:pPr>
        <w:pStyle w:val="a6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Модель полностью повторяет изучаемый объект.</w:t>
      </w:r>
    </w:p>
    <w:p w:rsidR="003604A6" w:rsidRPr="003604A6" w:rsidRDefault="003604A6" w:rsidP="003604A6">
      <w:pPr>
        <w:pStyle w:val="a6"/>
        <w:ind w:left="1068"/>
        <w:rPr>
          <w:rFonts w:ascii="Georgia" w:hAnsi="Georgia"/>
          <w:sz w:val="28"/>
          <w:szCs w:val="28"/>
        </w:rPr>
      </w:pPr>
    </w:p>
    <w:p w:rsidR="00755B47" w:rsidRPr="003604A6" w:rsidRDefault="00755B47" w:rsidP="003604A6">
      <w:pPr>
        <w:pStyle w:val="a6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М</w:t>
      </w:r>
      <w:r w:rsidRPr="003604A6">
        <w:rPr>
          <w:rFonts w:ascii="Georgia" w:hAnsi="Georgia"/>
          <w:sz w:val="28"/>
          <w:szCs w:val="28"/>
        </w:rPr>
        <w:t>одель ...</w:t>
      </w:r>
    </w:p>
    <w:p w:rsidR="00755B47" w:rsidRPr="003604A6" w:rsidRDefault="00755B47" w:rsidP="003604A6">
      <w:pPr>
        <w:pStyle w:val="a6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является точной копией реального объекта и отражает все его свойства</w:t>
      </w:r>
      <w:r w:rsidR="003604A6">
        <w:rPr>
          <w:rFonts w:ascii="Georgia" w:hAnsi="Georgia"/>
          <w:sz w:val="28"/>
          <w:szCs w:val="28"/>
        </w:rPr>
        <w:t>;</w:t>
      </w:r>
    </w:p>
    <w:p w:rsidR="00755B47" w:rsidRPr="003604A6" w:rsidRDefault="00755B47" w:rsidP="003604A6">
      <w:pPr>
        <w:pStyle w:val="a6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не является точной копией реального объекта и отражает лишь существенные его свойства</w:t>
      </w:r>
      <w:r w:rsidR="003604A6">
        <w:rPr>
          <w:rFonts w:ascii="Georgia" w:hAnsi="Georgia"/>
          <w:sz w:val="28"/>
          <w:szCs w:val="28"/>
        </w:rPr>
        <w:t>;</w:t>
      </w:r>
    </w:p>
    <w:p w:rsidR="00755B47" w:rsidRPr="003604A6" w:rsidRDefault="00755B47" w:rsidP="003604A6">
      <w:pPr>
        <w:pStyle w:val="a6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является точной копией реального объекта, только в уменьшенном размере</w:t>
      </w:r>
      <w:r w:rsidR="003604A6">
        <w:rPr>
          <w:rFonts w:ascii="Georgia" w:hAnsi="Georgia"/>
          <w:sz w:val="28"/>
          <w:szCs w:val="28"/>
        </w:rPr>
        <w:t>;</w:t>
      </w:r>
    </w:p>
    <w:p w:rsidR="00755B47" w:rsidRDefault="00755B47" w:rsidP="003604A6">
      <w:pPr>
        <w:pStyle w:val="a6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является точной копией реального объекта, только в увеличенном размере</w:t>
      </w:r>
      <w:r w:rsidR="003604A6">
        <w:rPr>
          <w:rFonts w:ascii="Georgia" w:hAnsi="Georgia"/>
          <w:sz w:val="28"/>
          <w:szCs w:val="28"/>
        </w:rPr>
        <w:t>.</w:t>
      </w:r>
    </w:p>
    <w:p w:rsidR="003604A6" w:rsidRPr="003604A6" w:rsidRDefault="003604A6" w:rsidP="003604A6">
      <w:pPr>
        <w:pStyle w:val="a6"/>
        <w:ind w:left="1068"/>
        <w:rPr>
          <w:rFonts w:ascii="Georgia" w:hAnsi="Georgia"/>
          <w:sz w:val="28"/>
          <w:szCs w:val="28"/>
        </w:rPr>
      </w:pPr>
    </w:p>
    <w:p w:rsidR="003208D5" w:rsidRPr="003604A6" w:rsidRDefault="003208D5" w:rsidP="003604A6">
      <w:pPr>
        <w:pStyle w:val="a6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Выберите знаковую модель:</w:t>
      </w:r>
    </w:p>
    <w:p w:rsidR="003208D5" w:rsidRPr="003604A6" w:rsidRDefault="00E8106A" w:rsidP="003604A6">
      <w:pPr>
        <w:pStyle w:val="a6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Рисунок;</w:t>
      </w:r>
    </w:p>
    <w:p w:rsidR="00E8106A" w:rsidRPr="003604A6" w:rsidRDefault="00E8106A" w:rsidP="003604A6">
      <w:pPr>
        <w:pStyle w:val="a6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Схема;</w:t>
      </w:r>
    </w:p>
    <w:p w:rsidR="00E8106A" w:rsidRPr="003604A6" w:rsidRDefault="00E8106A" w:rsidP="003604A6">
      <w:pPr>
        <w:pStyle w:val="a6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Таблица;</w:t>
      </w:r>
    </w:p>
    <w:p w:rsidR="00E8106A" w:rsidRDefault="00E8106A" w:rsidP="003604A6">
      <w:pPr>
        <w:pStyle w:val="a6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Формула.</w:t>
      </w:r>
    </w:p>
    <w:p w:rsidR="003604A6" w:rsidRPr="003604A6" w:rsidRDefault="003604A6" w:rsidP="003604A6">
      <w:pPr>
        <w:pStyle w:val="a6"/>
        <w:ind w:left="1068"/>
        <w:rPr>
          <w:rFonts w:ascii="Georgia" w:hAnsi="Georgia"/>
          <w:sz w:val="28"/>
          <w:szCs w:val="28"/>
        </w:rPr>
      </w:pPr>
    </w:p>
    <w:p w:rsidR="00E8106A" w:rsidRPr="003604A6" w:rsidRDefault="00E8106A" w:rsidP="003604A6">
      <w:pPr>
        <w:pStyle w:val="a6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База данных – это:</w:t>
      </w:r>
    </w:p>
    <w:p w:rsidR="00E8106A" w:rsidRPr="003604A6" w:rsidRDefault="00E8106A" w:rsidP="003604A6">
      <w:pPr>
        <w:pStyle w:val="a6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Набор данных, собранный на одном диске;</w:t>
      </w:r>
    </w:p>
    <w:p w:rsidR="00E8106A" w:rsidRPr="003604A6" w:rsidRDefault="00E8106A" w:rsidP="003604A6">
      <w:pPr>
        <w:pStyle w:val="a6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Таблица, позволяющая хранить и обрабатывать данные и формулы;</w:t>
      </w:r>
    </w:p>
    <w:p w:rsidR="00E8106A" w:rsidRPr="003604A6" w:rsidRDefault="00E8106A" w:rsidP="003604A6">
      <w:pPr>
        <w:pStyle w:val="a6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Прикладная программа для обработки данных пользователя;</w:t>
      </w:r>
    </w:p>
    <w:p w:rsidR="00E8106A" w:rsidRDefault="00E8106A" w:rsidP="003604A6">
      <w:pPr>
        <w:pStyle w:val="a6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Совокупность данных, организованных  по определенным правилам, предназначенная для хранения во внешней памяти компьютера и постоянного применения.</w:t>
      </w:r>
    </w:p>
    <w:p w:rsidR="003604A6" w:rsidRPr="003604A6" w:rsidRDefault="003604A6" w:rsidP="003604A6">
      <w:pPr>
        <w:pStyle w:val="a6"/>
        <w:ind w:left="1068"/>
        <w:rPr>
          <w:rFonts w:ascii="Georgia" w:hAnsi="Georgia"/>
          <w:sz w:val="28"/>
          <w:szCs w:val="28"/>
        </w:rPr>
      </w:pPr>
    </w:p>
    <w:p w:rsidR="00E8106A" w:rsidRPr="003604A6" w:rsidRDefault="00E8106A" w:rsidP="003604A6">
      <w:pPr>
        <w:pStyle w:val="a6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Строка таблицы, содержащая информацию об одном конкретном объекте, - это:</w:t>
      </w:r>
    </w:p>
    <w:p w:rsidR="00E8106A" w:rsidRPr="003604A6" w:rsidRDefault="00E8106A" w:rsidP="003604A6">
      <w:pPr>
        <w:pStyle w:val="a6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Поле;</w:t>
      </w:r>
    </w:p>
    <w:p w:rsidR="00E8106A" w:rsidRPr="003604A6" w:rsidRDefault="00E8106A" w:rsidP="003604A6">
      <w:pPr>
        <w:pStyle w:val="a6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Запись;</w:t>
      </w:r>
    </w:p>
    <w:p w:rsidR="00E8106A" w:rsidRPr="003604A6" w:rsidRDefault="00E8106A" w:rsidP="003604A6">
      <w:pPr>
        <w:pStyle w:val="a6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Отчет;</w:t>
      </w:r>
    </w:p>
    <w:p w:rsidR="003604A6" w:rsidRDefault="00E8106A" w:rsidP="003604A6">
      <w:pPr>
        <w:pStyle w:val="a6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Форма.</w:t>
      </w:r>
    </w:p>
    <w:p w:rsidR="003604A6" w:rsidRDefault="003604A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:rsidR="00E8106A" w:rsidRPr="003604A6" w:rsidRDefault="003604A6" w:rsidP="003604A6">
      <w:pPr>
        <w:pStyle w:val="a6"/>
        <w:ind w:left="1068"/>
        <w:rPr>
          <w:rFonts w:ascii="Georgia" w:hAnsi="Georgia"/>
          <w:sz w:val="28"/>
          <w:szCs w:val="28"/>
        </w:rPr>
      </w:pPr>
      <w:r w:rsidRPr="003604A6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FB926BE" wp14:editId="2D104488">
            <wp:simplePos x="0" y="0"/>
            <wp:positionH relativeFrom="column">
              <wp:posOffset>4196715</wp:posOffset>
            </wp:positionH>
            <wp:positionV relativeFrom="paragraph">
              <wp:posOffset>78740</wp:posOffset>
            </wp:positionV>
            <wp:extent cx="1742440" cy="15570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2" t="23251" r="66247" b="47008"/>
                    <a:stretch/>
                  </pic:blipFill>
                  <pic:spPr bwMode="auto">
                    <a:xfrm>
                      <a:off x="0" y="0"/>
                      <a:ext cx="174244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06A" w:rsidRDefault="00163940" w:rsidP="003604A6">
      <w:pPr>
        <w:pStyle w:val="a6"/>
        <w:numPr>
          <w:ilvl w:val="0"/>
          <w:numId w:val="1"/>
        </w:numPr>
        <w:rPr>
          <w:rFonts w:ascii="Georgia" w:hAnsi="Georgia"/>
          <w:noProof/>
          <w:sz w:val="28"/>
          <w:szCs w:val="28"/>
          <w:lang w:eastAsia="ru-RU"/>
        </w:rPr>
      </w:pPr>
      <w:r w:rsidRPr="003604A6">
        <w:rPr>
          <w:rFonts w:ascii="Georgia" w:hAnsi="Georgia"/>
          <w:sz w:val="28"/>
          <w:szCs w:val="28"/>
        </w:rPr>
        <w:t>На схеме изображены дороги между населенными пунктами A, B, C, D и указаны протяженности этих дорог. Определите, какие два пункта наиболее удалены  друг от друга. Укажите длину кратчайшего пути между ними.</w:t>
      </w:r>
      <w:r w:rsidRPr="003604A6">
        <w:rPr>
          <w:rFonts w:ascii="Georgia" w:hAnsi="Georgia"/>
          <w:noProof/>
          <w:sz w:val="28"/>
          <w:szCs w:val="28"/>
          <w:lang w:eastAsia="ru-RU"/>
        </w:rPr>
        <w:t xml:space="preserve"> </w:t>
      </w:r>
    </w:p>
    <w:p w:rsidR="003604A6" w:rsidRPr="003604A6" w:rsidRDefault="003604A6" w:rsidP="003604A6">
      <w:pPr>
        <w:pStyle w:val="a6"/>
        <w:rPr>
          <w:rFonts w:ascii="Georgia" w:hAnsi="Georgia"/>
          <w:noProof/>
          <w:sz w:val="28"/>
          <w:szCs w:val="28"/>
          <w:lang w:eastAsia="ru-RU"/>
        </w:rPr>
      </w:pPr>
    </w:p>
    <w:p w:rsidR="0003156D" w:rsidRPr="003604A6" w:rsidRDefault="0003156D" w:rsidP="003604A6">
      <w:pPr>
        <w:pStyle w:val="a6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 xml:space="preserve">Населенные пункты A, B, C, D соединены дорогами. Время проезда </w:t>
      </w:r>
      <w:proofErr w:type="gramStart"/>
      <w:r w:rsidRPr="003604A6">
        <w:rPr>
          <w:rFonts w:ascii="Georgia" w:hAnsi="Georgia"/>
          <w:sz w:val="28"/>
          <w:szCs w:val="28"/>
        </w:rPr>
        <w:t>на автомобиле из города в город по соответствующим дорогам указано в таблице</w:t>
      </w:r>
      <w:proofErr w:type="gramEnd"/>
      <w:r w:rsidRPr="003604A6">
        <w:rPr>
          <w:rFonts w:ascii="Georgia" w:hAnsi="Georgia"/>
          <w:sz w:val="28"/>
          <w:szCs w:val="28"/>
        </w:rPr>
        <w:t>:</w:t>
      </w:r>
    </w:p>
    <w:tbl>
      <w:tblPr>
        <w:tblStyle w:val="a5"/>
        <w:tblW w:w="5670" w:type="dxa"/>
        <w:jc w:val="center"/>
        <w:tblLook w:val="04A0" w:firstRow="1" w:lastRow="0" w:firstColumn="1" w:lastColumn="0" w:noHBand="0" w:noVBand="1"/>
      </w:tblPr>
      <w:tblGrid>
        <w:gridCol w:w="1137"/>
        <w:gridCol w:w="1132"/>
        <w:gridCol w:w="1132"/>
        <w:gridCol w:w="1132"/>
        <w:gridCol w:w="1137"/>
      </w:tblGrid>
      <w:tr w:rsidR="0003156D" w:rsidRPr="003604A6" w:rsidTr="00F46881">
        <w:trPr>
          <w:jc w:val="center"/>
        </w:trPr>
        <w:tc>
          <w:tcPr>
            <w:tcW w:w="1914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3604A6">
              <w:rPr>
                <w:rFonts w:ascii="Georgia" w:hAnsi="Georgi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3604A6">
              <w:rPr>
                <w:rFonts w:ascii="Georgia" w:hAnsi="Georgi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3604A6">
              <w:rPr>
                <w:rFonts w:ascii="Georgia" w:hAnsi="Georgia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15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3604A6">
              <w:rPr>
                <w:rFonts w:ascii="Georgia" w:hAnsi="Georgia"/>
                <w:b/>
                <w:sz w:val="28"/>
                <w:szCs w:val="28"/>
                <w:lang w:val="en-US"/>
              </w:rPr>
              <w:t>D</w:t>
            </w:r>
          </w:p>
        </w:tc>
      </w:tr>
      <w:tr w:rsidR="0003156D" w:rsidRPr="003604A6" w:rsidTr="00F46881">
        <w:trPr>
          <w:jc w:val="center"/>
        </w:trPr>
        <w:tc>
          <w:tcPr>
            <w:tcW w:w="1914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604A6">
              <w:rPr>
                <w:rFonts w:ascii="Georgia" w:hAnsi="Georgia"/>
                <w:b/>
                <w:sz w:val="28"/>
                <w:szCs w:val="28"/>
              </w:rPr>
              <w:t>A</w:t>
            </w:r>
          </w:p>
        </w:tc>
        <w:tc>
          <w:tcPr>
            <w:tcW w:w="1914" w:type="dxa"/>
            <w:vAlign w:val="center"/>
          </w:tcPr>
          <w:p w:rsidR="0003156D" w:rsidRPr="00F46881" w:rsidRDefault="0003156D" w:rsidP="00F46881">
            <w:pPr>
              <w:tabs>
                <w:tab w:val="left" w:pos="705"/>
              </w:tabs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F46881">
              <w:rPr>
                <w:rFonts w:ascii="Georgia" w:hAnsi="Georgia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604A6">
              <w:rPr>
                <w:rFonts w:ascii="Georgia" w:hAnsi="Georgia"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604A6">
              <w:rPr>
                <w:rFonts w:ascii="Georgia" w:hAnsi="Georgia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03156D" w:rsidRPr="003604A6" w:rsidTr="00F46881">
        <w:trPr>
          <w:jc w:val="center"/>
        </w:trPr>
        <w:tc>
          <w:tcPr>
            <w:tcW w:w="1914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3604A6">
              <w:rPr>
                <w:rFonts w:ascii="Georgia" w:hAnsi="Georgi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604A6">
              <w:rPr>
                <w:rFonts w:ascii="Georgia" w:hAnsi="Georgia"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  <w:vAlign w:val="center"/>
          </w:tcPr>
          <w:p w:rsidR="0003156D" w:rsidRPr="00F46881" w:rsidRDefault="0003156D" w:rsidP="00F46881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F46881">
              <w:rPr>
                <w:rFonts w:ascii="Georgia" w:hAnsi="Georgia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1915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5</w:t>
            </w:r>
          </w:p>
        </w:tc>
      </w:tr>
      <w:tr w:rsidR="0003156D" w:rsidRPr="003604A6" w:rsidTr="00F46881">
        <w:trPr>
          <w:jc w:val="center"/>
        </w:trPr>
        <w:tc>
          <w:tcPr>
            <w:tcW w:w="1914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3604A6">
              <w:rPr>
                <w:rFonts w:ascii="Georgia" w:hAnsi="Georgia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14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604A6">
              <w:rPr>
                <w:rFonts w:ascii="Georgia" w:hAnsi="Georgia"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03156D" w:rsidRPr="00F46881" w:rsidRDefault="0003156D" w:rsidP="00F46881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F46881">
              <w:rPr>
                <w:rFonts w:ascii="Georgia" w:hAnsi="Georgia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15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2</w:t>
            </w:r>
          </w:p>
        </w:tc>
      </w:tr>
      <w:tr w:rsidR="0003156D" w:rsidRPr="003604A6" w:rsidTr="00F46881">
        <w:trPr>
          <w:jc w:val="center"/>
        </w:trPr>
        <w:tc>
          <w:tcPr>
            <w:tcW w:w="1914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3604A6">
              <w:rPr>
                <w:rFonts w:ascii="Georgia" w:hAnsi="Georgi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14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1914" w:type="dxa"/>
            <w:vAlign w:val="center"/>
          </w:tcPr>
          <w:p w:rsidR="0003156D" w:rsidRPr="003604A6" w:rsidRDefault="0003156D" w:rsidP="00F4688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1915" w:type="dxa"/>
            <w:vAlign w:val="center"/>
          </w:tcPr>
          <w:p w:rsidR="0003156D" w:rsidRPr="00F46881" w:rsidRDefault="0003156D" w:rsidP="00F46881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F46881">
              <w:rPr>
                <w:rFonts w:ascii="Georgia" w:hAnsi="Georgia"/>
                <w:b/>
                <w:sz w:val="28"/>
                <w:szCs w:val="28"/>
                <w:lang w:val="en-US"/>
              </w:rPr>
              <w:t>X</w:t>
            </w:r>
          </w:p>
        </w:tc>
      </w:tr>
    </w:tbl>
    <w:p w:rsidR="0003156D" w:rsidRPr="003604A6" w:rsidRDefault="0003156D" w:rsidP="003604A6">
      <w:pPr>
        <w:ind w:left="708"/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 xml:space="preserve">Турист, выезжающий из пункта </w:t>
      </w:r>
      <w:r w:rsidRPr="003604A6">
        <w:rPr>
          <w:rFonts w:ascii="Georgia" w:hAnsi="Georgia"/>
          <w:sz w:val="28"/>
          <w:szCs w:val="28"/>
          <w:lang w:val="en-US"/>
        </w:rPr>
        <w:t>A</w:t>
      </w:r>
      <w:r w:rsidRPr="003604A6">
        <w:rPr>
          <w:rFonts w:ascii="Georgia" w:hAnsi="Georgia"/>
          <w:sz w:val="28"/>
          <w:szCs w:val="28"/>
        </w:rPr>
        <w:t>, хочет посетить все города за кратчайшее время. Укажите соответствующий маршрут.</w:t>
      </w:r>
    </w:p>
    <w:p w:rsidR="00370A4C" w:rsidRPr="003604A6" w:rsidRDefault="00370A4C" w:rsidP="003604A6">
      <w:pPr>
        <w:pStyle w:val="a6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В табличной форме представлен фрагмент базы данных: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1135"/>
        <w:gridCol w:w="2003"/>
      </w:tblGrid>
      <w:tr w:rsidR="00370A4C" w:rsidRPr="003604A6" w:rsidTr="003604A6">
        <w:trPr>
          <w:jc w:val="center"/>
        </w:trPr>
        <w:tc>
          <w:tcPr>
            <w:tcW w:w="817" w:type="dxa"/>
          </w:tcPr>
          <w:p w:rsidR="00370A4C" w:rsidRPr="003604A6" w:rsidRDefault="00370A4C" w:rsidP="0003156D">
            <w:pPr>
              <w:rPr>
                <w:rFonts w:ascii="Georgia" w:hAnsi="Georgia"/>
                <w:b/>
                <w:sz w:val="28"/>
                <w:szCs w:val="28"/>
              </w:rPr>
            </w:pPr>
            <w:r w:rsidRPr="003604A6">
              <w:rPr>
                <w:rFonts w:ascii="Georgia" w:hAnsi="Georgia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370A4C" w:rsidRPr="003604A6" w:rsidRDefault="00370A4C" w:rsidP="0003156D">
            <w:pPr>
              <w:rPr>
                <w:rFonts w:ascii="Georgia" w:hAnsi="Georgia"/>
                <w:b/>
                <w:sz w:val="28"/>
                <w:szCs w:val="28"/>
              </w:rPr>
            </w:pPr>
            <w:r w:rsidRPr="003604A6">
              <w:rPr>
                <w:rFonts w:ascii="Georgia" w:hAnsi="Georgia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135" w:type="dxa"/>
          </w:tcPr>
          <w:p w:rsidR="00370A4C" w:rsidRPr="003604A6" w:rsidRDefault="00370A4C" w:rsidP="00370A4C">
            <w:pPr>
              <w:rPr>
                <w:rFonts w:ascii="Georgia" w:hAnsi="Georgia"/>
                <w:b/>
                <w:sz w:val="28"/>
                <w:szCs w:val="28"/>
              </w:rPr>
            </w:pPr>
            <w:r w:rsidRPr="003604A6">
              <w:rPr>
                <w:rFonts w:ascii="Georgia" w:hAnsi="Georgia"/>
                <w:b/>
                <w:sz w:val="28"/>
                <w:szCs w:val="28"/>
              </w:rPr>
              <w:t>Цена</w:t>
            </w:r>
          </w:p>
        </w:tc>
        <w:tc>
          <w:tcPr>
            <w:tcW w:w="1843" w:type="dxa"/>
          </w:tcPr>
          <w:p w:rsidR="00370A4C" w:rsidRPr="003604A6" w:rsidRDefault="00370A4C" w:rsidP="0003156D">
            <w:pPr>
              <w:rPr>
                <w:rFonts w:ascii="Georgia" w:hAnsi="Georgia"/>
                <w:b/>
                <w:sz w:val="28"/>
                <w:szCs w:val="28"/>
              </w:rPr>
            </w:pPr>
            <w:r w:rsidRPr="003604A6">
              <w:rPr>
                <w:rFonts w:ascii="Georgia" w:hAnsi="Georgia"/>
                <w:b/>
                <w:sz w:val="28"/>
                <w:szCs w:val="28"/>
              </w:rPr>
              <w:t>Количество</w:t>
            </w:r>
          </w:p>
        </w:tc>
      </w:tr>
      <w:tr w:rsidR="00370A4C" w:rsidRPr="003604A6" w:rsidTr="003604A6">
        <w:trPr>
          <w:jc w:val="center"/>
        </w:trPr>
        <w:tc>
          <w:tcPr>
            <w:tcW w:w="817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Монитор</w:t>
            </w:r>
          </w:p>
        </w:tc>
        <w:tc>
          <w:tcPr>
            <w:tcW w:w="1135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7600</w:t>
            </w:r>
          </w:p>
        </w:tc>
        <w:tc>
          <w:tcPr>
            <w:tcW w:w="1843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20</w:t>
            </w:r>
          </w:p>
        </w:tc>
      </w:tr>
      <w:tr w:rsidR="00370A4C" w:rsidRPr="003604A6" w:rsidTr="003604A6">
        <w:trPr>
          <w:jc w:val="center"/>
        </w:trPr>
        <w:tc>
          <w:tcPr>
            <w:tcW w:w="817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Клавиатура</w:t>
            </w:r>
          </w:p>
        </w:tc>
        <w:tc>
          <w:tcPr>
            <w:tcW w:w="1135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1300</w:t>
            </w:r>
          </w:p>
        </w:tc>
        <w:tc>
          <w:tcPr>
            <w:tcW w:w="1843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26</w:t>
            </w:r>
          </w:p>
        </w:tc>
      </w:tr>
      <w:tr w:rsidR="00370A4C" w:rsidRPr="003604A6" w:rsidTr="003604A6">
        <w:trPr>
          <w:jc w:val="center"/>
        </w:trPr>
        <w:tc>
          <w:tcPr>
            <w:tcW w:w="817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Мышь</w:t>
            </w:r>
          </w:p>
        </w:tc>
        <w:tc>
          <w:tcPr>
            <w:tcW w:w="1135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10</w:t>
            </w:r>
          </w:p>
        </w:tc>
      </w:tr>
      <w:tr w:rsidR="00370A4C" w:rsidRPr="003604A6" w:rsidTr="003604A6">
        <w:trPr>
          <w:jc w:val="center"/>
        </w:trPr>
        <w:tc>
          <w:tcPr>
            <w:tcW w:w="817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Принтер</w:t>
            </w:r>
          </w:p>
        </w:tc>
        <w:tc>
          <w:tcPr>
            <w:tcW w:w="1135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3700</w:t>
            </w:r>
          </w:p>
        </w:tc>
        <w:tc>
          <w:tcPr>
            <w:tcW w:w="1843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8</w:t>
            </w:r>
          </w:p>
        </w:tc>
      </w:tr>
      <w:tr w:rsidR="00370A4C" w:rsidRPr="003604A6" w:rsidTr="003604A6">
        <w:trPr>
          <w:jc w:val="center"/>
        </w:trPr>
        <w:tc>
          <w:tcPr>
            <w:tcW w:w="817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Колонки</w:t>
            </w:r>
          </w:p>
        </w:tc>
        <w:tc>
          <w:tcPr>
            <w:tcW w:w="1135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16</w:t>
            </w:r>
          </w:p>
        </w:tc>
      </w:tr>
      <w:tr w:rsidR="00370A4C" w:rsidRPr="003604A6" w:rsidTr="003604A6">
        <w:trPr>
          <w:jc w:val="center"/>
        </w:trPr>
        <w:tc>
          <w:tcPr>
            <w:tcW w:w="817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Сканер</w:t>
            </w:r>
          </w:p>
        </w:tc>
        <w:tc>
          <w:tcPr>
            <w:tcW w:w="1135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2800</w:t>
            </w:r>
          </w:p>
        </w:tc>
        <w:tc>
          <w:tcPr>
            <w:tcW w:w="1843" w:type="dxa"/>
          </w:tcPr>
          <w:p w:rsidR="00370A4C" w:rsidRPr="003604A6" w:rsidRDefault="00370A4C" w:rsidP="0003156D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15</w:t>
            </w:r>
          </w:p>
        </w:tc>
      </w:tr>
    </w:tbl>
    <w:p w:rsidR="00370A4C" w:rsidRPr="003604A6" w:rsidRDefault="00370A4C" w:rsidP="0003156D">
      <w:pPr>
        <w:rPr>
          <w:rFonts w:ascii="Georgia" w:hAnsi="Georgia"/>
          <w:sz w:val="28"/>
          <w:szCs w:val="28"/>
        </w:rPr>
      </w:pPr>
    </w:p>
    <w:p w:rsidR="00370A4C" w:rsidRPr="003604A6" w:rsidRDefault="00370A4C" w:rsidP="003604A6">
      <w:pPr>
        <w:ind w:left="708"/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На какой позиции окажется товар «Сканер», если провести сортировку  данных по возрастанию поля КОЛИЧЕСТВО?</w:t>
      </w:r>
    </w:p>
    <w:p w:rsidR="00370A4C" w:rsidRPr="003604A6" w:rsidRDefault="00370A4C" w:rsidP="003604A6">
      <w:pPr>
        <w:pStyle w:val="a6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В табличной форме представлен фрагмент базы данных: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029"/>
        <w:gridCol w:w="1701"/>
      </w:tblGrid>
      <w:tr w:rsidR="00370A4C" w:rsidRPr="003604A6" w:rsidTr="003604A6">
        <w:trPr>
          <w:jc w:val="center"/>
        </w:trPr>
        <w:tc>
          <w:tcPr>
            <w:tcW w:w="3190" w:type="dxa"/>
          </w:tcPr>
          <w:p w:rsidR="00370A4C" w:rsidRPr="003604A6" w:rsidRDefault="00370A4C" w:rsidP="00CD113B">
            <w:pPr>
              <w:rPr>
                <w:rFonts w:ascii="Georgia" w:hAnsi="Georgia"/>
                <w:b/>
                <w:sz w:val="28"/>
                <w:szCs w:val="28"/>
              </w:rPr>
            </w:pPr>
            <w:r w:rsidRPr="003604A6">
              <w:rPr>
                <w:rFonts w:ascii="Georgia" w:hAnsi="Georgia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29" w:type="dxa"/>
          </w:tcPr>
          <w:p w:rsidR="00370A4C" w:rsidRPr="003604A6" w:rsidRDefault="00370A4C" w:rsidP="00CD113B">
            <w:pPr>
              <w:rPr>
                <w:rFonts w:ascii="Georgia" w:hAnsi="Georgia"/>
                <w:b/>
                <w:sz w:val="28"/>
                <w:szCs w:val="28"/>
              </w:rPr>
            </w:pPr>
            <w:r w:rsidRPr="003604A6">
              <w:rPr>
                <w:rFonts w:ascii="Georgia" w:hAnsi="Georgia"/>
                <w:b/>
                <w:sz w:val="28"/>
                <w:szCs w:val="28"/>
              </w:rPr>
              <w:t>Цена</w:t>
            </w:r>
          </w:p>
        </w:tc>
        <w:tc>
          <w:tcPr>
            <w:tcW w:w="1701" w:type="dxa"/>
          </w:tcPr>
          <w:p w:rsidR="00370A4C" w:rsidRPr="003604A6" w:rsidRDefault="00370A4C" w:rsidP="00CD113B">
            <w:pPr>
              <w:rPr>
                <w:rFonts w:ascii="Georgia" w:hAnsi="Georgia"/>
                <w:b/>
                <w:sz w:val="28"/>
                <w:szCs w:val="28"/>
              </w:rPr>
            </w:pPr>
            <w:r w:rsidRPr="003604A6">
              <w:rPr>
                <w:rFonts w:ascii="Georgia" w:hAnsi="Georgia"/>
                <w:b/>
                <w:sz w:val="28"/>
                <w:szCs w:val="28"/>
              </w:rPr>
              <w:t>Продано</w:t>
            </w:r>
          </w:p>
        </w:tc>
      </w:tr>
      <w:tr w:rsidR="00370A4C" w:rsidRPr="003604A6" w:rsidTr="003604A6">
        <w:trPr>
          <w:jc w:val="center"/>
        </w:trPr>
        <w:tc>
          <w:tcPr>
            <w:tcW w:w="3190" w:type="dxa"/>
          </w:tcPr>
          <w:p w:rsidR="00370A4C" w:rsidRPr="003604A6" w:rsidRDefault="00370A4C" w:rsidP="00CD113B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Карандаш</w:t>
            </w:r>
          </w:p>
        </w:tc>
        <w:tc>
          <w:tcPr>
            <w:tcW w:w="1029" w:type="dxa"/>
          </w:tcPr>
          <w:p w:rsidR="00370A4C" w:rsidRPr="003604A6" w:rsidRDefault="00370A4C" w:rsidP="00CD113B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70A4C" w:rsidRPr="003604A6" w:rsidRDefault="00370A4C" w:rsidP="00CD113B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60</w:t>
            </w:r>
          </w:p>
        </w:tc>
      </w:tr>
      <w:tr w:rsidR="00370A4C" w:rsidRPr="003604A6" w:rsidTr="003604A6">
        <w:trPr>
          <w:jc w:val="center"/>
        </w:trPr>
        <w:tc>
          <w:tcPr>
            <w:tcW w:w="3190" w:type="dxa"/>
          </w:tcPr>
          <w:p w:rsidR="00370A4C" w:rsidRPr="003604A6" w:rsidRDefault="00370A4C" w:rsidP="00CD113B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Линейка</w:t>
            </w:r>
          </w:p>
        </w:tc>
        <w:tc>
          <w:tcPr>
            <w:tcW w:w="1029" w:type="dxa"/>
          </w:tcPr>
          <w:p w:rsidR="00370A4C" w:rsidRPr="003604A6" w:rsidRDefault="00370A4C" w:rsidP="00CD113B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370A4C" w:rsidRPr="003604A6" w:rsidRDefault="00370A4C" w:rsidP="00CD113B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7</w:t>
            </w:r>
          </w:p>
        </w:tc>
      </w:tr>
      <w:tr w:rsidR="00370A4C" w:rsidRPr="003604A6" w:rsidTr="003604A6">
        <w:trPr>
          <w:jc w:val="center"/>
        </w:trPr>
        <w:tc>
          <w:tcPr>
            <w:tcW w:w="3190" w:type="dxa"/>
          </w:tcPr>
          <w:p w:rsidR="00370A4C" w:rsidRPr="003604A6" w:rsidRDefault="00370A4C" w:rsidP="00CD113B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Папка</w:t>
            </w:r>
          </w:p>
        </w:tc>
        <w:tc>
          <w:tcPr>
            <w:tcW w:w="1029" w:type="dxa"/>
          </w:tcPr>
          <w:p w:rsidR="00370A4C" w:rsidRPr="003604A6" w:rsidRDefault="00370A4C" w:rsidP="00CD113B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70A4C" w:rsidRPr="003604A6" w:rsidRDefault="00370A4C" w:rsidP="00CD113B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32</w:t>
            </w:r>
          </w:p>
        </w:tc>
      </w:tr>
      <w:tr w:rsidR="00370A4C" w:rsidRPr="003604A6" w:rsidTr="003604A6">
        <w:trPr>
          <w:jc w:val="center"/>
        </w:trPr>
        <w:tc>
          <w:tcPr>
            <w:tcW w:w="3190" w:type="dxa"/>
          </w:tcPr>
          <w:p w:rsidR="00370A4C" w:rsidRPr="003604A6" w:rsidRDefault="00370A4C" w:rsidP="00CD113B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Ручка</w:t>
            </w:r>
          </w:p>
        </w:tc>
        <w:tc>
          <w:tcPr>
            <w:tcW w:w="1029" w:type="dxa"/>
          </w:tcPr>
          <w:p w:rsidR="00370A4C" w:rsidRPr="003604A6" w:rsidRDefault="00370A4C" w:rsidP="00CD113B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370A4C" w:rsidRPr="003604A6" w:rsidRDefault="00370A4C" w:rsidP="00CD113B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40</w:t>
            </w:r>
          </w:p>
        </w:tc>
      </w:tr>
      <w:tr w:rsidR="00370A4C" w:rsidRPr="003604A6" w:rsidTr="003604A6">
        <w:trPr>
          <w:jc w:val="center"/>
        </w:trPr>
        <w:tc>
          <w:tcPr>
            <w:tcW w:w="3190" w:type="dxa"/>
          </w:tcPr>
          <w:p w:rsidR="00370A4C" w:rsidRPr="003604A6" w:rsidRDefault="00370A4C" w:rsidP="00CD113B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Тетрадь</w:t>
            </w:r>
          </w:p>
        </w:tc>
        <w:tc>
          <w:tcPr>
            <w:tcW w:w="1029" w:type="dxa"/>
          </w:tcPr>
          <w:p w:rsidR="00370A4C" w:rsidRPr="003604A6" w:rsidRDefault="00370A4C" w:rsidP="00CD113B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70A4C" w:rsidRPr="003604A6" w:rsidRDefault="00370A4C" w:rsidP="00CD113B">
            <w:pPr>
              <w:rPr>
                <w:rFonts w:ascii="Georgia" w:hAnsi="Georgia"/>
                <w:sz w:val="28"/>
                <w:szCs w:val="28"/>
              </w:rPr>
            </w:pPr>
            <w:r w:rsidRPr="003604A6">
              <w:rPr>
                <w:rFonts w:ascii="Georgia" w:hAnsi="Georgia"/>
                <w:sz w:val="28"/>
                <w:szCs w:val="28"/>
              </w:rPr>
              <w:t>500</w:t>
            </w:r>
          </w:p>
        </w:tc>
      </w:tr>
    </w:tbl>
    <w:p w:rsidR="00370A4C" w:rsidRPr="003604A6" w:rsidRDefault="00370A4C" w:rsidP="00370A4C">
      <w:pPr>
        <w:rPr>
          <w:rFonts w:ascii="Georgia" w:hAnsi="Georgia"/>
          <w:sz w:val="28"/>
          <w:szCs w:val="28"/>
        </w:rPr>
      </w:pPr>
    </w:p>
    <w:p w:rsidR="00370A4C" w:rsidRPr="003604A6" w:rsidRDefault="00370A4C" w:rsidP="003604A6">
      <w:pPr>
        <w:ind w:left="708"/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Сколько записей в данном фрагменте удовлетворяет условию ЦЕНА&gt;=20</w:t>
      </w:r>
      <w:proofErr w:type="gramStart"/>
      <w:r w:rsidRPr="003604A6">
        <w:rPr>
          <w:rFonts w:ascii="Georgia" w:hAnsi="Georgia"/>
          <w:sz w:val="28"/>
          <w:szCs w:val="28"/>
        </w:rPr>
        <w:t xml:space="preserve"> И</w:t>
      </w:r>
      <w:proofErr w:type="gramEnd"/>
      <w:r w:rsidRPr="003604A6">
        <w:rPr>
          <w:rFonts w:ascii="Georgia" w:hAnsi="Georgia"/>
          <w:sz w:val="28"/>
          <w:szCs w:val="28"/>
        </w:rPr>
        <w:t xml:space="preserve"> ПРОДАНО&lt;50? Укажите эти записи.</w:t>
      </w:r>
    </w:p>
    <w:p w:rsidR="0003156D" w:rsidRPr="003604A6" w:rsidRDefault="00AE59FA" w:rsidP="003604A6">
      <w:pPr>
        <w:pStyle w:val="a6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lastRenderedPageBreak/>
        <w:t>В школе учатся четыре ученика – Андреев, Иванов, Петров, Сидоров, имеющие разные увлечения. Один из них увлекается теннисом, другой – бальными танцами, третий – живописью, четвертым – пением. О них известно:</w:t>
      </w:r>
    </w:p>
    <w:p w:rsidR="00AE59FA" w:rsidRPr="003604A6" w:rsidRDefault="00AE59FA" w:rsidP="003604A6">
      <w:pPr>
        <w:pStyle w:val="a6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Иванов и Петров присутствовали на концерте хора, когда пел их товарищ;</w:t>
      </w:r>
    </w:p>
    <w:p w:rsidR="00AE59FA" w:rsidRPr="003604A6" w:rsidRDefault="00AE59FA" w:rsidP="003604A6">
      <w:pPr>
        <w:pStyle w:val="a6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Петров и теннисист позировали художнику;</w:t>
      </w:r>
    </w:p>
    <w:p w:rsidR="00AE59FA" w:rsidRPr="003604A6" w:rsidRDefault="00AE59FA" w:rsidP="003604A6">
      <w:pPr>
        <w:pStyle w:val="a6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Теннисист дружит с Андреевым и хочет познакомиться с Ивановым.</w:t>
      </w:r>
    </w:p>
    <w:p w:rsidR="00AE59FA" w:rsidRPr="003604A6" w:rsidRDefault="00AE59FA" w:rsidP="003604A6">
      <w:pPr>
        <w:ind w:left="708"/>
        <w:rPr>
          <w:rFonts w:ascii="Georgia" w:hAnsi="Georgia"/>
          <w:sz w:val="28"/>
          <w:szCs w:val="28"/>
        </w:rPr>
      </w:pPr>
      <w:r w:rsidRPr="003604A6">
        <w:rPr>
          <w:rFonts w:ascii="Georgia" w:hAnsi="Georgia"/>
          <w:sz w:val="28"/>
          <w:szCs w:val="28"/>
        </w:rPr>
        <w:t>Определите чем и кто увлекаются?</w:t>
      </w:r>
    </w:p>
    <w:sectPr w:rsidR="00AE59FA" w:rsidRPr="003604A6" w:rsidSect="003604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7C9B"/>
    <w:multiLevelType w:val="hybridMultilevel"/>
    <w:tmpl w:val="E6862AEA"/>
    <w:lvl w:ilvl="0" w:tplc="C178C80A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EC1FE4"/>
    <w:multiLevelType w:val="hybridMultilevel"/>
    <w:tmpl w:val="3CFA8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447AC7"/>
    <w:multiLevelType w:val="hybridMultilevel"/>
    <w:tmpl w:val="AD2E37E2"/>
    <w:lvl w:ilvl="0" w:tplc="5890E808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8E30A7"/>
    <w:multiLevelType w:val="hybridMultilevel"/>
    <w:tmpl w:val="652EFB5E"/>
    <w:lvl w:ilvl="0" w:tplc="C7941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B6DAB"/>
    <w:multiLevelType w:val="hybridMultilevel"/>
    <w:tmpl w:val="F022F5E0"/>
    <w:lvl w:ilvl="0" w:tplc="1A988862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3A66CC"/>
    <w:multiLevelType w:val="hybridMultilevel"/>
    <w:tmpl w:val="0576EA58"/>
    <w:lvl w:ilvl="0" w:tplc="C1707DF8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D60969"/>
    <w:multiLevelType w:val="hybridMultilevel"/>
    <w:tmpl w:val="D9C2AB58"/>
    <w:lvl w:ilvl="0" w:tplc="C1F679EE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1E"/>
    <w:rsid w:val="0003156D"/>
    <w:rsid w:val="0004501E"/>
    <w:rsid w:val="00163940"/>
    <w:rsid w:val="003208D5"/>
    <w:rsid w:val="003604A6"/>
    <w:rsid w:val="00370A4C"/>
    <w:rsid w:val="00755B47"/>
    <w:rsid w:val="00863D1C"/>
    <w:rsid w:val="008D7D19"/>
    <w:rsid w:val="00AE59FA"/>
    <w:rsid w:val="00E8106A"/>
    <w:rsid w:val="00F4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9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9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2017-01-29T12:25:00Z</cp:lastPrinted>
  <dcterms:created xsi:type="dcterms:W3CDTF">2017-01-29T10:22:00Z</dcterms:created>
  <dcterms:modified xsi:type="dcterms:W3CDTF">2017-01-29T12:26:00Z</dcterms:modified>
</cp:coreProperties>
</file>