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7C" w:rsidRDefault="00080B7C">
      <w:r>
        <w:t xml:space="preserve">26 октября 2015 года мы провели открытый урок «Школа для всех». На уроке присутствовало 17 человек. Мы посмотрели обращение заместителя министра  образования  и науки РФ </w:t>
      </w:r>
      <w:proofErr w:type="spellStart"/>
      <w:r>
        <w:t>В.Ш.Когана</w:t>
      </w:r>
      <w:proofErr w:type="spellEnd"/>
      <w:r>
        <w:t>. Где он рассказал про важность инклюзивного образования</w:t>
      </w:r>
      <w:proofErr w:type="gramStart"/>
      <w:r>
        <w:t xml:space="preserve"> .</w:t>
      </w:r>
      <w:proofErr w:type="gramEnd"/>
      <w:r>
        <w:t xml:space="preserve"> Люди,</w:t>
      </w:r>
      <w:r w:rsidR="006E3B42">
        <w:t xml:space="preserve"> </w:t>
      </w:r>
      <w:r>
        <w:t>с ограниченными возможностями которые окружают нас должны учиться, работать вместе с нами .</w:t>
      </w:r>
      <w:r w:rsidR="00411AAB">
        <w:t xml:space="preserve"> </w:t>
      </w:r>
      <w:r>
        <w:t xml:space="preserve">Дети с особенностями могут научиться многому от сверстников без инвалидности . В нашем классе учился </w:t>
      </w:r>
      <w:bookmarkStart w:id="0" w:name="_GoBack"/>
      <w:bookmarkEnd w:id="0"/>
      <w:r>
        <w:t>инвалид детства . Когда он пришел к нам в 5 классе многие мальчики смеялись над ним, так как он не мог быстро ходить, часто падал .У него были проблемы с ногами</w:t>
      </w:r>
      <w:proofErr w:type="gramStart"/>
      <w:r>
        <w:t xml:space="preserve"> .</w:t>
      </w:r>
      <w:proofErr w:type="gramEnd"/>
      <w:r>
        <w:t xml:space="preserve"> С детства он жил и учился в «Лесной школе» . Поэтому он многое не умел .Но </w:t>
      </w:r>
      <w:r w:rsidR="006E3B42">
        <w:t>постепенно ,проявляя</w:t>
      </w:r>
      <w:r>
        <w:t xml:space="preserve"> упорство, </w:t>
      </w:r>
      <w:r w:rsidR="006E3B42">
        <w:t xml:space="preserve">преодолевая </w:t>
      </w:r>
      <w:r>
        <w:t>насмешки,</w:t>
      </w:r>
      <w:r w:rsidR="006E3B42">
        <w:t xml:space="preserve"> учась вместе с нами он научился многому: научился рисовать ,знал хорошо компьютер ,постепенно он завоевал уважение одноклассников , учителей . Ребята перестали замечать его недостатки .Он проучился с нами год , а затем по семейным обстоятельствам он уехал в другой город. Но мы продолжаем с ним общаться</w:t>
      </w:r>
      <w:proofErr w:type="gramStart"/>
      <w:r w:rsidR="006E3B42">
        <w:t xml:space="preserve"> ,</w:t>
      </w:r>
      <w:proofErr w:type="gramEnd"/>
      <w:r w:rsidR="006E3B42">
        <w:t xml:space="preserve">используя компьютер . Мы обмениваемся мнениями, спрашиваем о его жизни. В нашей школе есть «комната школьника»,  где находится оборудование для детей инвалидов: это тренажеры, конструктор, шведская стенка. </w:t>
      </w:r>
      <w:r w:rsidR="006E3B42">
        <w:br/>
        <w:t>Просмотрели мультфильм СЭРА КЕНА РОБИНСОНА, о нашей планете, о ее проблемах и о том как можно ей помочь</w:t>
      </w:r>
      <w:proofErr w:type="gramStart"/>
      <w:r w:rsidR="006E3B42">
        <w:t xml:space="preserve"> .</w:t>
      </w:r>
      <w:proofErr w:type="gramEnd"/>
      <w:r w:rsidR="003F3150">
        <w:t xml:space="preserve"> Что с нами будет через  15 лет. Мы считаем что у каждого человека есть право на имя, на жизнь, на образование, на труд, отдых</w:t>
      </w:r>
      <w:proofErr w:type="gramStart"/>
      <w:r w:rsidR="003F3150">
        <w:t xml:space="preserve"> .</w:t>
      </w:r>
      <w:proofErr w:type="gramEnd"/>
      <w:r w:rsidR="003F3150">
        <w:t xml:space="preserve"> Эти права одинаково принадлежат всем людям, независимо от того, есть ли у человека инвалидность или нет.</w:t>
      </w:r>
      <w:r w:rsidR="003F3150">
        <w:br/>
      </w:r>
      <w:r w:rsidR="003F3150">
        <w:br/>
      </w:r>
      <w:r w:rsidR="003F3150">
        <w:br/>
      </w:r>
      <w:r w:rsidR="003F3150">
        <w:br/>
        <w:t xml:space="preserve">             С уважением 8 г класс.</w:t>
      </w:r>
    </w:p>
    <w:sectPr w:rsidR="00080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2D"/>
    <w:rsid w:val="00080B7C"/>
    <w:rsid w:val="003F3150"/>
    <w:rsid w:val="00411AAB"/>
    <w:rsid w:val="006E3B42"/>
    <w:rsid w:val="00B6429D"/>
    <w:rsid w:val="00D2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OG</cp:lastModifiedBy>
  <cp:revision>5</cp:revision>
  <dcterms:created xsi:type="dcterms:W3CDTF">2015-10-27T04:39:00Z</dcterms:created>
  <dcterms:modified xsi:type="dcterms:W3CDTF">2015-10-29T19:58:00Z</dcterms:modified>
</cp:coreProperties>
</file>