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8E" w:rsidRDefault="00B0068E" w:rsidP="00B006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с. Красный Яр</w:t>
      </w:r>
    </w:p>
    <w:p w:rsidR="009005BE" w:rsidRDefault="00B0068E" w:rsidP="00B0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68E">
        <w:rPr>
          <w:rFonts w:ascii="Times New Roman" w:hAnsi="Times New Roman" w:cs="Times New Roman"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68E">
        <w:rPr>
          <w:rFonts w:ascii="Times New Roman" w:hAnsi="Times New Roman" w:cs="Times New Roman"/>
          <w:sz w:val="28"/>
          <w:szCs w:val="28"/>
        </w:rPr>
        <w:t>обучения детей с ОВЗ</w:t>
      </w:r>
    </w:p>
    <w:p w:rsidR="00D47328" w:rsidRDefault="00D47328" w:rsidP="00B006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образовательный уровень)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618"/>
        <w:gridCol w:w="1644"/>
        <w:gridCol w:w="1849"/>
        <w:gridCol w:w="1560"/>
        <w:gridCol w:w="1559"/>
        <w:gridCol w:w="2835"/>
        <w:gridCol w:w="1276"/>
        <w:gridCol w:w="1984"/>
        <w:gridCol w:w="2410"/>
      </w:tblGrid>
      <w:tr w:rsidR="00D47328" w:rsidTr="00D47328">
        <w:tc>
          <w:tcPr>
            <w:tcW w:w="618" w:type="dxa"/>
          </w:tcPr>
          <w:p w:rsidR="00B0068E" w:rsidRDefault="00B0068E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4" w:type="dxa"/>
          </w:tcPr>
          <w:p w:rsidR="00B0068E" w:rsidRDefault="00B0068E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849" w:type="dxa"/>
          </w:tcPr>
          <w:p w:rsidR="00B0068E" w:rsidRDefault="00B0068E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560" w:type="dxa"/>
          </w:tcPr>
          <w:p w:rsidR="00B0068E" w:rsidRDefault="00B0068E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559" w:type="dxa"/>
          </w:tcPr>
          <w:p w:rsidR="00B0068E" w:rsidRDefault="00B0068E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835" w:type="dxa"/>
          </w:tcPr>
          <w:p w:rsidR="00B0068E" w:rsidRDefault="00B0068E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курсов</w:t>
            </w:r>
          </w:p>
        </w:tc>
        <w:tc>
          <w:tcPr>
            <w:tcW w:w="1276" w:type="dxa"/>
          </w:tcPr>
          <w:p w:rsidR="00B0068E" w:rsidRDefault="00B0068E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984" w:type="dxa"/>
          </w:tcPr>
          <w:p w:rsidR="00B0068E" w:rsidRDefault="00B0068E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B0068E" w:rsidRDefault="00B0068E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 организация</w:t>
            </w:r>
          </w:p>
        </w:tc>
      </w:tr>
      <w:tr w:rsidR="00A25A7D" w:rsidTr="00D47328"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A25A7D" w:rsidRPr="002F0E98" w:rsidRDefault="00A25A7D" w:rsidP="003C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Бородачева Анна Сергеевна</w:t>
            </w:r>
          </w:p>
        </w:tc>
        <w:tc>
          <w:tcPr>
            <w:tcW w:w="1849" w:type="dxa"/>
          </w:tcPr>
          <w:p w:rsidR="00A25A7D" w:rsidRPr="002F0E98" w:rsidRDefault="00A25A7D" w:rsidP="003C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A25A7D" w:rsidRPr="002F0E98" w:rsidRDefault="00A25A7D" w:rsidP="003C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3C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25A7D" w:rsidRPr="002F0E98" w:rsidRDefault="00A25A7D" w:rsidP="003C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коррекционной работы учителя по преодолению школьных трудностей у младших школьников с ЗПР.</w:t>
            </w:r>
          </w:p>
          <w:p w:rsidR="00A25A7D" w:rsidRPr="002F0E98" w:rsidRDefault="00A25A7D" w:rsidP="003C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A7D" w:rsidRPr="002F0E98" w:rsidRDefault="00A25A7D" w:rsidP="003C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25A7D" w:rsidRDefault="00A25A7D" w:rsidP="003C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28.04-18.05.2018  </w:t>
            </w:r>
          </w:p>
        </w:tc>
        <w:tc>
          <w:tcPr>
            <w:tcW w:w="2410" w:type="dxa"/>
          </w:tcPr>
          <w:p w:rsidR="00A25A7D" w:rsidRDefault="00A25A7D" w:rsidP="003C4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</w:tr>
      <w:tr w:rsidR="00A25A7D" w:rsidTr="00A25A7D">
        <w:trPr>
          <w:trHeight w:val="2769"/>
        </w:trPr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A25A7D" w:rsidRPr="002F0E98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Говохина Елена Анатольевна</w:t>
            </w:r>
          </w:p>
        </w:tc>
        <w:tc>
          <w:tcPr>
            <w:tcW w:w="1849" w:type="dxa"/>
          </w:tcPr>
          <w:p w:rsidR="00A25A7D" w:rsidRPr="002F0E98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A25A7D" w:rsidRPr="002F0E98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A25A7D" w:rsidRPr="002F0E98" w:rsidRDefault="00A25A7D" w:rsidP="00A2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</w:tc>
        <w:tc>
          <w:tcPr>
            <w:tcW w:w="1276" w:type="dxa"/>
          </w:tcPr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Pr="00D47328" w:rsidRDefault="00A25A7D" w:rsidP="001E7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23.04.2018.-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br/>
              <w:t>27.04.2018</w:t>
            </w: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1E7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A25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7D" w:rsidTr="00D47328"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A25A7D" w:rsidRPr="002F0E98" w:rsidRDefault="00A25A7D" w:rsidP="000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Занегина Елена Николаевна</w:t>
            </w:r>
          </w:p>
        </w:tc>
        <w:tc>
          <w:tcPr>
            <w:tcW w:w="1849" w:type="dxa"/>
          </w:tcPr>
          <w:p w:rsidR="00A25A7D" w:rsidRPr="002F0E98" w:rsidRDefault="00A25A7D" w:rsidP="000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A25A7D" w:rsidRPr="002F0E98" w:rsidRDefault="00A25A7D" w:rsidP="000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0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25A7D" w:rsidRPr="002F0E98" w:rsidRDefault="00A25A7D" w:rsidP="000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адаптированной основной общеобразовательной программы образовательной организации в рамках ФГОС начального 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обучающихся с ограниченными возможностями здоровья.</w:t>
            </w:r>
          </w:p>
          <w:p w:rsidR="00A25A7D" w:rsidRPr="002F0E98" w:rsidRDefault="00A25A7D" w:rsidP="000B4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A7D" w:rsidRPr="002F0E98" w:rsidRDefault="00A25A7D" w:rsidP="000B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13A1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4" w:type="dxa"/>
          </w:tcPr>
          <w:p w:rsidR="00A25A7D" w:rsidRDefault="00A25A7D" w:rsidP="000B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br/>
              <w:t>21.04.201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25A7D" w:rsidRDefault="00A25A7D" w:rsidP="000B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ГБУ ДПО Региональный социопсихологический центр</w:t>
            </w:r>
          </w:p>
        </w:tc>
      </w:tr>
      <w:tr w:rsidR="00A25A7D" w:rsidTr="00A25A7D">
        <w:trPr>
          <w:trHeight w:val="2012"/>
        </w:trPr>
        <w:tc>
          <w:tcPr>
            <w:tcW w:w="618" w:type="dxa"/>
          </w:tcPr>
          <w:p w:rsidR="00A25A7D" w:rsidRDefault="00A25A7D" w:rsidP="00D4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44" w:type="dxa"/>
          </w:tcPr>
          <w:p w:rsidR="00A25A7D" w:rsidRPr="002F0E98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Канашкина Ольга Вячеславовна</w:t>
            </w:r>
          </w:p>
        </w:tc>
        <w:tc>
          <w:tcPr>
            <w:tcW w:w="1849" w:type="dxa"/>
          </w:tcPr>
          <w:p w:rsidR="00A25A7D" w:rsidRPr="002F0E98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A25A7D" w:rsidRPr="002F0E98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Технология разработки адаптированной образовательной программы для детей с ОВЗ в соответствии с требованиями ФГОС.</w:t>
            </w:r>
          </w:p>
          <w:p w:rsidR="00A25A7D" w:rsidRPr="002F0E98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Pr="002F0E98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A7D" w:rsidRPr="002F0E98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Pr="00D47328" w:rsidRDefault="00A25A7D" w:rsidP="00E55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03.11.2018</w:t>
            </w: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СИПКРО </w:t>
            </w: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E55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7D" w:rsidTr="00D47328"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</w:tcPr>
          <w:p w:rsidR="00A25A7D" w:rsidRPr="002F0E98" w:rsidRDefault="00A25A7D" w:rsidP="00AD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Каштанова Татьяна Викторовна</w:t>
            </w:r>
          </w:p>
        </w:tc>
        <w:tc>
          <w:tcPr>
            <w:tcW w:w="1849" w:type="dxa"/>
          </w:tcPr>
          <w:p w:rsidR="00A25A7D" w:rsidRPr="002F0E98" w:rsidRDefault="00A25A7D" w:rsidP="00AD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A25A7D" w:rsidRPr="002F0E98" w:rsidRDefault="00A25A7D" w:rsidP="00AD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AD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A25A7D" w:rsidRPr="002F0E98" w:rsidRDefault="00A25A7D" w:rsidP="00AD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работы с обучающимися с нарушениями чтения и письма в условиях инклюзивного образования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A25A7D" w:rsidRPr="002F0E98" w:rsidRDefault="00A25A7D" w:rsidP="00AD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984" w:type="dxa"/>
          </w:tcPr>
          <w:p w:rsidR="00A25A7D" w:rsidRDefault="00A25A7D" w:rsidP="00AD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22.09.2023</w:t>
            </w:r>
          </w:p>
        </w:tc>
        <w:tc>
          <w:tcPr>
            <w:tcW w:w="2410" w:type="dxa"/>
          </w:tcPr>
          <w:p w:rsidR="00A25A7D" w:rsidRPr="002F0E98" w:rsidRDefault="00A25A7D" w:rsidP="00AD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ГБУ ДПО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специального образования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A25A7D" w:rsidRDefault="00A25A7D" w:rsidP="00AD3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7D" w:rsidTr="00D47328"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A25A7D" w:rsidRPr="002F0E98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Кодюкова Мария Александровна</w:t>
            </w:r>
          </w:p>
        </w:tc>
        <w:tc>
          <w:tcPr>
            <w:tcW w:w="1849" w:type="dxa"/>
          </w:tcPr>
          <w:p w:rsidR="00A25A7D" w:rsidRPr="002F0E98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A25A7D" w:rsidRPr="002F0E98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25A7D" w:rsidRPr="002F0E98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действий младших школьников в контексте требований ФГОС НОО обучающихся с ОВЗ</w:t>
            </w:r>
          </w:p>
        </w:tc>
        <w:tc>
          <w:tcPr>
            <w:tcW w:w="1276" w:type="dxa"/>
          </w:tcPr>
          <w:p w:rsidR="00A25A7D" w:rsidRPr="002F0E98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36ч.</w:t>
            </w: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Pr="002F0E98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Pr="00D47328" w:rsidRDefault="00A25A7D" w:rsidP="007F7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A7D" w:rsidRDefault="00A25A7D" w:rsidP="007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04.10.2021-13.10.2021</w:t>
            </w:r>
          </w:p>
        </w:tc>
        <w:tc>
          <w:tcPr>
            <w:tcW w:w="2410" w:type="dxa"/>
          </w:tcPr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7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</w:tr>
      <w:tr w:rsidR="00A25A7D" w:rsidTr="00D47328"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</w:tcPr>
          <w:p w:rsidR="00A25A7D" w:rsidRPr="002F0E98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кушкина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849" w:type="dxa"/>
          </w:tcPr>
          <w:p w:rsidR="00A25A7D" w:rsidRPr="002F0E98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</w:t>
            </w:r>
          </w:p>
        </w:tc>
        <w:tc>
          <w:tcPr>
            <w:tcW w:w="1560" w:type="dxa"/>
          </w:tcPr>
          <w:p w:rsidR="00A25A7D" w:rsidRPr="002F0E98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559" w:type="dxa"/>
          </w:tcPr>
          <w:p w:rsidR="00A25A7D" w:rsidRPr="002F0E98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2835" w:type="dxa"/>
          </w:tcPr>
          <w:p w:rsidR="00A25A7D" w:rsidRPr="002F0E98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обучающимися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чтения и письма в условиях инклюзивного образования</w:t>
            </w:r>
            <w:proofErr w:type="gramEnd"/>
          </w:p>
        </w:tc>
        <w:tc>
          <w:tcPr>
            <w:tcW w:w="1276" w:type="dxa"/>
          </w:tcPr>
          <w:p w:rsidR="00A25A7D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36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25A7D" w:rsidRPr="004553EF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Pr="004553EF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Pr="004553EF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A7D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3C5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22.09.2023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25A7D" w:rsidRPr="002F0E98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специального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A25A7D" w:rsidRPr="002F0E98" w:rsidRDefault="00A25A7D" w:rsidP="003C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A7D" w:rsidTr="00D47328"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44" w:type="dxa"/>
          </w:tcPr>
          <w:p w:rsidR="00A25A7D" w:rsidRPr="002F0E98" w:rsidRDefault="00A25A7D" w:rsidP="009D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Махмутова Румия Минегалиевна</w:t>
            </w:r>
          </w:p>
        </w:tc>
        <w:tc>
          <w:tcPr>
            <w:tcW w:w="1849" w:type="dxa"/>
          </w:tcPr>
          <w:p w:rsidR="00A25A7D" w:rsidRPr="002F0E98" w:rsidRDefault="00A25A7D" w:rsidP="009D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A25A7D" w:rsidRPr="002F0E98" w:rsidRDefault="00A25A7D" w:rsidP="009D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9D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835" w:type="dxa"/>
          </w:tcPr>
          <w:p w:rsidR="00A25A7D" w:rsidRPr="002F0E98" w:rsidRDefault="00A25A7D" w:rsidP="009D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коррекционной работы учителя по преодолению школьных трудностей у младших школьников с ЗПР.</w:t>
            </w:r>
          </w:p>
          <w:p w:rsidR="00A25A7D" w:rsidRPr="002F0E98" w:rsidRDefault="00A25A7D" w:rsidP="009D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A7D" w:rsidRPr="002F0E98" w:rsidRDefault="00A25A7D" w:rsidP="009D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A25A7D" w:rsidRPr="002F0E98" w:rsidRDefault="00A25A7D" w:rsidP="009D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28.09.2020-02.10.2020</w:t>
            </w:r>
          </w:p>
        </w:tc>
        <w:tc>
          <w:tcPr>
            <w:tcW w:w="2410" w:type="dxa"/>
          </w:tcPr>
          <w:p w:rsidR="00A25A7D" w:rsidRPr="002F0E98" w:rsidRDefault="00A25A7D" w:rsidP="009D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A25A7D" w:rsidTr="00D47328">
        <w:tc>
          <w:tcPr>
            <w:tcW w:w="618" w:type="dxa"/>
          </w:tcPr>
          <w:p w:rsidR="00A25A7D" w:rsidRPr="002F0E98" w:rsidRDefault="00A25A7D" w:rsidP="00A3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A25A7D" w:rsidRPr="002F0E98" w:rsidRDefault="00A25A7D" w:rsidP="0038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Николаева Татьяна Алексеевна</w:t>
            </w:r>
          </w:p>
        </w:tc>
        <w:tc>
          <w:tcPr>
            <w:tcW w:w="1849" w:type="dxa"/>
          </w:tcPr>
          <w:p w:rsidR="00A25A7D" w:rsidRPr="002F0E98" w:rsidRDefault="00A25A7D" w:rsidP="0038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A25A7D" w:rsidRPr="002F0E98" w:rsidRDefault="00A25A7D" w:rsidP="0038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38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A25A7D" w:rsidRPr="002F0E98" w:rsidRDefault="00A25A7D" w:rsidP="0038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учителя в условиях внедрения ФГОС НОО</w:t>
            </w:r>
          </w:p>
        </w:tc>
        <w:tc>
          <w:tcPr>
            <w:tcW w:w="1276" w:type="dxa"/>
          </w:tcPr>
          <w:p w:rsidR="00A25A7D" w:rsidRDefault="00A25A7D" w:rsidP="0038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38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A7D" w:rsidRPr="00D47328" w:rsidRDefault="00A25A7D" w:rsidP="00380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A7D" w:rsidRDefault="00A25A7D" w:rsidP="0038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38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26.02.2018- 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br/>
              <w:t>02.03.2018</w:t>
            </w:r>
          </w:p>
        </w:tc>
        <w:tc>
          <w:tcPr>
            <w:tcW w:w="2410" w:type="dxa"/>
          </w:tcPr>
          <w:p w:rsidR="00A25A7D" w:rsidRDefault="00A25A7D" w:rsidP="0038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380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</w:tr>
      <w:tr w:rsidR="00A25A7D" w:rsidTr="00D47328"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A25A7D" w:rsidRPr="002F0E98" w:rsidRDefault="00A25A7D" w:rsidP="00F8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Петренко Екатерина Анатольевна</w:t>
            </w:r>
          </w:p>
        </w:tc>
        <w:tc>
          <w:tcPr>
            <w:tcW w:w="1849" w:type="dxa"/>
          </w:tcPr>
          <w:p w:rsidR="00A25A7D" w:rsidRPr="002F0E98" w:rsidRDefault="00A25A7D" w:rsidP="00F8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A25A7D" w:rsidRPr="002F0E98" w:rsidRDefault="00A25A7D" w:rsidP="00F8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F8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25A7D" w:rsidRPr="002F0E98" w:rsidRDefault="00A25A7D" w:rsidP="00F8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коррекционной работы учителя по преодолению школьных трудностей у младших школьников с ЗПР.</w:t>
            </w:r>
          </w:p>
          <w:p w:rsidR="00A25A7D" w:rsidRPr="002F0E98" w:rsidRDefault="00A25A7D" w:rsidP="00F8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A7D" w:rsidRPr="002F0E98" w:rsidRDefault="00A25A7D" w:rsidP="00F8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25A7D" w:rsidRDefault="00A25A7D" w:rsidP="00F8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28.04-18.05.2018  </w:t>
            </w:r>
          </w:p>
        </w:tc>
        <w:tc>
          <w:tcPr>
            <w:tcW w:w="2410" w:type="dxa"/>
          </w:tcPr>
          <w:p w:rsidR="00A25A7D" w:rsidRDefault="00A25A7D" w:rsidP="00F8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</w:tc>
      </w:tr>
      <w:tr w:rsidR="00A25A7D" w:rsidTr="00D47328"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</w:tcPr>
          <w:p w:rsidR="00A25A7D" w:rsidRPr="002F0E98" w:rsidRDefault="00A25A7D" w:rsidP="00C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Прохорова Мария Васильевна</w:t>
            </w:r>
          </w:p>
        </w:tc>
        <w:tc>
          <w:tcPr>
            <w:tcW w:w="1849" w:type="dxa"/>
          </w:tcPr>
          <w:p w:rsidR="00A25A7D" w:rsidRPr="002F0E98" w:rsidRDefault="00A25A7D" w:rsidP="00C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A25A7D" w:rsidRPr="002F0E98" w:rsidRDefault="00A25A7D" w:rsidP="00C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C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A25A7D" w:rsidRPr="002F0E98" w:rsidRDefault="00A25A7D" w:rsidP="00C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работы с обучающимися с нарушениями чтения и письма в условиях инклюзивного образования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6" w:type="dxa"/>
          </w:tcPr>
          <w:p w:rsidR="00A25A7D" w:rsidRPr="002F0E98" w:rsidRDefault="00A25A7D" w:rsidP="00C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1984" w:type="dxa"/>
          </w:tcPr>
          <w:p w:rsidR="00A25A7D" w:rsidRDefault="00A25A7D" w:rsidP="00CE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22.09.2023</w:t>
            </w:r>
          </w:p>
        </w:tc>
        <w:tc>
          <w:tcPr>
            <w:tcW w:w="2410" w:type="dxa"/>
          </w:tcPr>
          <w:p w:rsidR="00A25A7D" w:rsidRPr="002F0E98" w:rsidRDefault="00A25A7D" w:rsidP="00CE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ГБУ ДПО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специального образования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A25A7D" w:rsidRDefault="00A25A7D" w:rsidP="00CE4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7D" w:rsidTr="00D47328">
        <w:tc>
          <w:tcPr>
            <w:tcW w:w="618" w:type="dxa"/>
          </w:tcPr>
          <w:p w:rsidR="00A25A7D" w:rsidRPr="002F0E98" w:rsidRDefault="00A25A7D" w:rsidP="00A3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</w:tcPr>
          <w:p w:rsidR="00A25A7D" w:rsidRPr="002F0E98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Родионова Светлана Николаевна</w:t>
            </w:r>
          </w:p>
        </w:tc>
        <w:tc>
          <w:tcPr>
            <w:tcW w:w="1849" w:type="dxa"/>
          </w:tcPr>
          <w:p w:rsidR="00A25A7D" w:rsidRPr="002F0E98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A25A7D" w:rsidRPr="002F0E98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835" w:type="dxa"/>
          </w:tcPr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коррекционной работы учителя по преодолению школьных трудностей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ЗПР</w:t>
            </w:r>
          </w:p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Pr="002F0E98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обучающимися с нарушениями чтения и письма в условиях инклюзивного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proofErr w:type="gramEnd"/>
          </w:p>
        </w:tc>
        <w:tc>
          <w:tcPr>
            <w:tcW w:w="1276" w:type="dxa"/>
          </w:tcPr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36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25A7D" w:rsidRPr="004553EF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Pr="004553EF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Pr="004553EF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984" w:type="dxa"/>
          </w:tcPr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</w:p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7D" w:rsidRDefault="00A25A7D" w:rsidP="0052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22.09.2023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25A7D" w:rsidRPr="002F0E98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ГБУ ДПО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специального образования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A25A7D" w:rsidRDefault="00A25A7D" w:rsidP="0052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7D" w:rsidRDefault="00A25A7D" w:rsidP="0052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7D" w:rsidRDefault="00A25A7D" w:rsidP="0052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7D" w:rsidRPr="002F0E98" w:rsidRDefault="00A25A7D" w:rsidP="0052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ГБУ ДПО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специального образования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A25A7D" w:rsidRDefault="00A25A7D" w:rsidP="00526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A7D" w:rsidTr="00D47328"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44" w:type="dxa"/>
          </w:tcPr>
          <w:p w:rsidR="00A25A7D" w:rsidRPr="002F0E98" w:rsidRDefault="00A25A7D" w:rsidP="00C9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Старшинова Наталья Геннадьевна</w:t>
            </w:r>
          </w:p>
        </w:tc>
        <w:tc>
          <w:tcPr>
            <w:tcW w:w="1849" w:type="dxa"/>
          </w:tcPr>
          <w:p w:rsidR="00A25A7D" w:rsidRPr="002F0E98" w:rsidRDefault="00A25A7D" w:rsidP="00C9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A25A7D" w:rsidRPr="002F0E98" w:rsidRDefault="00A25A7D" w:rsidP="00C9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C9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A25A7D" w:rsidRPr="002F0E98" w:rsidRDefault="00A25A7D" w:rsidP="00C9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учителя по оказанию адресной помощи детям с синдромом дефицита внимания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</w:p>
        </w:tc>
        <w:tc>
          <w:tcPr>
            <w:tcW w:w="1276" w:type="dxa"/>
          </w:tcPr>
          <w:p w:rsidR="00A25A7D" w:rsidRPr="002F0E98" w:rsidRDefault="00A25A7D" w:rsidP="00A2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A7D" w:rsidRPr="002F0E98" w:rsidRDefault="00A25A7D" w:rsidP="00C90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A7D" w:rsidRDefault="00A25A7D" w:rsidP="00C90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11.10.2021-15.10.2021</w:t>
            </w: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A25A7D" w:rsidRDefault="00A25A7D" w:rsidP="00C90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  <w:tr w:rsidR="00A25A7D" w:rsidTr="00D47328">
        <w:tc>
          <w:tcPr>
            <w:tcW w:w="618" w:type="dxa"/>
          </w:tcPr>
          <w:p w:rsidR="00A25A7D" w:rsidRDefault="00A25A7D" w:rsidP="00B0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44" w:type="dxa"/>
          </w:tcPr>
          <w:p w:rsidR="00A25A7D" w:rsidRPr="002F0E98" w:rsidRDefault="00A25A7D" w:rsidP="00C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Хучиева Зинаида Абдулаевна</w:t>
            </w:r>
          </w:p>
        </w:tc>
        <w:tc>
          <w:tcPr>
            <w:tcW w:w="1849" w:type="dxa"/>
          </w:tcPr>
          <w:p w:rsidR="00A25A7D" w:rsidRPr="002F0E98" w:rsidRDefault="00A25A7D" w:rsidP="00C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:rsidR="00A25A7D" w:rsidRPr="002F0E98" w:rsidRDefault="00A25A7D" w:rsidP="00C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A25A7D" w:rsidRPr="002F0E98" w:rsidRDefault="00A25A7D" w:rsidP="00C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9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835" w:type="dxa"/>
          </w:tcPr>
          <w:p w:rsidR="00A25A7D" w:rsidRPr="002F0E98" w:rsidRDefault="00A25A7D" w:rsidP="00C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электронных образовательных ресурсов для дистанционного обучения детей с ОВЗ в соответствии с требованиями ФГОС</w:t>
            </w:r>
          </w:p>
        </w:tc>
        <w:tc>
          <w:tcPr>
            <w:tcW w:w="1276" w:type="dxa"/>
          </w:tcPr>
          <w:p w:rsidR="00A25A7D" w:rsidRPr="002F0E98" w:rsidRDefault="00A25A7D" w:rsidP="00C2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A25A7D" w:rsidRDefault="00A25A7D" w:rsidP="00C2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05ю12.22-09.12.2022</w:t>
            </w:r>
          </w:p>
        </w:tc>
        <w:tc>
          <w:tcPr>
            <w:tcW w:w="2410" w:type="dxa"/>
          </w:tcPr>
          <w:p w:rsidR="00A25A7D" w:rsidRDefault="00A25A7D" w:rsidP="00BE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ИРО</w:t>
            </w:r>
          </w:p>
        </w:tc>
      </w:tr>
    </w:tbl>
    <w:p w:rsidR="00B0068E" w:rsidRPr="00B0068E" w:rsidRDefault="00B0068E" w:rsidP="00B00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068E" w:rsidRPr="00B0068E" w:rsidSect="00B0068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68E"/>
    <w:rsid w:val="000353AD"/>
    <w:rsid w:val="0004379D"/>
    <w:rsid w:val="001F7B30"/>
    <w:rsid w:val="004553EF"/>
    <w:rsid w:val="00463DD4"/>
    <w:rsid w:val="004830B3"/>
    <w:rsid w:val="00686179"/>
    <w:rsid w:val="007E376A"/>
    <w:rsid w:val="009005BE"/>
    <w:rsid w:val="009022E4"/>
    <w:rsid w:val="00A25A7D"/>
    <w:rsid w:val="00A62931"/>
    <w:rsid w:val="00B0068E"/>
    <w:rsid w:val="00C13A1D"/>
    <w:rsid w:val="00D4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63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Красноярская СОШ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Матмурадова</dc:creator>
  <cp:keywords/>
  <dc:description/>
  <cp:lastModifiedBy>Матмурадова</cp:lastModifiedBy>
  <cp:revision>6</cp:revision>
  <cp:lastPrinted>2018-04-28T07:58:00Z</cp:lastPrinted>
  <dcterms:created xsi:type="dcterms:W3CDTF">2018-04-18T11:08:00Z</dcterms:created>
  <dcterms:modified xsi:type="dcterms:W3CDTF">2024-02-01T09:50:00Z</dcterms:modified>
</cp:coreProperties>
</file>