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55" w:rsidRDefault="00784455" w:rsidP="00784455">
      <w:pPr>
        <w:spacing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ГБОУ СОШ с.Красный Яр</w:t>
      </w:r>
    </w:p>
    <w:p w:rsidR="00784455" w:rsidRDefault="00784455" w:rsidP="00784455">
      <w:pPr>
        <w:spacing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Исследовательская деятельность учащихся в ОУ</w:t>
      </w:r>
    </w:p>
    <w:p w:rsidR="00784455" w:rsidRDefault="00784455" w:rsidP="00784455">
      <w:pPr>
        <w:spacing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84455" w:rsidRDefault="00784455" w:rsidP="0078445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деятельность учащихся в ООУ – это процесс совместной деятельности учащихся, педагога, классного руководителя и родителей по выявлению сущности изучаемых явлений и процессов по открытию, фиксации, систематизации субъективно и объективно новых знаний.</w:t>
      </w:r>
    </w:p>
    <w:p w:rsidR="00784455" w:rsidRDefault="00784455" w:rsidP="0078445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отчетности по учебно-исследовательской работе учащихся могут быть:</w:t>
      </w:r>
    </w:p>
    <w:p w:rsidR="00784455" w:rsidRDefault="00784455" w:rsidP="00784455">
      <w:pPr>
        <w:pStyle w:val="a3"/>
        <w:numPr>
          <w:ilvl w:val="0"/>
          <w:numId w:val="1"/>
        </w:numPr>
        <w:spacing w:after="120"/>
        <w:ind w:left="147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школьном уровне– реферативные сообщения, доклады, статьи, стендовые отчеты, макеты;</w:t>
      </w:r>
    </w:p>
    <w:p w:rsidR="00784455" w:rsidRDefault="00784455" w:rsidP="00784455">
      <w:pPr>
        <w:pStyle w:val="a3"/>
        <w:numPr>
          <w:ilvl w:val="0"/>
          <w:numId w:val="1"/>
        </w:numPr>
        <w:spacing w:after="240"/>
        <w:ind w:left="147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окружном уровне – научные проекты, презентации, компьютерные программы, научно-исследовательские работы.</w:t>
      </w:r>
    </w:p>
    <w:p w:rsidR="00784455" w:rsidRPr="00784455" w:rsidRDefault="00784455" w:rsidP="00784455">
      <w:pPr>
        <w:pStyle w:val="a3"/>
        <w:spacing w:after="240"/>
        <w:ind w:left="1474"/>
        <w:jc w:val="both"/>
        <w:rPr>
          <w:rFonts w:ascii="Times New Roman" w:hAnsi="Times New Roman"/>
          <w:sz w:val="28"/>
          <w:szCs w:val="28"/>
        </w:rPr>
      </w:pPr>
    </w:p>
    <w:p w:rsidR="00784455" w:rsidRPr="00784455" w:rsidRDefault="00784455" w:rsidP="00784455">
      <w:pPr>
        <w:pStyle w:val="a3"/>
        <w:spacing w:after="240"/>
        <w:ind w:left="1474"/>
        <w:jc w:val="both"/>
        <w:rPr>
          <w:rFonts w:ascii="Times New Roman" w:hAnsi="Times New Roman"/>
          <w:sz w:val="28"/>
          <w:szCs w:val="28"/>
        </w:rPr>
      </w:pPr>
    </w:p>
    <w:p w:rsidR="00784455" w:rsidRDefault="00784455" w:rsidP="0078445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Виды научно-исследовательской деятельности учащихся</w:t>
      </w:r>
    </w:p>
    <w:p w:rsidR="00784455" w:rsidRDefault="00784455" w:rsidP="00784455">
      <w:pPr>
        <w:spacing w:after="0"/>
        <w:ind w:firstLine="709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84455" w:rsidRDefault="00784455" w:rsidP="00784455">
      <w:pPr>
        <w:spacing w:after="0"/>
        <w:ind w:firstLine="709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84455" w:rsidRDefault="00784455" w:rsidP="00784455">
      <w:pPr>
        <w:pStyle w:val="a3"/>
        <w:numPr>
          <w:ilvl w:val="0"/>
          <w:numId w:val="2"/>
        </w:numPr>
        <w:spacing w:after="240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Проблемно-реферативный</w:t>
      </w:r>
      <w:r>
        <w:rPr>
          <w:rFonts w:ascii="Times New Roman" w:hAnsi="Times New Roman"/>
          <w:sz w:val="28"/>
          <w:szCs w:val="28"/>
        </w:rPr>
        <w:t>: аналитическое сопоставление данных различных литературных источников.</w:t>
      </w:r>
    </w:p>
    <w:p w:rsidR="00784455" w:rsidRDefault="00784455" w:rsidP="00784455">
      <w:pPr>
        <w:pStyle w:val="a3"/>
        <w:numPr>
          <w:ilvl w:val="0"/>
          <w:numId w:val="2"/>
        </w:numPr>
        <w:spacing w:after="240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Аналитико-систематизирующий</w:t>
      </w:r>
      <w:r>
        <w:rPr>
          <w:rFonts w:ascii="Times New Roman" w:hAnsi="Times New Roman"/>
          <w:sz w:val="28"/>
          <w:szCs w:val="28"/>
        </w:rPr>
        <w:t>: наблюдения, фиксация, анализ, систематизация учащихся процессов и явлений.</w:t>
      </w:r>
    </w:p>
    <w:p w:rsidR="00784455" w:rsidRDefault="00784455" w:rsidP="00784455">
      <w:pPr>
        <w:pStyle w:val="a3"/>
        <w:numPr>
          <w:ilvl w:val="0"/>
          <w:numId w:val="2"/>
        </w:num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Экспериментально-исследовательский</w:t>
      </w:r>
      <w:r>
        <w:rPr>
          <w:rFonts w:ascii="Times New Roman" w:hAnsi="Times New Roman"/>
          <w:sz w:val="28"/>
          <w:szCs w:val="28"/>
        </w:rPr>
        <w:t>: проведение мониторинга, подтверждение результатов и защита научно-исследовательской работы.</w:t>
      </w:r>
    </w:p>
    <w:p w:rsidR="00784455" w:rsidRPr="00784455" w:rsidRDefault="00784455" w:rsidP="00784455">
      <w:pPr>
        <w:pStyle w:val="a3"/>
        <w:spacing w:after="240"/>
        <w:rPr>
          <w:rFonts w:ascii="Times New Roman" w:hAnsi="Times New Roman"/>
          <w:sz w:val="28"/>
          <w:szCs w:val="28"/>
        </w:rPr>
      </w:pPr>
    </w:p>
    <w:p w:rsidR="00784455" w:rsidRPr="00784455" w:rsidRDefault="00784455" w:rsidP="00784455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84455" w:rsidRPr="00784455" w:rsidRDefault="00784455" w:rsidP="00784455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84455" w:rsidRPr="00784455" w:rsidRDefault="00784455" w:rsidP="00784455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84455" w:rsidRPr="00784455" w:rsidRDefault="00784455" w:rsidP="00784455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84455" w:rsidRDefault="00784455" w:rsidP="00784455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План работы школьного научного общества учащихся (НОУ) на 20</w:t>
      </w:r>
      <w:r w:rsidR="007E2E8B" w:rsidRPr="007E2E8B">
        <w:rPr>
          <w:rFonts w:ascii="Times New Roman" w:hAnsi="Times New Roman"/>
          <w:b/>
          <w:sz w:val="32"/>
          <w:szCs w:val="32"/>
          <w:u w:val="single"/>
        </w:rPr>
        <w:t>2</w:t>
      </w:r>
      <w:r w:rsidR="00A520FC" w:rsidRPr="00A520FC">
        <w:rPr>
          <w:rFonts w:ascii="Times New Roman" w:hAnsi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/>
          <w:b/>
          <w:sz w:val="32"/>
          <w:szCs w:val="32"/>
          <w:u w:val="single"/>
        </w:rPr>
        <w:t>-20</w:t>
      </w:r>
      <w:r w:rsidR="007412DE">
        <w:rPr>
          <w:rFonts w:ascii="Times New Roman" w:hAnsi="Times New Roman"/>
          <w:b/>
          <w:sz w:val="32"/>
          <w:szCs w:val="32"/>
          <w:u w:val="single"/>
        </w:rPr>
        <w:t>2</w:t>
      </w:r>
      <w:r w:rsidR="00A520FC" w:rsidRPr="00A520FC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учебный год</w:t>
      </w:r>
    </w:p>
    <w:tbl>
      <w:tblPr>
        <w:tblW w:w="11205" w:type="dxa"/>
        <w:tblInd w:w="-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950"/>
        <w:gridCol w:w="1560"/>
        <w:gridCol w:w="1844"/>
      </w:tblGrid>
      <w:tr w:rsidR="00784455" w:rsidTr="007844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784455" w:rsidTr="007844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установочного семинара «Что такое учебный проект?» </w:t>
            </w:r>
          </w:p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тем исследовательских и проектных работ.</w:t>
            </w:r>
          </w:p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педагогов-руководителей.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ШНО</w:t>
            </w:r>
          </w:p>
          <w:p w:rsidR="00784455" w:rsidRDefault="0078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784455" w:rsidTr="007844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НОУ:</w:t>
            </w:r>
          </w:p>
          <w:p w:rsidR="00784455" w:rsidRDefault="00784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с библиографией;</w:t>
            </w:r>
          </w:p>
          <w:p w:rsidR="00784455" w:rsidRDefault="00784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выбор методов научного исследования;</w:t>
            </w:r>
          </w:p>
          <w:p w:rsidR="00784455" w:rsidRDefault="00784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социологического опроса;</w:t>
            </w:r>
          </w:p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обработка статистических данных.</w:t>
            </w:r>
          </w:p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членов НОУ в окружном заседании: учебная сессия для учащихся в подготовке к научно-практической конференции.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55" w:rsidRDefault="00784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проектов</w:t>
            </w:r>
          </w:p>
        </w:tc>
      </w:tr>
      <w:tr w:rsidR="00784455" w:rsidTr="007844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НОУ, где обсуждаются проблемы и структура исследования.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проектов</w:t>
            </w:r>
          </w:p>
        </w:tc>
      </w:tr>
      <w:tr w:rsidR="00784455" w:rsidTr="007844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Заслушивание предварительных результатов исследований и проектной деятельности членов НОУ на уровне класса, группы.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55" w:rsidRDefault="00784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 по УВР</w:t>
            </w:r>
          </w:p>
        </w:tc>
      </w:tr>
      <w:tr w:rsidR="00784455" w:rsidTr="007844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школьной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научно-практической конференции.</w:t>
            </w:r>
          </w:p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школьных секций.</w:t>
            </w:r>
          </w:p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работы.</w:t>
            </w:r>
          </w:p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приказ (аналитический отчет)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МО.</w:t>
            </w:r>
          </w:p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</w:tr>
      <w:tr w:rsidR="00784455" w:rsidTr="007844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окружной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научно-практической конференции учащихся.</w:t>
            </w:r>
          </w:p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и консультации с руководителями проектов.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55" w:rsidRDefault="0078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784455" w:rsidRDefault="0078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55" w:rsidTr="0078445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исследовательской и проектной деятельности в школе. </w:t>
            </w:r>
          </w:p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и награждение победителей и участников. </w:t>
            </w:r>
          </w:p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 организации исследовательской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МО.</w:t>
            </w:r>
          </w:p>
          <w:p w:rsidR="00784455" w:rsidRDefault="0078445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проектов</w:t>
            </w:r>
          </w:p>
        </w:tc>
      </w:tr>
    </w:tbl>
    <w:p w:rsidR="00784455" w:rsidRDefault="00784455" w:rsidP="00784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626A" w:rsidRDefault="0066626A"/>
    <w:sectPr w:rsidR="0066626A" w:rsidSect="0066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C01"/>
    <w:multiLevelType w:val="hybridMultilevel"/>
    <w:tmpl w:val="7E10999C"/>
    <w:lvl w:ilvl="0" w:tplc="0419000B">
      <w:start w:val="1"/>
      <w:numFmt w:val="bullet"/>
      <w:lvlText w:val=""/>
      <w:lvlJc w:val="left"/>
      <w:pPr>
        <w:ind w:left="147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060C7"/>
    <w:multiLevelType w:val="hybridMultilevel"/>
    <w:tmpl w:val="AB545128"/>
    <w:lvl w:ilvl="0" w:tplc="95EC23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55"/>
    <w:rsid w:val="000D7207"/>
    <w:rsid w:val="00321F91"/>
    <w:rsid w:val="00330A5D"/>
    <w:rsid w:val="00544286"/>
    <w:rsid w:val="0066626A"/>
    <w:rsid w:val="007412DE"/>
    <w:rsid w:val="00741EE7"/>
    <w:rsid w:val="00784455"/>
    <w:rsid w:val="007C4206"/>
    <w:rsid w:val="007E2E8B"/>
    <w:rsid w:val="00A520FC"/>
    <w:rsid w:val="00A63BD1"/>
    <w:rsid w:val="00B24662"/>
    <w:rsid w:val="00BF0DBA"/>
    <w:rsid w:val="00D23541"/>
    <w:rsid w:val="00E10D26"/>
    <w:rsid w:val="00E5018F"/>
    <w:rsid w:val="00E97D58"/>
    <w:rsid w:val="00F74325"/>
    <w:rsid w:val="00F806F7"/>
    <w:rsid w:val="00F9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>МОУ Красноярская СОШ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Красноярская СОШ</dc:creator>
  <cp:lastModifiedBy>admin</cp:lastModifiedBy>
  <cp:revision>3</cp:revision>
  <dcterms:created xsi:type="dcterms:W3CDTF">2020-09-21T05:49:00Z</dcterms:created>
  <dcterms:modified xsi:type="dcterms:W3CDTF">2021-09-15T07:44:00Z</dcterms:modified>
</cp:coreProperties>
</file>