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66" w:rsidRDefault="00A10E66"/>
    <w:p w:rsidR="00896CF7" w:rsidRDefault="00896CF7" w:rsidP="00896C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фильмов</w:t>
      </w:r>
      <w:r w:rsidR="001C209A">
        <w:rPr>
          <w:rFonts w:ascii="Times New Roman" w:hAnsi="Times New Roman" w:cs="Times New Roman"/>
          <w:b/>
          <w:sz w:val="24"/>
          <w:szCs w:val="24"/>
        </w:rPr>
        <w:t xml:space="preserve"> о войне</w:t>
      </w:r>
    </w:p>
    <w:p w:rsidR="001C209A" w:rsidRDefault="001C209A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Худ.фильм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«Судьба человека» </w:t>
      </w:r>
      <w:hyperlink r:id="rId4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https://clck.ru/MprUS</w:t>
        </w:r>
      </w:hyperlink>
    </w:p>
    <w:p w:rsidR="00896CF7" w:rsidRPr="00CE1111" w:rsidRDefault="00896CF7" w:rsidP="00896C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111">
        <w:rPr>
          <w:rFonts w:ascii="Times New Roman" w:hAnsi="Times New Roman" w:cs="Times New Roman"/>
          <w:b/>
          <w:sz w:val="24"/>
          <w:szCs w:val="24"/>
        </w:rPr>
        <w:t>Учебные кинофильмы от студии "</w:t>
      </w:r>
      <w:proofErr w:type="spellStart"/>
      <w:r w:rsidRPr="00CE1111">
        <w:rPr>
          <w:rFonts w:ascii="Times New Roman" w:hAnsi="Times New Roman" w:cs="Times New Roman"/>
          <w:b/>
          <w:sz w:val="24"/>
          <w:szCs w:val="24"/>
        </w:rPr>
        <w:t>Школфильм</w:t>
      </w:r>
      <w:proofErr w:type="spellEnd"/>
      <w:r w:rsidRPr="00CE1111">
        <w:rPr>
          <w:rFonts w:ascii="Times New Roman" w:hAnsi="Times New Roman" w:cs="Times New Roman"/>
          <w:b/>
          <w:sz w:val="24"/>
          <w:szCs w:val="24"/>
        </w:rPr>
        <w:t>" о Великой Отечественной Войне</w:t>
      </w:r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«Советский народ накануне войны»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https://my.mail.ru/mail/prepod-obg/video/shkolfilm/532.html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«Начало войны»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https://my.mail.ru/mail/prepod-obg/video/shkolfilm/532.html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«Первые месяцы войны»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https://my.mail.ru/mail/prepod-obg/video/shkolfilm/527.html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«Оборона Сталинграда»</w:t>
      </w:r>
      <w:r w:rsidRPr="00CB062C">
        <w:t xml:space="preserve"> </w:t>
      </w:r>
      <w:hyperlink r:id="rId8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https://my.mail.ru/mail/prepod-obg/video/shkolfilm/520.html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 xml:space="preserve"> «Битва на Курской дуге»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https://my.mail.ru/mail/prepod-obg/video/shkolfilm/512.html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 xml:space="preserve">«Героическая оборона Москвы» </w:t>
      </w:r>
      <w:hyperlink r:id="rId10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https://my.mail.ru/mail/prepod-obg/video/shkolfilm/513.html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 xml:space="preserve">Победа под Ленинградом и Новгородом </w:t>
      </w:r>
      <w:hyperlink r:id="rId11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https://my.mail.ru/mail/prepod-obg/video/shkolfilm/528.html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«Разгром немецко-фашистских войск под Москвой»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https://my.mail.ru/mail/prepod-obg/video/shkolfilm/531.html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Победа под Ленинградом и Новгородом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https://my.mail.ru/mail/prepod-obg/video/shkolfilm/528.html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Наступление Красной армии летом-осенью 1943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https://my.mail.ru/mail/prepod-obg/video/shkolfilm/517.html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Освобождение Крыма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https://my.mail.ru/mail/prepod-obg/video/shkolfilm/522.html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Трудовой подвиг советского 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https://my.mail.ru/mail/prepod-obg/video/shkolfilm/534.html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На штурм Берлина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https://my.mail.ru/mail/prepod-obg/video/shkolfilm/516.html</w:t>
        </w:r>
      </w:hyperlink>
    </w:p>
    <w:p w:rsidR="00896CF7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https://my.mail.ru/mail/prepod-obg/video/shkolfilm/529.html</w:t>
        </w:r>
      </w:hyperlink>
    </w:p>
    <w:p w:rsidR="00896CF7" w:rsidRDefault="00896CF7" w:rsidP="00896CF7">
      <w:pPr>
        <w:rPr>
          <w:rFonts w:ascii="Times New Roman" w:hAnsi="Times New Roman" w:cs="Times New Roman"/>
          <w:sz w:val="24"/>
          <w:szCs w:val="24"/>
        </w:rPr>
      </w:pPr>
      <w:r w:rsidRPr="00CB062C">
        <w:rPr>
          <w:rFonts w:ascii="Times New Roman" w:hAnsi="Times New Roman" w:cs="Times New Roman"/>
          <w:sz w:val="24"/>
          <w:szCs w:val="24"/>
        </w:rPr>
        <w:t>Полное освобождение Советской Родины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https://my.mail.ru/mail/prepod-obg/video/shkolfilm/530.html</w:t>
        </w:r>
      </w:hyperlink>
    </w:p>
    <w:p w:rsidR="00896CF7" w:rsidRDefault="00896CF7" w:rsidP="00896CF7"/>
    <w:p w:rsidR="00896CF7" w:rsidRPr="009C43CF" w:rsidRDefault="00896CF7" w:rsidP="00896C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43CF">
        <w:rPr>
          <w:rFonts w:ascii="Times New Roman" w:hAnsi="Times New Roman" w:cs="Times New Roman"/>
          <w:b/>
          <w:sz w:val="24"/>
          <w:szCs w:val="24"/>
        </w:rPr>
        <w:t>Программа «Во славу Отчизны»</w:t>
      </w:r>
    </w:p>
    <w:p w:rsidR="00896CF7" w:rsidRPr="009C43CF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>«Последний парад «Беззаветного»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A57A4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https://yadi.sk/i/ncu3dh9x24VnLw</w:t>
        </w:r>
      </w:hyperlink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896CF7" w:rsidRPr="009C43CF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 xml:space="preserve">«Звездное эхо Громова» - </w:t>
      </w:r>
      <w:hyperlink r:id="rId21" w:history="1">
        <w:r w:rsidRPr="009C43CF">
          <w:rPr>
            <w:rStyle w:val="a3"/>
            <w:rFonts w:ascii="Times New Roman" w:hAnsi="Times New Roman" w:cs="Times New Roman"/>
            <w:sz w:val="24"/>
            <w:szCs w:val="24"/>
          </w:rPr>
          <w:t>https://yadi.sk/i/-IsLxSZi3F879V</w:t>
        </w:r>
      </w:hyperlink>
    </w:p>
    <w:p w:rsidR="00896CF7" w:rsidRPr="009C43CF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 xml:space="preserve">«Соловецкие юнги» - </w:t>
      </w:r>
      <w:hyperlink r:id="rId22" w:history="1">
        <w:r w:rsidRPr="009C43C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https://www.youtube.com/watch?v=MRBJaUJbCzc</w:t>
        </w:r>
      </w:hyperlink>
    </w:p>
    <w:p w:rsid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 xml:space="preserve">«Бессмертный полк». Часть 1 - </w:t>
      </w:r>
      <w:hyperlink r:id="rId23" w:history="1">
        <w:r w:rsidRPr="009C43CF">
          <w:rPr>
            <w:rStyle w:val="a3"/>
            <w:rFonts w:ascii="Times New Roman" w:hAnsi="Times New Roman" w:cs="Times New Roman"/>
            <w:sz w:val="24"/>
            <w:szCs w:val="24"/>
          </w:rPr>
          <w:t>https:</w:t>
        </w:r>
        <w:r w:rsidRPr="009C43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C43CF">
          <w:rPr>
            <w:rStyle w:val="a3"/>
            <w:rFonts w:ascii="Times New Roman" w:hAnsi="Times New Roman" w:cs="Times New Roman"/>
            <w:sz w:val="24"/>
            <w:szCs w:val="24"/>
          </w:rPr>
          <w:t>/yadi.sk/mail?hash=N5FxxkCMIRl%2BYBHg6Xk5am9Mf6n%2BLzm7SVhOFuIZABQ%3D&amp;uid=225382420</w:t>
        </w:r>
      </w:hyperlink>
    </w:p>
    <w:p w:rsidR="00896CF7" w:rsidRP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96CF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Культура и история Самарского края</w:t>
      </w:r>
    </w:p>
    <w:p w:rsid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C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«Выйду ль я на улицу» - </w:t>
      </w:r>
      <w:hyperlink r:id="rId24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https://yadi.sk/i/kDP20ntmbFQ8PQ</w:t>
        </w:r>
      </w:hyperlink>
    </w:p>
    <w:p w:rsid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C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«Заповедные тайны Жигулей» - </w:t>
      </w:r>
      <w:hyperlink r:id="rId25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https://yadi.sk/i/piayningG2aFzw</w:t>
        </w:r>
      </w:hyperlink>
      <w:r w:rsidRPr="00896C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C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«Доживем до воскресенья» - </w:t>
      </w:r>
      <w:hyperlink r:id="rId26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https://yadi.sk/i/Kaa5OAKW56TGdQ</w:t>
        </w:r>
      </w:hyperlink>
    </w:p>
    <w:p w:rsid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CF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«Иконописец» - </w:t>
      </w:r>
      <w:hyperlink r:id="rId27" w:history="1">
        <w:r w:rsidRPr="002606DF">
          <w:rPr>
            <w:rStyle w:val="a3"/>
            <w:rFonts w:ascii="Times New Roman" w:hAnsi="Times New Roman" w:cs="Times New Roman"/>
            <w:sz w:val="24"/>
            <w:szCs w:val="24"/>
          </w:rPr>
          <w:t>https://yadi.sk/i/VRJWcOhPdQprKw</w:t>
        </w:r>
      </w:hyperlink>
    </w:p>
    <w:p w:rsidR="00896CF7" w:rsidRPr="00896CF7" w:rsidRDefault="00896CF7" w:rsidP="00896CF7">
      <w:pPr>
        <w:spacing w:line="276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6CF7" w:rsidRPr="009C43CF" w:rsidRDefault="00896CF7" w:rsidP="00896C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6CF7" w:rsidRDefault="00896CF7" w:rsidP="00896CF7">
      <w:pPr>
        <w:spacing w:line="276" w:lineRule="auto"/>
      </w:pPr>
    </w:p>
    <w:sectPr w:rsidR="0089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7"/>
    <w:rsid w:val="001C209A"/>
    <w:rsid w:val="00896CF7"/>
    <w:rsid w:val="00A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94DA-52AD-4D93-9B7E-481597D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C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prepod-obg/video/shkolfilm/520.html" TargetMode="External"/><Relationship Id="rId13" Type="http://schemas.openxmlformats.org/officeDocument/2006/relationships/hyperlink" Target="https://my.mail.ru/mail/prepod-obg/video/shkolfilm/528.html" TargetMode="External"/><Relationship Id="rId18" Type="http://schemas.openxmlformats.org/officeDocument/2006/relationships/hyperlink" Target="https://my.mail.ru/mail/prepod-obg/video/shkolfilm/529.html" TargetMode="External"/><Relationship Id="rId26" Type="http://schemas.openxmlformats.org/officeDocument/2006/relationships/hyperlink" Target="https://yadi.sk/i/Kaa5OAKW56TG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-IsLxSZi3F879V" TargetMode="External"/><Relationship Id="rId7" Type="http://schemas.openxmlformats.org/officeDocument/2006/relationships/hyperlink" Target="https://my.mail.ru/mail/prepod-obg/video/shkolfilm/527.html" TargetMode="External"/><Relationship Id="rId12" Type="http://schemas.openxmlformats.org/officeDocument/2006/relationships/hyperlink" Target="https://my.mail.ru/mail/prepod-obg/video/shkolfilm/531.html" TargetMode="External"/><Relationship Id="rId17" Type="http://schemas.openxmlformats.org/officeDocument/2006/relationships/hyperlink" Target="https://my.mail.ru/mail/prepod-obg/video/shkolfilm/516.html" TargetMode="External"/><Relationship Id="rId25" Type="http://schemas.openxmlformats.org/officeDocument/2006/relationships/hyperlink" Target="https://yadi.sk/i/piayningG2aF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mail.ru/mail/prepod-obg/video/shkolfilm/534.html" TargetMode="External"/><Relationship Id="rId20" Type="http://schemas.openxmlformats.org/officeDocument/2006/relationships/hyperlink" Target="https://yadi.sk/i/ncu3dh9x24VnL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.mail.ru/mail/prepod-obg/video/shkolfilm/532.html" TargetMode="External"/><Relationship Id="rId11" Type="http://schemas.openxmlformats.org/officeDocument/2006/relationships/hyperlink" Target="https://my.mail.ru/mail/prepod-obg/video/shkolfilm/528.html" TargetMode="External"/><Relationship Id="rId24" Type="http://schemas.openxmlformats.org/officeDocument/2006/relationships/hyperlink" Target="https://yadi.sk/i/kDP20ntmbFQ8PQ" TargetMode="External"/><Relationship Id="rId5" Type="http://schemas.openxmlformats.org/officeDocument/2006/relationships/hyperlink" Target="https://my.mail.ru/mail/prepod-obg/video/shkolfilm/532.html" TargetMode="External"/><Relationship Id="rId15" Type="http://schemas.openxmlformats.org/officeDocument/2006/relationships/hyperlink" Target="https://my.mail.ru/mail/prepod-obg/video/shkolfilm/522.html" TargetMode="External"/><Relationship Id="rId23" Type="http://schemas.openxmlformats.org/officeDocument/2006/relationships/hyperlink" Target="https://yadi.sk/mail?hash=N5FxxkCMIRl%2BYBHg6Xk5am9Mf6n%2BLzm7SVhOFuIZABQ%3D&amp;uid=2253824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y.mail.ru/mail/prepod-obg/video/shkolfilm/513.html" TargetMode="External"/><Relationship Id="rId19" Type="http://schemas.openxmlformats.org/officeDocument/2006/relationships/hyperlink" Target="https://my.mail.ru/mail/prepod-obg/video/shkolfilm/530.html" TargetMode="External"/><Relationship Id="rId4" Type="http://schemas.openxmlformats.org/officeDocument/2006/relationships/hyperlink" Target="https://clck.ru/MprUS" TargetMode="External"/><Relationship Id="rId9" Type="http://schemas.openxmlformats.org/officeDocument/2006/relationships/hyperlink" Target="https://my.mail.ru/mail/prepod-obg/video/shkolfilm/512.html" TargetMode="External"/><Relationship Id="rId14" Type="http://schemas.openxmlformats.org/officeDocument/2006/relationships/hyperlink" Target="https://my.mail.ru/mail/prepod-obg/video/shkolfilm/517.html" TargetMode="External"/><Relationship Id="rId22" Type="http://schemas.openxmlformats.org/officeDocument/2006/relationships/hyperlink" Target="https://www.youtube.com/watch?v=MRBJaUJbCzc" TargetMode="External"/><Relationship Id="rId27" Type="http://schemas.openxmlformats.org/officeDocument/2006/relationships/hyperlink" Target="https://yadi.sk/i/VRJWcOhPdQpr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2020-04-05T13:52:00Z</dcterms:created>
  <dcterms:modified xsi:type="dcterms:W3CDTF">2020-04-05T14:12:00Z</dcterms:modified>
</cp:coreProperties>
</file>