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07BC" w:rsidRPr="0033587D" w:rsidTr="0084126B">
        <w:tc>
          <w:tcPr>
            <w:tcW w:w="4785" w:type="dxa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7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87D">
              <w:rPr>
                <w:rFonts w:ascii="Times New Roman" w:hAnsi="Times New Roman" w:cs="Times New Roman"/>
                <w:sz w:val="28"/>
                <w:szCs w:val="28"/>
              </w:rPr>
              <w:t>Директор_________С.Н.Жаднова</w:t>
            </w:r>
            <w:proofErr w:type="spellEnd"/>
          </w:p>
        </w:tc>
      </w:tr>
    </w:tbl>
    <w:p w:rsidR="00C607BC" w:rsidRPr="0033587D" w:rsidRDefault="00C607BC" w:rsidP="00C607B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86" w:rsidRPr="0033587D" w:rsidRDefault="003B2E86" w:rsidP="00BB114A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B114A" w:rsidRPr="0033587D" w:rsidRDefault="00BB114A" w:rsidP="004E28E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E2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7D">
        <w:rPr>
          <w:rFonts w:ascii="Times New Roman" w:hAnsi="Times New Roman" w:cs="Times New Roman"/>
          <w:b/>
          <w:sz w:val="28"/>
          <w:szCs w:val="28"/>
        </w:rPr>
        <w:t>профильной смены «</w:t>
      </w:r>
      <w:proofErr w:type="spellStart"/>
      <w:r w:rsidR="00422870" w:rsidRPr="0033587D">
        <w:rPr>
          <w:rFonts w:ascii="Times New Roman" w:hAnsi="Times New Roman" w:cs="Times New Roman"/>
          <w:b/>
          <w:sz w:val="28"/>
          <w:szCs w:val="28"/>
        </w:rPr>
        <w:t>ПРОкачайЗИМУ</w:t>
      </w:r>
      <w:proofErr w:type="spellEnd"/>
      <w:r w:rsidRPr="0033587D">
        <w:rPr>
          <w:rFonts w:ascii="Times New Roman" w:hAnsi="Times New Roman" w:cs="Times New Roman"/>
          <w:b/>
          <w:sz w:val="28"/>
          <w:szCs w:val="28"/>
        </w:rPr>
        <w:t>»</w:t>
      </w:r>
    </w:p>
    <w:p w:rsidR="003D267A" w:rsidRPr="0033587D" w:rsidRDefault="003D267A" w:rsidP="0033587D">
      <w:pPr>
        <w:rPr>
          <w:rFonts w:ascii="Times New Roman" w:hAnsi="Times New Roman" w:cs="Times New Roman"/>
          <w:b/>
          <w:sz w:val="28"/>
          <w:szCs w:val="28"/>
        </w:rPr>
      </w:pPr>
    </w:p>
    <w:p w:rsidR="0033587D" w:rsidRPr="0033587D" w:rsidRDefault="00FE2D45" w:rsidP="0033587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блок </w:t>
      </w:r>
      <w:r w:rsidR="0033587D" w:rsidRPr="0033587D">
        <w:rPr>
          <w:rFonts w:ascii="Times New Roman" w:hAnsi="Times New Roman" w:cs="Times New Roman"/>
          <w:b/>
          <w:sz w:val="28"/>
          <w:szCs w:val="28"/>
        </w:rPr>
        <w:t>«</w:t>
      </w:r>
      <w:r w:rsidR="0033587D" w:rsidRPr="0033587D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 w:rsidR="0033587D" w:rsidRPr="0033587D">
        <w:rPr>
          <w:rFonts w:ascii="Times New Roman" w:hAnsi="Times New Roman" w:cs="Times New Roman"/>
          <w:b/>
          <w:sz w:val="28"/>
          <w:szCs w:val="28"/>
        </w:rPr>
        <w:t>ПРОкачайТворчество</w:t>
      </w:r>
      <w:proofErr w:type="spellEnd"/>
      <w:r w:rsidR="0033587D" w:rsidRPr="0033587D">
        <w:rPr>
          <w:rFonts w:ascii="Times New Roman" w:hAnsi="Times New Roman" w:cs="Times New Roman"/>
          <w:b/>
          <w:sz w:val="28"/>
          <w:szCs w:val="28"/>
        </w:rPr>
        <w:t>»</w:t>
      </w:r>
    </w:p>
    <w:p w:rsidR="0033587D" w:rsidRPr="0033587D" w:rsidRDefault="0033587D" w:rsidP="0033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29 декабря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33587D" w:rsidRPr="0033587D" w:rsidTr="0084126B">
        <w:trPr>
          <w:trHeight w:val="163"/>
        </w:trPr>
        <w:tc>
          <w:tcPr>
            <w:tcW w:w="1527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8.00 - 8.30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Подъём, водные процедуры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7D" w:rsidRPr="0033587D" w:rsidTr="0084126B">
        <w:trPr>
          <w:trHeight w:val="98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9.10 – 9.15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Физкультминутка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Выполни комплекс упражнений: </w:t>
            </w:r>
            <w:hyperlink r:id="rId4" w:history="1">
              <w:r w:rsidRPr="0033587D">
                <w:rPr>
                  <w:rStyle w:val="a3"/>
                  <w:sz w:val="20"/>
                  <w:szCs w:val="20"/>
                </w:rPr>
                <w:t>https://www.youtube.com/watch?v=WHsuZgtaEPs&amp;feature=emb_logo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33587D" w:rsidRPr="0033587D" w:rsidTr="0084126B">
        <w:trPr>
          <w:trHeight w:val="98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  <w:r w:rsidRPr="0033587D">
              <w:rPr>
                <w:sz w:val="20"/>
                <w:szCs w:val="20"/>
              </w:rPr>
              <w:t>.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Видео-занятие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>«</w:t>
            </w:r>
            <w:proofErr w:type="spellStart"/>
            <w:r w:rsidRPr="0033587D">
              <w:rPr>
                <w:color w:val="000000" w:themeColor="text1"/>
                <w:sz w:val="20"/>
              </w:rPr>
              <w:t>Граттаж</w:t>
            </w:r>
            <w:proofErr w:type="spellEnd"/>
            <w:r w:rsidRPr="0033587D">
              <w:rPr>
                <w:color w:val="000000" w:themeColor="text1"/>
                <w:sz w:val="20"/>
              </w:rPr>
              <w:t>»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Посмотри мастер-класс, попробуй сделать картину в этом стиле на новогоднюю тематику и прикрепи фото своей работы в комментариях к посту в группе 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center"/>
              <w:rPr>
                <w:color w:val="4472C4" w:themeColor="accent5"/>
                <w:sz w:val="20"/>
                <w:szCs w:val="20"/>
              </w:rPr>
            </w:pPr>
            <w:hyperlink r:id="rId5" w:history="1">
              <w:r w:rsidR="0033587D" w:rsidRPr="0033587D">
                <w:rPr>
                  <w:rStyle w:val="a3"/>
                  <w:sz w:val="20"/>
                  <w:szCs w:val="20"/>
                </w:rPr>
                <w:t>https://vk.com/club176321528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ПРОкачайТворчество</w:t>
            </w:r>
            <w:proofErr w:type="spellEnd"/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t>Посмотри видеоролик мастер – класса педагога СП ДОД ДЮЦ ГБОУ СОШ с. Красный Яр ТО «Радуга» Гладковой Ольги Ивановны на тему   «</w:t>
            </w:r>
            <w:proofErr w:type="spellStart"/>
            <w:r w:rsidRPr="0033587D">
              <w:rPr>
                <w:sz w:val="20"/>
                <w:szCs w:val="20"/>
              </w:rPr>
              <w:t>Граттаж</w:t>
            </w:r>
            <w:proofErr w:type="spellEnd"/>
            <w:r w:rsidRPr="0033587D">
              <w:rPr>
                <w:sz w:val="20"/>
                <w:szCs w:val="20"/>
              </w:rPr>
              <w:t xml:space="preserve">» </w:t>
            </w:r>
            <w:r w:rsidRPr="0033587D">
              <w:rPr>
                <w:color w:val="000000" w:themeColor="text1"/>
                <w:sz w:val="20"/>
              </w:rPr>
              <w:t xml:space="preserve"> по ссылке: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hyperlink r:id="rId6" w:history="1">
              <w:r w:rsidR="0033587D" w:rsidRPr="0033587D">
                <w:rPr>
                  <w:rStyle w:val="a3"/>
                  <w:sz w:val="20"/>
                </w:rPr>
                <w:t>https://vk.com/videos-176321528?z=video-176321528_456239340%2Fclub176321528%2Fpl_-176321528_-2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7" w:history="1">
              <w:r w:rsidR="0033587D" w:rsidRPr="0033587D">
                <w:rPr>
                  <w:rStyle w:val="a3"/>
                  <w:sz w:val="20"/>
                  <w:szCs w:val="20"/>
                </w:rPr>
                <w:t>https://www.youtube.com/watch?v=NRGQsVUQfzg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10.00-12.30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1"/>
              <w:shd w:val="clear" w:color="auto" w:fill="FFFFFF"/>
              <w:spacing w:before="0" w:after="0" w:line="240" w:lineRule="auto"/>
              <w:ind w:left="317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>Сказка «Двенадцать месяцев</w:t>
            </w:r>
            <w:r w:rsidRPr="0033587D">
              <w:rPr>
                <w:rFonts w:ascii="Times New Roman" w:hAnsi="Times New Roman"/>
                <w:b w:val="0"/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</w:pPr>
            <w:r w:rsidRPr="0033587D">
              <w:rPr>
                <w:sz w:val="20"/>
                <w:szCs w:val="20"/>
              </w:rPr>
              <w:t xml:space="preserve">Посмотри сказку  </w:t>
            </w:r>
            <w:r w:rsidRPr="0033587D">
              <w:rPr>
                <w:sz w:val="20"/>
              </w:rPr>
              <w:t>«</w:t>
            </w:r>
            <w:r w:rsidRPr="0033587D">
              <w:rPr>
                <w:bCs/>
                <w:color w:val="000000" w:themeColor="text1"/>
                <w:sz w:val="20"/>
              </w:rPr>
              <w:t xml:space="preserve">Двенадцать месяцев» </w:t>
            </w:r>
            <w:hyperlink r:id="rId8" w:history="1">
              <w:r w:rsidRPr="0033587D">
                <w:rPr>
                  <w:rStyle w:val="a3"/>
                </w:rPr>
                <w:t>https://youtu.be/1cHsqI7X95c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9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https://youtu.be/BhA0hnxom2w</w:t>
              </w:r>
            </w:hyperlink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12.30 -13.00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Музыкальная минутка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Симфонический оркестр Капеллы Санкт-Петербурга. П.И. Чайковский. "Щелкунчик" Адажио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Перейди по ссылке и послушай Симфонический оркестр Капеллы Санкт-Петербурга. П.И. Чайковский. "Щелкунчик" Адажио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Дирижер - Александр </w:t>
            </w:r>
            <w:proofErr w:type="spell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Чернушенко</w:t>
            </w:r>
            <w:proofErr w:type="spell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.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hyperlink r:id="rId10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https://youtu.be/kUaSvXTHctA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/>
                <w:sz w:val="20"/>
                <w:szCs w:val="20"/>
              </w:rPr>
              <w:br/>
            </w: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81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13.00 – 14.00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3587D" w:rsidRPr="0033587D" w:rsidTr="0084126B">
        <w:trPr>
          <w:trHeight w:val="81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33587D" w:rsidRPr="0033587D" w:rsidTr="0084126B">
        <w:trPr>
          <w:trHeight w:val="9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ёлочная игрушка «Колокольчик»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Посмотри мастер-класс, попробуй сделать игрушку на ёлку и прикрепи фото своей работы в комментариях к посту в группе 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ПРОкачайТворчество</w:t>
            </w:r>
            <w:proofErr w:type="spellEnd"/>
          </w:p>
        </w:tc>
        <w:tc>
          <w:tcPr>
            <w:tcW w:w="3805" w:type="dxa"/>
            <w:gridSpan w:val="2"/>
          </w:tcPr>
          <w:p w:rsidR="0033587D" w:rsidRPr="0033587D" w:rsidRDefault="0033587D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3358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358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 мастер-класса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«Новогодние подарки, традиции»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https://vk.com/video11658903_456239536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11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https://youtu.be/wqul7CDQh0k</w:t>
              </w:r>
            </w:hyperlink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87D" w:rsidRPr="0033587D" w:rsidRDefault="0033587D" w:rsidP="0033587D">
      <w:pPr>
        <w:rPr>
          <w:rFonts w:ascii="Times New Roman" w:hAnsi="Times New Roman" w:cs="Times New Roman"/>
        </w:rPr>
      </w:pPr>
    </w:p>
    <w:p w:rsidR="0033587D" w:rsidRPr="0033587D" w:rsidRDefault="0033587D" w:rsidP="0033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30 декабря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33587D" w:rsidRPr="0033587D" w:rsidTr="0084126B">
        <w:trPr>
          <w:trHeight w:val="163"/>
        </w:trPr>
        <w:tc>
          <w:tcPr>
            <w:tcW w:w="1527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8.00 - 8.30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Подъём, водные процедуры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7D" w:rsidRPr="0033587D" w:rsidTr="0084126B">
        <w:trPr>
          <w:trHeight w:val="98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9.10 – 9.15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Физкультминутка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Выполни комплекс упражнений: </w:t>
            </w:r>
            <w:hyperlink r:id="rId12" w:history="1">
              <w:r w:rsidRPr="0033587D">
                <w:rPr>
                  <w:rStyle w:val="a3"/>
                  <w:sz w:val="20"/>
                  <w:szCs w:val="20"/>
                </w:rPr>
                <w:t>https://youtu.be/CO0mUekg74U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33587D" w:rsidRPr="0033587D" w:rsidTr="0084126B">
        <w:trPr>
          <w:trHeight w:val="98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  <w:r w:rsidRPr="0033587D">
              <w:rPr>
                <w:sz w:val="20"/>
                <w:szCs w:val="20"/>
              </w:rPr>
              <w:t>.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Видео-занятие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«Новогодний декор из белой бумаги»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Посмотри мастер-класс, попробуй сделать декор, </w:t>
            </w:r>
            <w:r w:rsidRPr="0033587D">
              <w:rPr>
                <w:color w:val="000000" w:themeColor="text1"/>
                <w:sz w:val="20"/>
              </w:rPr>
              <w:lastRenderedPageBreak/>
              <w:t xml:space="preserve">сфотографируй и прикрепи фото своей работы в комментариях к посту в группе 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center"/>
              <w:rPr>
                <w:color w:val="4472C4" w:themeColor="accent5"/>
                <w:sz w:val="20"/>
                <w:szCs w:val="20"/>
              </w:rPr>
            </w:pPr>
            <w:hyperlink r:id="rId13" w:history="1">
              <w:r w:rsidR="0033587D" w:rsidRPr="0033587D">
                <w:rPr>
                  <w:rStyle w:val="a3"/>
                  <w:sz w:val="20"/>
                  <w:szCs w:val="20"/>
                </w:rPr>
                <w:t>https://vk.com/club176321528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ПРОкачайТворчество</w:t>
            </w:r>
            <w:proofErr w:type="spellEnd"/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lastRenderedPageBreak/>
              <w:t xml:space="preserve">Посмотри видеоролик мастер – класса </w:t>
            </w:r>
            <w:r w:rsidRPr="0033587D">
              <w:rPr>
                <w:color w:val="000000" w:themeColor="text1"/>
                <w:sz w:val="20"/>
              </w:rPr>
              <w:t xml:space="preserve"> «Новогодний декор из белой бумаги» по ссылке: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both"/>
              <w:rPr>
                <w:bCs/>
                <w:kern w:val="32"/>
                <w:sz w:val="20"/>
                <w:szCs w:val="20"/>
              </w:rPr>
            </w:pPr>
            <w:hyperlink r:id="rId14" w:history="1">
              <w:r w:rsidR="0033587D" w:rsidRPr="0033587D">
                <w:rPr>
                  <w:rStyle w:val="a3"/>
                  <w:bCs/>
                  <w:kern w:val="32"/>
                  <w:sz w:val="20"/>
                  <w:szCs w:val="20"/>
                </w:rPr>
                <w:t>https://youtu.be/530zQ6I-ciM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</w:t>
            </w:r>
            <w:r w:rsidRPr="0033587D">
              <w:rPr>
                <w:color w:val="538135" w:themeColor="accent6" w:themeShade="BF"/>
                <w:sz w:val="20"/>
                <w:szCs w:val="20"/>
              </w:rPr>
              <w:lastRenderedPageBreak/>
              <w:t>15 минут: легкая разминка полезна для здоровья!!!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15" w:history="1">
              <w:r w:rsidR="0033587D" w:rsidRPr="0033587D">
                <w:rPr>
                  <w:rStyle w:val="a3"/>
                  <w:sz w:val="20"/>
                  <w:szCs w:val="20"/>
                </w:rPr>
                <w:t>https://www.youtube.com/watch?v=NRGQsVUQfzg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10.00-12.00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1"/>
              <w:shd w:val="clear" w:color="auto" w:fill="FFFFFF"/>
              <w:spacing w:before="0" w:after="0" w:line="240" w:lineRule="auto"/>
              <w:ind w:left="317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>Сказка «Вечера на хуторе близ Диканьки</w:t>
            </w:r>
            <w:r w:rsidRPr="0033587D">
              <w:rPr>
                <w:rFonts w:ascii="Times New Roman" w:hAnsi="Times New Roman"/>
                <w:b w:val="0"/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t xml:space="preserve">Посмотри сказку  </w:t>
            </w:r>
            <w:r w:rsidRPr="0033587D">
              <w:rPr>
                <w:sz w:val="20"/>
              </w:rPr>
              <w:t>«</w:t>
            </w:r>
            <w:r w:rsidRPr="0033587D">
              <w:rPr>
                <w:bCs/>
                <w:color w:val="000000" w:themeColor="text1"/>
                <w:sz w:val="20"/>
              </w:rPr>
              <w:t xml:space="preserve">Вечера на хуторе близ Диканьки»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</w:pPr>
            <w:hyperlink r:id="rId16" w:history="1">
              <w:r w:rsidR="0033587D" w:rsidRPr="0033587D">
                <w:rPr>
                  <w:rStyle w:val="a3"/>
                </w:rPr>
                <w:t>https://youtu.be/FNjC4Bvp01M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17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https://youtu.be/BhA0hnxom2w</w:t>
              </w:r>
            </w:hyperlink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12.00 -12.30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Видео-урок «</w:t>
            </w:r>
            <w:proofErr w:type="gram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Танцевальный</w:t>
            </w:r>
            <w:proofErr w:type="gram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флешмоб</w:t>
            </w:r>
            <w:proofErr w:type="spell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»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Перейди по ссылке и посмотри видео-урок  «</w:t>
            </w:r>
            <w:proofErr w:type="gram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Танцевальный</w:t>
            </w:r>
            <w:proofErr w:type="gram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флешмоб</w:t>
            </w:r>
            <w:proofErr w:type="spell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»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8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https://youtu.be/hantkqMuZWc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/>
                <w:sz w:val="20"/>
                <w:szCs w:val="20"/>
              </w:rPr>
              <w:br/>
            </w: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Музыкальная минутка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Подборка классической музыки для развития творчества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Перейди по ссылке и послушай Подборку классической музыки</w:t>
            </w:r>
          </w:p>
          <w:p w:rsidR="0033587D" w:rsidRPr="0033587D" w:rsidRDefault="006556C7" w:rsidP="008412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33587D"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https://youtu.be/s_Xe5</w:t>
              </w:r>
              <w:r w:rsidR="0033587D"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="0033587D"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rTR_g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/>
                <w:sz w:val="20"/>
                <w:szCs w:val="20"/>
              </w:rPr>
              <w:br/>
            </w: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81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13.00 – 14.00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3587D" w:rsidRPr="0033587D" w:rsidTr="0084126B">
        <w:trPr>
          <w:trHeight w:val="81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33587D" w:rsidRPr="0033587D" w:rsidTr="0084126B">
        <w:trPr>
          <w:trHeight w:val="9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«Новогодние игрушки из соленого теста. Готовимся к Новому году»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Посмотри мастер-класс, попробуй сделать игрушку на ёлку и прикрепи фото своей работы в комментариях к посту в группе 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lastRenderedPageBreak/>
              <w:t>528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ПРОкачайТворчество</w:t>
            </w:r>
            <w:proofErr w:type="spellEnd"/>
          </w:p>
        </w:tc>
        <w:tc>
          <w:tcPr>
            <w:tcW w:w="3805" w:type="dxa"/>
            <w:gridSpan w:val="2"/>
          </w:tcPr>
          <w:p w:rsidR="0033587D" w:rsidRPr="0033587D" w:rsidRDefault="0033587D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Посмотри </w:t>
            </w:r>
            <w:r w:rsidRPr="003358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видео мастер-класса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«Новогодние игрушки из соленого теста. Готовимся к Новому году»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20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https://youtu.be/CTRwxPtn32M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21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https://youtu.be/wqul7CDQh0k</w:t>
              </w:r>
            </w:hyperlink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87D" w:rsidRPr="0033587D" w:rsidRDefault="0033587D" w:rsidP="003358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87D" w:rsidRPr="0033587D" w:rsidRDefault="0033587D" w:rsidP="0033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31 декабря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33587D" w:rsidRPr="0033587D" w:rsidTr="0084126B">
        <w:trPr>
          <w:trHeight w:val="163"/>
        </w:trPr>
        <w:tc>
          <w:tcPr>
            <w:tcW w:w="1527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8.00 - 8.30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Подъём, водные процедуры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8.30 - 9.00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33587D" w:rsidRPr="0033587D" w:rsidTr="0084126B">
        <w:trPr>
          <w:trHeight w:val="15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7D" w:rsidRPr="0033587D" w:rsidTr="0084126B">
        <w:trPr>
          <w:trHeight w:val="98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9.10 – 9.15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Физкультминутка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</w:pPr>
            <w:r w:rsidRPr="0033587D">
              <w:rPr>
                <w:sz w:val="20"/>
                <w:szCs w:val="20"/>
              </w:rPr>
              <w:t xml:space="preserve">Выполни комплекс упражнений: </w:t>
            </w:r>
            <w:hyperlink r:id="rId22" w:history="1">
              <w:r w:rsidRPr="0033587D">
                <w:rPr>
                  <w:rStyle w:val="a3"/>
                </w:rPr>
                <w:t>https://youtu.be/zsmODnF3dW4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33587D" w:rsidRPr="0033587D" w:rsidTr="0084126B">
        <w:trPr>
          <w:trHeight w:val="98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  <w:r w:rsidRPr="0033587D">
              <w:rPr>
                <w:sz w:val="20"/>
                <w:szCs w:val="20"/>
              </w:rPr>
              <w:t>.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Видео-занятие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  <w:szCs w:val="20"/>
              </w:rPr>
              <w:t xml:space="preserve">«Слепи снеговика»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  <w:szCs w:val="20"/>
              </w:rPr>
              <w:t xml:space="preserve">Посмотри мастер-класс, попробуй сделать снеговика во дворе или из ваты, сфотографируй и прикрепи фото своей работы в комментариях к посту в группе 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center"/>
              <w:rPr>
                <w:color w:val="4472C4" w:themeColor="accent5"/>
                <w:sz w:val="20"/>
                <w:szCs w:val="20"/>
              </w:rPr>
            </w:pPr>
            <w:hyperlink r:id="rId23" w:history="1">
              <w:r w:rsidR="0033587D" w:rsidRPr="0033587D">
                <w:rPr>
                  <w:rStyle w:val="a3"/>
                  <w:sz w:val="20"/>
                  <w:szCs w:val="20"/>
                </w:rPr>
                <w:t>https://vk.com/club176321528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color w:val="4472C4" w:themeColor="accent5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ПРОкачайТворчество</w:t>
            </w:r>
            <w:proofErr w:type="spellEnd"/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Посмотри видеоролик мастер – класса </w:t>
            </w:r>
            <w:r w:rsidRPr="0033587D">
              <w:rPr>
                <w:color w:val="000000" w:themeColor="text1"/>
                <w:sz w:val="20"/>
                <w:szCs w:val="20"/>
              </w:rPr>
              <w:t xml:space="preserve"> «Слепи снеговика» по ссылке: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4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https://youtu.be/XISDbq8PPRM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587D" w:rsidRPr="0033587D" w:rsidRDefault="00336B9A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 w:rsidR="0033587D" w:rsidRPr="0033587D">
              <w:rPr>
                <w:sz w:val="20"/>
                <w:szCs w:val="20"/>
              </w:rPr>
              <w:t xml:space="preserve"> тебе нельзя выходить во двор, сделай снеговика из ваты: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https://youtu.be/iM2nohCMsc4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26" w:history="1">
              <w:r w:rsidR="0033587D" w:rsidRPr="0033587D">
                <w:rPr>
                  <w:rStyle w:val="a3"/>
                  <w:sz w:val="20"/>
                  <w:szCs w:val="20"/>
                </w:rPr>
                <w:t>https://www.youtube.com/watch?v=NRGQsVUQfzg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1"/>
              <w:shd w:val="clear" w:color="auto" w:fill="FFFFFF"/>
              <w:spacing w:before="0" w:after="0" w:line="240" w:lineRule="auto"/>
              <w:ind w:left="317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>Сказка «Золушка</w:t>
            </w:r>
            <w:r w:rsidRPr="0033587D">
              <w:rPr>
                <w:rFonts w:ascii="Times New Roman" w:hAnsi="Times New Roman"/>
                <w:b w:val="0"/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t xml:space="preserve">Посмотри сказку  </w:t>
            </w:r>
            <w:r w:rsidRPr="0033587D">
              <w:rPr>
                <w:sz w:val="20"/>
              </w:rPr>
              <w:t>«</w:t>
            </w:r>
            <w:r w:rsidRPr="0033587D">
              <w:rPr>
                <w:bCs/>
                <w:color w:val="000000" w:themeColor="text1"/>
                <w:sz w:val="20"/>
              </w:rPr>
              <w:t xml:space="preserve">Золушка» 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</w:pPr>
            <w:hyperlink r:id="rId27" w:history="1">
              <w:r w:rsidR="0033587D" w:rsidRPr="0033587D">
                <w:rPr>
                  <w:rStyle w:val="a3"/>
                </w:rPr>
                <w:t>https://youtu.be/iZ1m1nxLGbs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28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https://youtu.be/BhA0hnxom2w</w:t>
              </w:r>
            </w:hyperlink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12.00 -12.30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Видео-урок «</w:t>
            </w:r>
            <w:proofErr w:type="gram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Танцевальный</w:t>
            </w:r>
            <w:proofErr w:type="gram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флешмоб</w:t>
            </w:r>
            <w:proofErr w:type="spell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»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Сними на видео свой танец и выложи в комментариях к посту в </w:t>
            </w: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lastRenderedPageBreak/>
              <w:t xml:space="preserve">группе </w:t>
            </w:r>
            <w:hyperlink r:id="rId29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https://vk.com/club176321528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ПРОкачайТворчество</w:t>
            </w:r>
            <w:proofErr w:type="spellEnd"/>
          </w:p>
        </w:tc>
        <w:tc>
          <w:tcPr>
            <w:tcW w:w="3544" w:type="dxa"/>
          </w:tcPr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lastRenderedPageBreak/>
              <w:t>Перейди по ссылке и посмотри видео-урок  «</w:t>
            </w:r>
            <w:proofErr w:type="gram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Танцевальный</w:t>
            </w:r>
            <w:proofErr w:type="gram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флешмоб</w:t>
            </w:r>
            <w:proofErr w:type="spellEnd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»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 xml:space="preserve">Танцуем простой новогодний </w:t>
            </w:r>
            <w:proofErr w:type="spellStart"/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флэшмоб</w:t>
            </w:r>
            <w:proofErr w:type="spellEnd"/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https://youtu.be/HsSTFBy2YLQ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/>
                <w:sz w:val="20"/>
                <w:szCs w:val="20"/>
              </w:rPr>
              <w:br/>
            </w:r>
            <w:r w:rsidRPr="0033587D">
              <w:rPr>
                <w:color w:val="538135" w:themeColor="accent6" w:themeShade="BF"/>
                <w:sz w:val="20"/>
                <w:szCs w:val="20"/>
              </w:rPr>
              <w:lastRenderedPageBreak/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120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12.30 – 13.00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Музыкальная минутка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Подборка классической музыки для развития творчества</w:t>
            </w:r>
          </w:p>
        </w:tc>
        <w:tc>
          <w:tcPr>
            <w:tcW w:w="3544" w:type="dxa"/>
          </w:tcPr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33587D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Перейди по ссылке и послушай Подборку классической музыки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hyperlink r:id="rId31" w:history="1">
              <w:r w:rsidR="0033587D" w:rsidRPr="0033587D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https://youtu.be/tadgQFM5z0g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/>
                <w:sz w:val="20"/>
                <w:szCs w:val="20"/>
              </w:rPr>
              <w:br/>
            </w: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33587D" w:rsidRPr="0033587D" w:rsidTr="0084126B">
        <w:trPr>
          <w:trHeight w:val="81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13.00 – 14.00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3587D" w:rsidRPr="0033587D" w:rsidTr="0084126B">
        <w:trPr>
          <w:trHeight w:val="81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33587D" w:rsidRPr="0033587D" w:rsidRDefault="0033587D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33587D" w:rsidRPr="0033587D" w:rsidTr="0084126B">
        <w:trPr>
          <w:trHeight w:val="92"/>
        </w:trPr>
        <w:tc>
          <w:tcPr>
            <w:tcW w:w="1527" w:type="dxa"/>
          </w:tcPr>
          <w:p w:rsidR="0033587D" w:rsidRPr="0033587D" w:rsidRDefault="0033587D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2409" w:type="dxa"/>
          </w:tcPr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«Новогодние игрушки для елочки»</w:t>
            </w: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Посмотри мастер-класс, попробуй сделать игрушку на ёлку и прикрепи фото своей работы или фото своей елки в комментариях к посту в группе </w:t>
            </w:r>
          </w:p>
          <w:p w:rsidR="0033587D" w:rsidRPr="0033587D" w:rsidRDefault="006556C7" w:rsidP="0084126B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hyperlink r:id="rId32" w:history="1">
              <w:r w:rsidR="0033587D"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https://vk.com/club176321528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не забудь поставить </w:t>
            </w:r>
            <w:proofErr w:type="spellStart"/>
            <w:r w:rsidRPr="0033587D">
              <w:rPr>
                <w:sz w:val="20"/>
                <w:szCs w:val="20"/>
              </w:rPr>
              <w:t>хештеги</w:t>
            </w:r>
            <w:proofErr w:type="spellEnd"/>
            <w:r w:rsidRPr="0033587D">
              <w:rPr>
                <w:sz w:val="20"/>
                <w:szCs w:val="20"/>
              </w:rPr>
              <w:t>: #</w:t>
            </w:r>
            <w:proofErr w:type="spellStart"/>
            <w:r w:rsidRPr="0033587D">
              <w:rPr>
                <w:sz w:val="20"/>
                <w:szCs w:val="20"/>
              </w:rPr>
              <w:t>ПРОкачайЗиму</w:t>
            </w:r>
            <w:proofErr w:type="spellEnd"/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#</w:t>
            </w:r>
            <w:proofErr w:type="spellStart"/>
            <w:r w:rsidRPr="0033587D">
              <w:rPr>
                <w:sz w:val="20"/>
                <w:szCs w:val="20"/>
              </w:rPr>
              <w:t>ДЮЦКрасныйЯр</w:t>
            </w:r>
            <w:proofErr w:type="spellEnd"/>
          </w:p>
          <w:p w:rsidR="0033587D" w:rsidRPr="0033587D" w:rsidRDefault="0033587D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ПРОкачайТворчество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2"/>
          </w:tcPr>
          <w:p w:rsidR="0033587D" w:rsidRPr="0033587D" w:rsidRDefault="0033587D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3358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видео мастер-класса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«Новогодние игрушки для елочки»</w:t>
            </w: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33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https://youtu.be/paKYJNPP0J4</w:t>
              </w:r>
            </w:hyperlink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33587D" w:rsidRPr="0033587D" w:rsidRDefault="0033587D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33587D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34" w:history="1">
              <w:r w:rsidR="0033587D" w:rsidRPr="0033587D">
                <w:rPr>
                  <w:rStyle w:val="a3"/>
                  <w:sz w:val="20"/>
                  <w:szCs w:val="20"/>
                </w:rPr>
                <w:t>https://youtu.be/wqul7CDQh0k</w:t>
              </w:r>
            </w:hyperlink>
          </w:p>
          <w:p w:rsidR="0033587D" w:rsidRPr="0033587D" w:rsidRDefault="0033587D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87D" w:rsidRPr="0033587D" w:rsidRDefault="0033587D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587D" w:rsidRPr="0033587D" w:rsidRDefault="0033587D" w:rsidP="0033587D">
      <w:pPr>
        <w:rPr>
          <w:rFonts w:ascii="Times New Roman" w:hAnsi="Times New Roman" w:cs="Times New Roman"/>
        </w:rPr>
      </w:pPr>
    </w:p>
    <w:p w:rsidR="00AA3B9B" w:rsidRPr="0033587D" w:rsidRDefault="00741D4A" w:rsidP="0033587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блок</w:t>
      </w:r>
      <w:r w:rsidR="0033587D" w:rsidRPr="00335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E7" w:rsidRPr="0033587D">
        <w:rPr>
          <w:rFonts w:ascii="Times New Roman" w:hAnsi="Times New Roman" w:cs="Times New Roman"/>
          <w:b/>
          <w:sz w:val="28"/>
          <w:szCs w:val="28"/>
        </w:rPr>
        <w:t>«#</w:t>
      </w:r>
      <w:proofErr w:type="spellStart"/>
      <w:r w:rsidR="004E28E7" w:rsidRPr="0033587D">
        <w:rPr>
          <w:rFonts w:ascii="Times New Roman" w:hAnsi="Times New Roman" w:cs="Times New Roman"/>
          <w:b/>
          <w:sz w:val="28"/>
          <w:szCs w:val="28"/>
        </w:rPr>
        <w:t>Прокачайинтеллект</w:t>
      </w:r>
      <w:proofErr w:type="spellEnd"/>
      <w:r w:rsidR="004E28E7" w:rsidRPr="0033587D">
        <w:rPr>
          <w:rFonts w:ascii="Times New Roman" w:hAnsi="Times New Roman" w:cs="Times New Roman"/>
          <w:b/>
          <w:sz w:val="28"/>
          <w:szCs w:val="28"/>
        </w:rPr>
        <w:t>»</w:t>
      </w:r>
    </w:p>
    <w:p w:rsidR="00C607BC" w:rsidRPr="0033587D" w:rsidRDefault="00422870" w:rsidP="00C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1 января 2021</w:t>
      </w:r>
      <w:r w:rsidR="00C607BC" w:rsidRPr="003358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7882" w:rsidRPr="0033587D" w:rsidRDefault="00CA3977" w:rsidP="00C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дня: </w:t>
      </w:r>
      <w:r w:rsidR="00127882" w:rsidRPr="0033587D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  <w:bookmarkStart w:id="0" w:name="_GoBack"/>
      <w:bookmarkEnd w:id="0"/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C607BC" w:rsidRPr="0033587D" w:rsidTr="0084126B">
        <w:trPr>
          <w:trHeight w:val="163"/>
        </w:trPr>
        <w:tc>
          <w:tcPr>
            <w:tcW w:w="1527" w:type="dxa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C607BC" w:rsidRPr="0033587D" w:rsidTr="0084126B">
        <w:trPr>
          <w:trHeight w:val="152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C607BC" w:rsidRPr="0033587D" w:rsidTr="0084126B">
        <w:trPr>
          <w:trHeight w:val="152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C607BC" w:rsidRPr="0033587D" w:rsidTr="0084126B">
        <w:trPr>
          <w:trHeight w:val="152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="005F3685"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BC" w:rsidRPr="0033587D" w:rsidTr="0084126B">
        <w:trPr>
          <w:trHeight w:val="98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9.20 – 10.15</w:t>
            </w:r>
          </w:p>
        </w:tc>
        <w:tc>
          <w:tcPr>
            <w:tcW w:w="2409" w:type="dxa"/>
          </w:tcPr>
          <w:p w:rsidR="00422870" w:rsidRPr="0033587D" w:rsidRDefault="00C607B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Физкультминутка 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07BC" w:rsidRPr="0033587D" w:rsidRDefault="00C607B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33587D" w:rsidRDefault="00422870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В</w:t>
            </w:r>
            <w:r w:rsidR="00C607BC" w:rsidRPr="0033587D">
              <w:rPr>
                <w:sz w:val="20"/>
                <w:szCs w:val="20"/>
              </w:rPr>
              <w:t xml:space="preserve">ыполни комплекс </w:t>
            </w:r>
            <w:proofErr w:type="gramStart"/>
            <w:r w:rsidR="00C607BC" w:rsidRPr="0033587D">
              <w:rPr>
                <w:sz w:val="20"/>
                <w:szCs w:val="20"/>
              </w:rPr>
              <w:t>упражнений</w:t>
            </w:r>
            <w:proofErr w:type="gramEnd"/>
            <w:r w:rsidR="00C607BC" w:rsidRPr="0033587D">
              <w:rPr>
                <w:sz w:val="20"/>
                <w:szCs w:val="20"/>
              </w:rPr>
              <w:t xml:space="preserve"> размещенный в группе «</w:t>
            </w:r>
            <w:r w:rsidRPr="0033587D">
              <w:rPr>
                <w:sz w:val="20"/>
                <w:szCs w:val="20"/>
              </w:rPr>
              <w:t>Детско-юношеский центр ГБОУ СОШ с. Красный Яр</w:t>
            </w:r>
            <w:r w:rsidR="00C607BC" w:rsidRPr="0033587D">
              <w:rPr>
                <w:sz w:val="20"/>
                <w:szCs w:val="20"/>
              </w:rPr>
              <w:t xml:space="preserve">» ВК </w:t>
            </w:r>
            <w:r w:rsidRPr="0033587D">
              <w:rPr>
                <w:color w:val="4472C4" w:themeColor="accent5"/>
                <w:sz w:val="20"/>
                <w:szCs w:val="20"/>
              </w:rPr>
              <w:t>https://vk.com/club176321528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33587D" w:rsidTr="0084126B">
        <w:trPr>
          <w:trHeight w:val="98"/>
        </w:trPr>
        <w:tc>
          <w:tcPr>
            <w:tcW w:w="1527" w:type="dxa"/>
          </w:tcPr>
          <w:p w:rsidR="00C607BC" w:rsidRPr="0033587D" w:rsidRDefault="007D3F1B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10.15-10</w:t>
            </w:r>
            <w:r w:rsidR="00C607BC" w:rsidRPr="00335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33587D" w:rsidRDefault="00C46269" w:rsidP="00D304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>«Откуда появился праздник Новый Год</w:t>
            </w:r>
            <w:r w:rsidR="00C607BC" w:rsidRPr="0033587D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C46269" w:rsidRPr="0033587D" w:rsidRDefault="00C607BC" w:rsidP="00C4626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t>По</w:t>
            </w:r>
            <w:r w:rsidR="00D30422" w:rsidRPr="0033587D">
              <w:rPr>
                <w:sz w:val="20"/>
                <w:szCs w:val="20"/>
              </w:rPr>
              <w:t>смотри видеоролик</w:t>
            </w:r>
            <w:r w:rsidRPr="0033587D">
              <w:rPr>
                <w:sz w:val="20"/>
                <w:szCs w:val="20"/>
              </w:rPr>
              <w:t xml:space="preserve"> на тему   группе</w:t>
            </w:r>
            <w:proofErr w:type="gramStart"/>
            <w:r w:rsidRPr="0033587D">
              <w:rPr>
                <w:sz w:val="20"/>
              </w:rPr>
              <w:t>«</w:t>
            </w:r>
            <w:r w:rsidR="00C46269" w:rsidRPr="0033587D">
              <w:rPr>
                <w:sz w:val="20"/>
              </w:rPr>
              <w:t>О</w:t>
            </w:r>
            <w:proofErr w:type="gramEnd"/>
            <w:r w:rsidR="00C46269" w:rsidRPr="0033587D">
              <w:rPr>
                <w:sz w:val="20"/>
              </w:rPr>
              <w:t>ткуда появился праздник «Новый Год</w:t>
            </w:r>
            <w:r w:rsidRPr="0033587D">
              <w:rPr>
                <w:color w:val="000000" w:themeColor="text1"/>
                <w:sz w:val="20"/>
              </w:rPr>
              <w:t>»</w:t>
            </w:r>
            <w:r w:rsidR="00D30422" w:rsidRPr="0033587D">
              <w:rPr>
                <w:color w:val="000000" w:themeColor="text1"/>
                <w:sz w:val="20"/>
              </w:rPr>
              <w:t>по ссылке</w:t>
            </w:r>
          </w:p>
          <w:p w:rsidR="00C46269" w:rsidRPr="0033587D" w:rsidRDefault="00C46269" w:rsidP="00C4626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Для детей 7-12 </w:t>
            </w:r>
            <w:proofErr w:type="spellStart"/>
            <w:r w:rsidRPr="0033587D">
              <w:rPr>
                <w:color w:val="000000" w:themeColor="text1"/>
                <w:sz w:val="20"/>
              </w:rPr>
              <w:t>лет</w:t>
            </w:r>
            <w:hyperlink r:id="rId35" w:history="1">
              <w:r w:rsidRPr="0033587D">
                <w:rPr>
                  <w:rStyle w:val="a3"/>
                  <w:sz w:val="20"/>
                </w:rPr>
                <w:t>https</w:t>
              </w:r>
              <w:proofErr w:type="spellEnd"/>
              <w:r w:rsidRPr="0033587D">
                <w:rPr>
                  <w:rStyle w:val="a3"/>
                  <w:sz w:val="20"/>
                </w:rPr>
                <w:t>://www.youtube.com/watch?v=ZgH0atc_bpM&amp;feature=emb_logo</w:t>
              </w:r>
            </w:hyperlink>
          </w:p>
          <w:p w:rsidR="00C46269" w:rsidRPr="0033587D" w:rsidRDefault="00C46269" w:rsidP="00C4626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Для детей 12-17 лет </w:t>
            </w:r>
            <w:hyperlink r:id="rId36" w:history="1">
              <w:r w:rsidRPr="0033587D">
                <w:rPr>
                  <w:rStyle w:val="a3"/>
                  <w:sz w:val="20"/>
                </w:rPr>
                <w:t>https://www.youtube.com/watch?v=OTsljNj9icw</w:t>
              </w:r>
            </w:hyperlink>
          </w:p>
          <w:p w:rsidR="00C46269" w:rsidRPr="0033587D" w:rsidRDefault="00C46269" w:rsidP="00C46269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</w:p>
          <w:p w:rsidR="00C607BC" w:rsidRPr="0033587D" w:rsidRDefault="00D30422" w:rsidP="00C4626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или в </w:t>
            </w:r>
            <w:proofErr w:type="spellStart"/>
            <w:r w:rsidRPr="0033587D">
              <w:rPr>
                <w:color w:val="000000" w:themeColor="text1"/>
                <w:sz w:val="20"/>
              </w:rPr>
              <w:t>группе</w:t>
            </w:r>
            <w:proofErr w:type="gramStart"/>
            <w:r w:rsidR="00C46269" w:rsidRPr="0033587D">
              <w:rPr>
                <w:color w:val="4472C4" w:themeColor="accent5"/>
                <w:sz w:val="20"/>
                <w:szCs w:val="20"/>
              </w:rPr>
              <w:t>https</w:t>
            </w:r>
            <w:proofErr w:type="spellEnd"/>
            <w:proofErr w:type="gramEnd"/>
            <w:r w:rsidR="00C46269" w:rsidRPr="0033587D">
              <w:rPr>
                <w:color w:val="4472C4" w:themeColor="accent5"/>
                <w:sz w:val="20"/>
                <w:szCs w:val="20"/>
              </w:rPr>
              <w:t>://vk.com/club176321528</w:t>
            </w:r>
          </w:p>
        </w:tc>
        <w:tc>
          <w:tcPr>
            <w:tcW w:w="2694" w:type="dxa"/>
            <w:gridSpan w:val="2"/>
          </w:tcPr>
          <w:p w:rsidR="00C607BC" w:rsidRPr="0033587D" w:rsidRDefault="00C607BC" w:rsidP="007D3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</w:t>
            </w:r>
            <w:r w:rsidR="007D3F1B"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группе</w:t>
            </w:r>
          </w:p>
        </w:tc>
      </w:tr>
      <w:tr w:rsidR="00C607BC" w:rsidRPr="0033587D" w:rsidTr="0084126B">
        <w:trPr>
          <w:trHeight w:val="120"/>
        </w:trPr>
        <w:tc>
          <w:tcPr>
            <w:tcW w:w="1527" w:type="dxa"/>
          </w:tcPr>
          <w:p w:rsidR="00C607BC" w:rsidRPr="0033587D" w:rsidRDefault="007D3F1B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10.45-12.0</w:t>
            </w:r>
            <w:r w:rsidR="00C607BC" w:rsidRPr="00335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33587D" w:rsidRDefault="001B1FEB" w:rsidP="001B1FEB">
            <w:pPr>
              <w:pStyle w:val="1"/>
              <w:shd w:val="clear" w:color="auto" w:fill="FFFFFF"/>
              <w:spacing w:before="0" w:after="0" w:line="240" w:lineRule="auto"/>
              <w:ind w:left="317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 xml:space="preserve">Сказка </w:t>
            </w:r>
            <w:r w:rsidR="00C607BC" w:rsidRPr="0033587D">
              <w:rPr>
                <w:rFonts w:ascii="Times New Roman" w:hAnsi="Times New Roman"/>
                <w:b w:val="0"/>
                <w:sz w:val="20"/>
              </w:rPr>
              <w:t>«</w:t>
            </w:r>
            <w:proofErr w:type="spellStart"/>
            <w:r w:rsidRPr="0033587D"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Морозко</w:t>
            </w:r>
            <w:proofErr w:type="spellEnd"/>
            <w:r w:rsidR="00C607BC" w:rsidRPr="0033587D">
              <w:rPr>
                <w:rFonts w:ascii="Times New Roman" w:hAnsi="Times New Roman"/>
                <w:b w:val="0"/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Посмотри </w:t>
            </w:r>
            <w:r w:rsidR="0084106A" w:rsidRPr="0033587D">
              <w:rPr>
                <w:sz w:val="20"/>
                <w:szCs w:val="20"/>
              </w:rPr>
              <w:t xml:space="preserve"> </w:t>
            </w:r>
            <w:r w:rsidR="001B1FEB" w:rsidRPr="0033587D">
              <w:rPr>
                <w:sz w:val="20"/>
                <w:szCs w:val="20"/>
              </w:rPr>
              <w:t xml:space="preserve">сказку </w:t>
            </w:r>
            <w:r w:rsidRPr="0033587D">
              <w:rPr>
                <w:sz w:val="20"/>
              </w:rPr>
              <w:t>«</w:t>
            </w:r>
            <w:proofErr w:type="spellStart"/>
            <w:r w:rsidR="001B1FEB" w:rsidRPr="0033587D">
              <w:rPr>
                <w:bCs/>
                <w:color w:val="000000" w:themeColor="text1"/>
                <w:sz w:val="20"/>
              </w:rPr>
              <w:t>Морозко</w:t>
            </w:r>
            <w:proofErr w:type="spellEnd"/>
            <w:r w:rsidR="006B3284" w:rsidRPr="0033587D">
              <w:rPr>
                <w:bCs/>
                <w:color w:val="000000" w:themeColor="text1"/>
                <w:sz w:val="20"/>
              </w:rPr>
              <w:t>»</w:t>
            </w:r>
            <w:hyperlink r:id="rId37" w:history="1">
              <w:r w:rsidR="007D3F1B" w:rsidRPr="0033587D">
                <w:rPr>
                  <w:rStyle w:val="a3"/>
                </w:rPr>
                <w:t>https://www.youtube.com/watch?v=AiL5WEASzDA</w:t>
              </w:r>
            </w:hyperlink>
            <w:r w:rsidR="00CE6783" w:rsidRPr="0033587D">
              <w:rPr>
                <w:color w:val="000000" w:themeColor="text1"/>
                <w:sz w:val="20"/>
              </w:rPr>
              <w:t xml:space="preserve">или в </w:t>
            </w:r>
            <w:proofErr w:type="spellStart"/>
            <w:r w:rsidR="00CE6783" w:rsidRPr="0033587D">
              <w:rPr>
                <w:color w:val="000000" w:themeColor="text1"/>
                <w:sz w:val="20"/>
              </w:rPr>
              <w:t>группе</w:t>
            </w:r>
            <w:proofErr w:type="gramStart"/>
            <w:r w:rsidR="001B1FEB" w:rsidRPr="0033587D">
              <w:rPr>
                <w:color w:val="4472C4" w:themeColor="accent5"/>
                <w:sz w:val="20"/>
                <w:szCs w:val="20"/>
              </w:rPr>
              <w:t>https</w:t>
            </w:r>
            <w:proofErr w:type="spellEnd"/>
            <w:proofErr w:type="gramEnd"/>
            <w:r w:rsidR="001B1FEB" w:rsidRPr="0033587D">
              <w:rPr>
                <w:color w:val="4472C4" w:themeColor="accent5"/>
                <w:sz w:val="20"/>
                <w:szCs w:val="20"/>
              </w:rPr>
              <w:t>://vk.com/club176321528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33587D" w:rsidRDefault="00C607BC" w:rsidP="007D3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r w:rsidR="007D3F1B" w:rsidRPr="0033587D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</w:p>
        </w:tc>
      </w:tr>
      <w:tr w:rsidR="00C607BC" w:rsidRPr="0033587D" w:rsidTr="0084126B">
        <w:trPr>
          <w:trHeight w:val="120"/>
        </w:trPr>
        <w:tc>
          <w:tcPr>
            <w:tcW w:w="1527" w:type="dxa"/>
          </w:tcPr>
          <w:p w:rsidR="00C607BC" w:rsidRPr="0033587D" w:rsidRDefault="007D3F1B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12.00.-13.0</w:t>
            </w:r>
            <w:r w:rsidR="00C607BC" w:rsidRPr="003358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C607BC" w:rsidRPr="0033587D" w:rsidRDefault="00C607BC" w:rsidP="00BD5A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</w:p>
          <w:p w:rsidR="00C607BC" w:rsidRPr="0033587D" w:rsidRDefault="00C607BC" w:rsidP="00BD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3F1B" w:rsidRPr="0033587D">
              <w:rPr>
                <w:rFonts w:ascii="Times New Roman" w:hAnsi="Times New Roman" w:cs="Times New Roman"/>
                <w:sz w:val="20"/>
                <w:szCs w:val="20"/>
              </w:rPr>
              <w:t>Новогодние подарки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33587D" w:rsidRDefault="00C607B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3358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358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видеопрезентацию</w:t>
            </w:r>
            <w:proofErr w:type="spellEnd"/>
            <w:r w:rsidR="007D3F1B"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«Новогодние подарки</w:t>
            </w:r>
            <w:r w:rsidR="00BB059F" w:rsidRPr="0033587D">
              <w:rPr>
                <w:rFonts w:ascii="Times New Roman" w:hAnsi="Times New Roman" w:cs="Times New Roman"/>
                <w:sz w:val="20"/>
                <w:szCs w:val="20"/>
              </w:rPr>
              <w:t>, традиции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106A"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9F"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C607BC" w:rsidRPr="0033587D" w:rsidRDefault="00C607B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Выполни комплекс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упражненийразмещенный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ВК.</w:t>
            </w:r>
            <w:r w:rsidR="00BB059F"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</w:t>
            </w:r>
            <w:proofErr w:type="spellEnd"/>
            <w:r w:rsidR="00BB059F"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://vk.com/club176321528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33587D" w:rsidRDefault="00C607B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33587D" w:rsidRDefault="00C607BC" w:rsidP="00BB0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r w:rsidR="00BB059F" w:rsidRPr="0033587D"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</w:p>
        </w:tc>
      </w:tr>
      <w:tr w:rsidR="00C607BC" w:rsidRPr="0033587D" w:rsidTr="0084126B">
        <w:trPr>
          <w:trHeight w:val="81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C607BC" w:rsidRPr="0033587D" w:rsidRDefault="00C607BC" w:rsidP="00E16A9F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607BC" w:rsidRPr="0033587D" w:rsidTr="0084126B">
        <w:trPr>
          <w:trHeight w:val="81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C607BC" w:rsidRPr="0033587D" w:rsidRDefault="00C607B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C607BC" w:rsidRPr="0033587D" w:rsidTr="0084126B">
        <w:trPr>
          <w:trHeight w:val="92"/>
        </w:trPr>
        <w:tc>
          <w:tcPr>
            <w:tcW w:w="1527" w:type="dxa"/>
          </w:tcPr>
          <w:p w:rsidR="00C607BC" w:rsidRPr="0033587D" w:rsidRDefault="00C607B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C607BC" w:rsidRPr="0033587D" w:rsidRDefault="00C607BC" w:rsidP="0084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33587D" w:rsidRDefault="00CF4693" w:rsidP="0084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Виртуальный тур по усадьбе Деда Мороза</w:t>
            </w:r>
          </w:p>
          <w:p w:rsidR="00C607BC" w:rsidRPr="0033587D" w:rsidRDefault="00C607BC" w:rsidP="00CF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2"/>
          </w:tcPr>
          <w:p w:rsidR="00C607BC" w:rsidRPr="0033587D" w:rsidRDefault="00BD5A1B" w:rsidP="00BD5A1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CF4693"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>осети виртуальный тур по усадьбе Деда Мороза</w:t>
            </w:r>
            <w:r w:rsidR="0084106A"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F4693"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ссылке </w:t>
            </w:r>
            <w:hyperlink r:id="rId38" w:history="1">
              <w:r w:rsidR="00CF4693" w:rsidRPr="0033587D">
                <w:rPr>
                  <w:rStyle w:val="a3"/>
                  <w:rFonts w:ascii="Times New Roman" w:hAnsi="Times New Roman" w:cs="Times New Roman"/>
                  <w:sz w:val="20"/>
                </w:rPr>
                <w:t>http://www.dom-dm.ru/vtour/</w:t>
              </w:r>
            </w:hyperlink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 xml:space="preserve">или в группе </w:t>
            </w:r>
            <w:r w:rsidR="00CF4693"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="00CF4693"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вк</w:t>
            </w:r>
            <w:proofErr w:type="gramEnd"/>
            <w:r w:rsidR="00CF4693"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</w:t>
            </w:r>
            <w:proofErr w:type="spellEnd"/>
            <w:r w:rsidR="00CF4693"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://vk.com/club176321528</w:t>
            </w:r>
          </w:p>
          <w:p w:rsidR="00C607BC" w:rsidRPr="0033587D" w:rsidRDefault="00C607BC" w:rsidP="008412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07BC" w:rsidRPr="0033587D" w:rsidRDefault="00C607BC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3" w:type="dxa"/>
          </w:tcPr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33587D" w:rsidRDefault="00C607B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7BC" w:rsidRPr="0033587D" w:rsidRDefault="00C607BC" w:rsidP="00C607BC">
      <w:pPr>
        <w:rPr>
          <w:rFonts w:ascii="Times New Roman" w:hAnsi="Times New Roman" w:cs="Times New Roman"/>
        </w:rPr>
      </w:pPr>
    </w:p>
    <w:p w:rsidR="004C5BF9" w:rsidRPr="0033587D" w:rsidRDefault="004C5BF9" w:rsidP="004C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4 января 2021 года</w:t>
      </w:r>
    </w:p>
    <w:p w:rsidR="004C5BF9" w:rsidRPr="0033587D" w:rsidRDefault="00CA3977" w:rsidP="004C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дня: </w:t>
      </w:r>
      <w:r w:rsidR="004C5BF9" w:rsidRPr="0033587D">
        <w:rPr>
          <w:rFonts w:ascii="Times New Roman" w:hAnsi="Times New Roman" w:cs="Times New Roman"/>
          <w:b/>
          <w:sz w:val="28"/>
          <w:szCs w:val="28"/>
        </w:rPr>
        <w:t>Космос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4C5BF9" w:rsidRPr="0033587D" w:rsidTr="0084126B">
        <w:trPr>
          <w:trHeight w:val="163"/>
        </w:trPr>
        <w:tc>
          <w:tcPr>
            <w:tcW w:w="1527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4C5BF9" w:rsidRPr="0033587D" w:rsidTr="0084126B">
        <w:trPr>
          <w:trHeight w:val="15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4C5BF9" w:rsidRPr="0033587D" w:rsidTr="0084126B">
        <w:trPr>
          <w:trHeight w:val="15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4C5BF9" w:rsidRPr="0033587D" w:rsidTr="00CA3977">
        <w:trPr>
          <w:trHeight w:val="433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F9" w:rsidRPr="0033587D" w:rsidTr="0084126B">
        <w:trPr>
          <w:trHeight w:val="98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Физкультминутка 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BF9" w:rsidRPr="0033587D" w:rsidRDefault="004C5BF9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Выполни комплекс </w:t>
            </w:r>
            <w:proofErr w:type="gramStart"/>
            <w:r w:rsidRPr="0033587D">
              <w:rPr>
                <w:sz w:val="20"/>
                <w:szCs w:val="20"/>
              </w:rPr>
              <w:t>упражнений</w:t>
            </w:r>
            <w:proofErr w:type="gramEnd"/>
            <w:r w:rsidRPr="0033587D">
              <w:rPr>
                <w:sz w:val="20"/>
                <w:szCs w:val="20"/>
              </w:rPr>
              <w:t xml:space="preserve"> размещенный в группе «Детско-юношеский центр ГБОУ СОШ с. Красный Яр» ВК </w:t>
            </w:r>
            <w:r w:rsidRPr="0033587D">
              <w:rPr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4C5BF9" w:rsidRPr="0033587D" w:rsidTr="0084126B">
        <w:trPr>
          <w:trHeight w:val="98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>«Система планет»</w:t>
            </w:r>
          </w:p>
        </w:tc>
        <w:tc>
          <w:tcPr>
            <w:tcW w:w="3544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t>Посмотри видеоролик на тему</w:t>
            </w:r>
            <w:r w:rsidR="00336B9A">
              <w:rPr>
                <w:sz w:val="20"/>
                <w:szCs w:val="20"/>
              </w:rPr>
              <w:t xml:space="preserve"> </w:t>
            </w:r>
            <w:r w:rsidRPr="0033587D">
              <w:rPr>
                <w:sz w:val="20"/>
              </w:rPr>
              <w:t>«Система планет</w:t>
            </w:r>
            <w:r w:rsidRPr="0033587D">
              <w:rPr>
                <w:color w:val="000000" w:themeColor="text1"/>
                <w:sz w:val="20"/>
              </w:rPr>
              <w:t>»</w:t>
            </w:r>
            <w:r w:rsidR="00336B9A">
              <w:rPr>
                <w:color w:val="000000" w:themeColor="text1"/>
                <w:sz w:val="20"/>
              </w:rPr>
              <w:t xml:space="preserve"> </w:t>
            </w:r>
            <w:r w:rsidRPr="0033587D">
              <w:rPr>
                <w:color w:val="000000" w:themeColor="text1"/>
                <w:sz w:val="20"/>
              </w:rPr>
              <w:t>по ссылке</w:t>
            </w:r>
          </w:p>
          <w:p w:rsidR="004C5BF9" w:rsidRPr="0033587D" w:rsidRDefault="006556C7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hyperlink r:id="rId39" w:history="1">
              <w:r w:rsidR="004C5BF9" w:rsidRPr="0033587D">
                <w:rPr>
                  <w:rStyle w:val="a3"/>
                  <w:sz w:val="20"/>
                </w:rPr>
                <w:t>https://www.youtube.com/watch?v=Xg7AYDeHdfo&amp;feature=emb_logo</w:t>
              </w:r>
            </w:hyperlink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>или в группе</w:t>
            </w:r>
            <w:r w:rsidR="00336B9A">
              <w:rPr>
                <w:color w:val="000000" w:themeColor="text1"/>
                <w:sz w:val="20"/>
              </w:rPr>
              <w:t xml:space="preserve"> </w:t>
            </w:r>
            <w:r w:rsidRPr="0033587D">
              <w:rPr>
                <w:color w:val="4472C4" w:themeColor="accent5"/>
                <w:sz w:val="20"/>
                <w:szCs w:val="20"/>
              </w:rPr>
              <w:t>https://vk.com/club176321528</w:t>
            </w: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4C5BF9" w:rsidRPr="0033587D" w:rsidTr="0084126B">
        <w:trPr>
          <w:trHeight w:val="120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10.45-11.20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  <w:sz w:val="51"/>
                <w:szCs w:val="51"/>
              </w:rPr>
            </w:pPr>
            <w:r w:rsidRPr="0033587D">
              <w:rPr>
                <w:sz w:val="20"/>
                <w:szCs w:val="20"/>
              </w:rPr>
              <w:t>Виртуальный тур по звездному небу</w:t>
            </w:r>
          </w:p>
          <w:p w:rsidR="004C5BF9" w:rsidRPr="0033587D" w:rsidRDefault="004C5BF9" w:rsidP="0084126B">
            <w:pPr>
              <w:pStyle w:val="1"/>
              <w:shd w:val="clear" w:color="auto" w:fill="FFFFFF"/>
              <w:spacing w:before="0" w:after="0" w:line="240" w:lineRule="auto"/>
              <w:ind w:left="317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</w:p>
        </w:tc>
        <w:tc>
          <w:tcPr>
            <w:tcW w:w="3544" w:type="dxa"/>
          </w:tcPr>
          <w:p w:rsidR="004C5BF9" w:rsidRPr="0033587D" w:rsidRDefault="004C5BF9" w:rsidP="0084126B">
            <w:pPr>
              <w:pStyle w:val="a4"/>
              <w:spacing w:after="0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Посети «</w:t>
            </w:r>
            <w:proofErr w:type="spellStart"/>
            <w:r w:rsidRPr="0033587D">
              <w:rPr>
                <w:sz w:val="20"/>
                <w:szCs w:val="20"/>
              </w:rPr>
              <w:t>Стеллариум</w:t>
            </w:r>
            <w:proofErr w:type="spellEnd"/>
            <w:r w:rsidRPr="0033587D">
              <w:rPr>
                <w:sz w:val="20"/>
                <w:szCs w:val="20"/>
              </w:rPr>
              <w:t>»</w:t>
            </w:r>
            <w:r w:rsidR="00336B9A">
              <w:rPr>
                <w:sz w:val="20"/>
                <w:szCs w:val="20"/>
              </w:rPr>
              <w:t xml:space="preserve"> </w:t>
            </w:r>
            <w:r w:rsidRPr="0033587D">
              <w:rPr>
                <w:sz w:val="20"/>
                <w:szCs w:val="20"/>
              </w:rPr>
              <w:t>-</w:t>
            </w:r>
            <w:r w:rsidR="00336B9A">
              <w:rPr>
                <w:sz w:val="20"/>
                <w:szCs w:val="20"/>
              </w:rPr>
              <w:t xml:space="preserve"> </w:t>
            </w:r>
            <w:r w:rsidRPr="0033587D">
              <w:rPr>
                <w:sz w:val="20"/>
                <w:szCs w:val="20"/>
              </w:rPr>
              <w:t>виртуальную карту звездного неба в режиме реального времени по ссылке:</w:t>
            </w:r>
          </w:p>
          <w:p w:rsidR="004C5BF9" w:rsidRPr="0033587D" w:rsidRDefault="006556C7" w:rsidP="0084126B">
            <w:pPr>
              <w:pStyle w:val="a4"/>
              <w:spacing w:after="0"/>
              <w:rPr>
                <w:sz w:val="20"/>
                <w:szCs w:val="20"/>
              </w:rPr>
            </w:pPr>
            <w:hyperlink r:id="rId40" w:history="1">
              <w:r w:rsidR="004C5BF9" w:rsidRPr="0033587D">
                <w:rPr>
                  <w:rStyle w:val="a3"/>
                  <w:sz w:val="20"/>
                  <w:szCs w:val="20"/>
                </w:rPr>
                <w:t>https://stellarium-web.org/</w:t>
              </w:r>
            </w:hyperlink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>или в группе</w:t>
            </w:r>
            <w:r w:rsidR="00336B9A">
              <w:rPr>
                <w:color w:val="000000" w:themeColor="text1"/>
                <w:sz w:val="20"/>
              </w:rPr>
              <w:t xml:space="preserve"> </w:t>
            </w:r>
            <w:r w:rsidRPr="0033587D">
              <w:rPr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4C5BF9" w:rsidRPr="0033587D" w:rsidTr="0084126B">
        <w:trPr>
          <w:trHeight w:val="120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11.30.-13.00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«Космический кроссворд»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C5BF9" w:rsidRPr="0033587D" w:rsidRDefault="004C5BF9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Реши кроссворд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41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https://chudo-udo.info/onlajn-krossvordy-dlya-detej/5473-chto-ty-znaesh-pro-kosmos-detskij-krossvord-onlajn</w:t>
              </w:r>
            </w:hyperlink>
          </w:p>
          <w:p w:rsidR="004C5BF9" w:rsidRPr="0033587D" w:rsidRDefault="004C5BF9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Поделись решенным кроссвордом в группе ВК</w:t>
            </w:r>
            <w:r w:rsidR="0033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https://vk.com/club176321528</w:t>
              </w:r>
            </w:hyperlink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 статьей в комментариях</w:t>
            </w:r>
          </w:p>
          <w:p w:rsidR="004C5BF9" w:rsidRPr="0033587D" w:rsidRDefault="004C5BF9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 комплекс </w:t>
            </w:r>
            <w:proofErr w:type="gram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="0033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размещенный в группе  ВК.</w:t>
            </w:r>
            <w:r w:rsidR="00336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информации, размещённой в группе</w:t>
            </w:r>
          </w:p>
        </w:tc>
      </w:tr>
      <w:tr w:rsidR="004C5BF9" w:rsidRPr="0033587D" w:rsidTr="0084126B">
        <w:trPr>
          <w:trHeight w:val="81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4C5BF9" w:rsidRPr="0033587D" w:rsidTr="0084126B">
        <w:trPr>
          <w:trHeight w:val="81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4C5BF9" w:rsidRPr="0033587D" w:rsidTr="0084126B">
        <w:trPr>
          <w:trHeight w:val="9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Видеозанятие</w:t>
            </w:r>
            <w:proofErr w:type="spellEnd"/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«Звуки космоса»</w:t>
            </w: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2"/>
          </w:tcPr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Послушай звуки космоса по ссылке </w:t>
            </w:r>
          </w:p>
          <w:p w:rsidR="004C5BF9" w:rsidRPr="0033587D" w:rsidRDefault="006556C7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</w:pPr>
            <w:hyperlink r:id="rId43" w:history="1">
              <w:r w:rsidR="004C5BF9" w:rsidRPr="0033587D">
                <w:rPr>
                  <w:rStyle w:val="a3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https://www.youtube.com/watch?v=VZXQb72l6tU&amp;list=PLonJQLWteyINE3Sgc0bKJEOG1z6iTrIXR&amp;index=5</w:t>
              </w:r>
            </w:hyperlink>
          </w:p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 xml:space="preserve">или в группе в </w:t>
            </w:r>
            <w:proofErr w:type="spellStart"/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>вк</w:t>
            </w:r>
            <w:proofErr w:type="spellEnd"/>
            <w:r w:rsidR="00336B9A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Посети карту звездного неба по ссылке: </w:t>
            </w:r>
          </w:p>
          <w:p w:rsidR="004C5BF9" w:rsidRPr="0033587D" w:rsidRDefault="006556C7" w:rsidP="0084126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4" w:history="1">
              <w:r w:rsidR="004C5BF9" w:rsidRPr="0033587D">
                <w:rPr>
                  <w:rStyle w:val="a3"/>
                  <w:rFonts w:ascii="Times New Roman" w:hAnsi="Times New Roman" w:cs="Times New Roman"/>
                  <w:szCs w:val="32"/>
                </w:rPr>
                <w:t>http://sky-map.org/v2?ra=12&amp;de=0&amp;zoom=0&amp;show_grid=1&amp;show_constellation_lines=1&amp;show_constellation_boundaries=1&amp;show_const_names=0&amp;show_galaxies=1</w:t>
              </w:r>
            </w:hyperlink>
          </w:p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>Какое созвездие твое любимое?</w:t>
            </w:r>
          </w:p>
          <w:p w:rsidR="004C5BF9" w:rsidRPr="0033587D" w:rsidRDefault="004C5BF9" w:rsidP="0084126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5BF9" w:rsidRPr="0033587D" w:rsidRDefault="004C5BF9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433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BF9" w:rsidRPr="0033587D" w:rsidRDefault="004C5BF9" w:rsidP="004C5BF9">
      <w:pPr>
        <w:rPr>
          <w:rFonts w:ascii="Times New Roman" w:hAnsi="Times New Roman" w:cs="Times New Roman"/>
        </w:rPr>
      </w:pPr>
    </w:p>
    <w:p w:rsidR="004C5BF9" w:rsidRPr="0033587D" w:rsidRDefault="004C5BF9" w:rsidP="004C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5 января 2021 года</w:t>
      </w:r>
    </w:p>
    <w:p w:rsidR="004C5BF9" w:rsidRPr="0033587D" w:rsidRDefault="00CA3977" w:rsidP="004C5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дня: </w:t>
      </w:r>
      <w:r w:rsidR="004C5BF9" w:rsidRPr="0033587D">
        <w:rPr>
          <w:rFonts w:ascii="Times New Roman" w:hAnsi="Times New Roman" w:cs="Times New Roman"/>
          <w:b/>
          <w:sz w:val="28"/>
          <w:szCs w:val="28"/>
        </w:rPr>
        <w:t>Робототехника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4C5BF9" w:rsidRPr="0033587D" w:rsidTr="0084126B">
        <w:trPr>
          <w:trHeight w:val="163"/>
        </w:trPr>
        <w:tc>
          <w:tcPr>
            <w:tcW w:w="1527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4C5BF9" w:rsidRPr="0033587D" w:rsidTr="0084126B">
        <w:trPr>
          <w:trHeight w:val="15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4C5BF9" w:rsidRPr="0033587D" w:rsidTr="0084126B">
        <w:trPr>
          <w:trHeight w:val="15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4C5BF9" w:rsidRPr="0033587D" w:rsidTr="0084126B">
        <w:trPr>
          <w:trHeight w:val="15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F9" w:rsidRPr="0033587D" w:rsidTr="0084126B">
        <w:trPr>
          <w:trHeight w:val="98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Физкультминутка 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C5BF9" w:rsidRPr="0033587D" w:rsidRDefault="004C5BF9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Выполни комплекс </w:t>
            </w:r>
            <w:proofErr w:type="gramStart"/>
            <w:r w:rsidRPr="0033587D">
              <w:rPr>
                <w:sz w:val="20"/>
                <w:szCs w:val="20"/>
              </w:rPr>
              <w:t>упражнений</w:t>
            </w:r>
            <w:proofErr w:type="gramEnd"/>
            <w:r w:rsidRPr="0033587D">
              <w:rPr>
                <w:sz w:val="20"/>
                <w:szCs w:val="20"/>
              </w:rPr>
              <w:t xml:space="preserve"> размещенный в группе «Детско-юношеский центр ГБОУ СОШ с. Красный Яр» ВК </w:t>
            </w:r>
            <w:r w:rsidRPr="0033587D">
              <w:rPr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4C5BF9" w:rsidRPr="0033587D" w:rsidTr="0084126B">
        <w:trPr>
          <w:trHeight w:val="98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10.15-10.45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>«История робототехники»</w:t>
            </w:r>
          </w:p>
        </w:tc>
        <w:tc>
          <w:tcPr>
            <w:tcW w:w="3544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</w:rPr>
            </w:pPr>
            <w:r w:rsidRPr="0033587D">
              <w:rPr>
                <w:sz w:val="20"/>
                <w:szCs w:val="20"/>
              </w:rPr>
              <w:t xml:space="preserve">Посмотри видеоролик на тему   группе </w:t>
            </w:r>
            <w:r w:rsidRPr="0033587D">
              <w:rPr>
                <w:sz w:val="20"/>
              </w:rPr>
              <w:t>«История робототехники</w:t>
            </w:r>
            <w:r w:rsidRPr="0033587D">
              <w:rPr>
                <w:color w:val="000000" w:themeColor="text1"/>
                <w:sz w:val="20"/>
              </w:rPr>
              <w:t>» по ссылке</w:t>
            </w:r>
          </w:p>
          <w:p w:rsidR="004C5BF9" w:rsidRPr="0033587D" w:rsidRDefault="006556C7" w:rsidP="0084126B">
            <w:pPr>
              <w:pStyle w:val="a4"/>
              <w:spacing w:after="0"/>
              <w:jc w:val="both"/>
              <w:rPr>
                <w:color w:val="000000" w:themeColor="text1"/>
                <w:sz w:val="20"/>
              </w:rPr>
            </w:pPr>
            <w:hyperlink r:id="rId45" w:history="1">
              <w:r w:rsidR="004C5BF9" w:rsidRPr="0033587D">
                <w:rPr>
                  <w:rStyle w:val="a3"/>
                  <w:sz w:val="20"/>
                </w:rPr>
                <w:t>https://www.youtube.com/watch?v=no3mSbNiyaM</w:t>
              </w:r>
            </w:hyperlink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color w:val="4472C4" w:themeColor="accent5"/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 xml:space="preserve">или в группе </w:t>
            </w:r>
            <w:hyperlink r:id="rId46" w:history="1">
              <w:r w:rsidRPr="0033587D">
                <w:rPr>
                  <w:rStyle w:val="a3"/>
                  <w:sz w:val="20"/>
                  <w:szCs w:val="20"/>
                </w:rPr>
                <w:t>https://vk.com/club176321528</w:t>
              </w:r>
            </w:hyperlink>
          </w:p>
          <w:p w:rsidR="004C5BF9" w:rsidRPr="0033587D" w:rsidRDefault="004C5BF9" w:rsidP="0084126B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также с историей роботов можно познакомиться в статье журнала «</w:t>
            </w:r>
            <w:r w:rsidRPr="0033587D">
              <w:rPr>
                <w:sz w:val="20"/>
                <w:szCs w:val="20"/>
                <w:lang w:val="en-US"/>
              </w:rPr>
              <w:t>Hi</w:t>
            </w:r>
            <w:r w:rsidRPr="0033587D">
              <w:rPr>
                <w:sz w:val="20"/>
                <w:szCs w:val="20"/>
              </w:rPr>
              <w:t>-</w:t>
            </w:r>
            <w:r w:rsidRPr="0033587D">
              <w:rPr>
                <w:sz w:val="20"/>
                <w:szCs w:val="20"/>
                <w:lang w:val="en-US"/>
              </w:rPr>
              <w:t>news</w:t>
            </w:r>
            <w:r w:rsidRPr="0033587D">
              <w:rPr>
                <w:sz w:val="20"/>
                <w:szCs w:val="20"/>
              </w:rPr>
              <w:t>» по ссылке:</w:t>
            </w:r>
          </w:p>
          <w:p w:rsidR="004C5BF9" w:rsidRPr="0033587D" w:rsidRDefault="006556C7" w:rsidP="0084126B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hyperlink r:id="rId47" w:history="1">
              <w:r w:rsidR="004C5BF9" w:rsidRPr="0033587D">
                <w:rPr>
                  <w:rStyle w:val="a3"/>
                  <w:sz w:val="20"/>
                  <w:szCs w:val="20"/>
                </w:rPr>
                <w:t>https://hi-news.ru/technology/istoriya-robototexniki-kak-vyglyadeli-samye-pervye-roboty.html</w:t>
              </w:r>
            </w:hyperlink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4C5BF9" w:rsidRPr="0033587D" w:rsidTr="0084126B">
        <w:trPr>
          <w:trHeight w:val="120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10.45-12.00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4C5BF9" w:rsidRPr="0033587D" w:rsidRDefault="004C5BF9" w:rsidP="0084126B">
            <w:pPr>
              <w:pStyle w:val="1"/>
              <w:shd w:val="clear" w:color="auto" w:fill="FFFFFF"/>
              <w:spacing w:before="0" w:after="0" w:line="240" w:lineRule="auto"/>
              <w:ind w:left="317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>«Логические задачи»</w:t>
            </w:r>
          </w:p>
        </w:tc>
        <w:tc>
          <w:tcPr>
            <w:tcW w:w="3544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Посмотри видео и реши логические задачи по ссылке:</w:t>
            </w:r>
          </w:p>
          <w:p w:rsidR="004C5BF9" w:rsidRPr="0033587D" w:rsidRDefault="006556C7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48" w:history="1">
              <w:r w:rsidR="004C5BF9" w:rsidRPr="0033587D">
                <w:rPr>
                  <w:rStyle w:val="a3"/>
                  <w:sz w:val="20"/>
                  <w:szCs w:val="20"/>
                </w:rPr>
                <w:t>https://www.youtube.com/watch?v=OCy1Ym87ACs</w:t>
              </w:r>
            </w:hyperlink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000000" w:themeColor="text1"/>
                <w:sz w:val="20"/>
              </w:rPr>
              <w:t>или в группе</w:t>
            </w:r>
            <w:r w:rsidR="00336B9A">
              <w:rPr>
                <w:color w:val="000000" w:themeColor="text1"/>
                <w:sz w:val="20"/>
              </w:rPr>
              <w:t xml:space="preserve"> </w:t>
            </w:r>
            <w:r w:rsidRPr="0033587D">
              <w:rPr>
                <w:color w:val="4472C4" w:themeColor="accent5"/>
                <w:sz w:val="20"/>
                <w:szCs w:val="20"/>
              </w:rPr>
              <w:t>https://vk.com/club176321528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4C5BF9" w:rsidRPr="0033587D" w:rsidTr="0084126B">
        <w:trPr>
          <w:trHeight w:val="120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12.00.-13.00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33587D">
              <w:rPr>
                <w:sz w:val="20"/>
                <w:szCs w:val="20"/>
              </w:rPr>
              <w:t>онлайн</w:t>
            </w:r>
            <w:proofErr w:type="spellEnd"/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«Нарисуй робота»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C5BF9" w:rsidRPr="0033587D" w:rsidRDefault="004C5BF9" w:rsidP="0084126B">
            <w:pPr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3358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358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</w:t>
            </w:r>
            <w:r w:rsidR="00336B9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3358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презентацию</w:t>
            </w: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«Современные роботы» </w:t>
            </w:r>
            <w:hyperlink r:id="rId49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https://vk.com/club176321528</w:t>
              </w:r>
            </w:hyperlink>
          </w:p>
          <w:p w:rsidR="004C5BF9" w:rsidRPr="0033587D" w:rsidRDefault="004C5BF9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Нарисуй своего робота, выложи рисунок в группе ВК </w:t>
            </w:r>
            <w:hyperlink r:id="rId50" w:history="1">
              <w:r w:rsidRPr="0033587D">
                <w:rPr>
                  <w:rStyle w:val="a3"/>
                  <w:rFonts w:ascii="Times New Roman" w:hAnsi="Times New Roman" w:cs="Times New Roman"/>
                  <w:color w:val="4472C4" w:themeColor="accent5"/>
                  <w:sz w:val="20"/>
                  <w:szCs w:val="20"/>
                </w:rPr>
                <w:t>https://vk.com/club176321528</w:t>
              </w:r>
            </w:hyperlink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в комментарии к статье. Не забудь поставить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хэштеги#ПРОкачайЗИМУ#ДЮЦКрасныйЯр#Прокачайинтеллект</w:t>
            </w:r>
            <w:proofErr w:type="spellEnd"/>
          </w:p>
          <w:p w:rsidR="004C5BF9" w:rsidRPr="0033587D" w:rsidRDefault="004C5BF9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Выполни комплекс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упражненийразмещенный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в группе 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ВК.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</w:t>
            </w:r>
            <w:proofErr w:type="spellEnd"/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://vk.com/club176321528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4C5BF9" w:rsidRPr="0033587D" w:rsidRDefault="004C5BF9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Изучение информации, размещённой в группе</w:t>
            </w:r>
          </w:p>
        </w:tc>
      </w:tr>
      <w:tr w:rsidR="004C5BF9" w:rsidRPr="0033587D" w:rsidTr="0084126B">
        <w:trPr>
          <w:trHeight w:val="81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4C5BF9" w:rsidRPr="0033587D" w:rsidTr="0084126B">
        <w:trPr>
          <w:trHeight w:val="81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4C5BF9" w:rsidRPr="0033587D" w:rsidRDefault="004C5BF9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4C5BF9" w:rsidRPr="0033587D" w:rsidTr="0084126B">
        <w:trPr>
          <w:trHeight w:val="92"/>
        </w:trPr>
        <w:tc>
          <w:tcPr>
            <w:tcW w:w="1527" w:type="dxa"/>
          </w:tcPr>
          <w:p w:rsidR="004C5BF9" w:rsidRPr="0033587D" w:rsidRDefault="004C5BF9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4C5BF9" w:rsidRPr="0033587D" w:rsidRDefault="004C5BF9" w:rsidP="0084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Выставка в музее </w:t>
            </w:r>
            <w:r w:rsidRPr="00335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роботов</w:t>
            </w: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2"/>
          </w:tcPr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Посети виртуальный тур в музей роботов по ссылке </w:t>
            </w:r>
          </w:p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Для детей от 7-15 лет:</w:t>
            </w:r>
          </w:p>
          <w:p w:rsidR="004C5BF9" w:rsidRPr="0033587D" w:rsidRDefault="006556C7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C5BF9"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https://www.youtube.com/watch?v=8hxawxyPZ3c</w:t>
              </w:r>
            </w:hyperlink>
          </w:p>
          <w:p w:rsidR="004C5BF9" w:rsidRPr="0033587D" w:rsidRDefault="004C5BF9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Для детей от 15-17 лет: </w:t>
            </w:r>
          </w:p>
          <w:p w:rsidR="004C5BF9" w:rsidRPr="0033587D" w:rsidRDefault="006556C7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C5BF9" w:rsidRPr="003358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https://www.youtube.com/watch?v=RdmdcczdLGY</w:t>
              </w:r>
            </w:hyperlink>
          </w:p>
          <w:p w:rsidR="004C5BF9" w:rsidRPr="0033587D" w:rsidRDefault="004C5BF9" w:rsidP="0084126B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или в группе в </w:t>
            </w:r>
            <w:proofErr w:type="spellStart"/>
            <w:proofErr w:type="gramStart"/>
            <w:r w:rsidRPr="0033587D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>вк</w:t>
            </w:r>
            <w:proofErr w:type="gramEnd"/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</w:t>
            </w:r>
            <w:proofErr w:type="spellEnd"/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://vk.com/club176321528</w:t>
            </w:r>
          </w:p>
          <w:p w:rsidR="004C5BF9" w:rsidRPr="0033587D" w:rsidRDefault="004C5BF9" w:rsidP="0084126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</w:tcPr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BF9" w:rsidRPr="0033587D" w:rsidRDefault="004C5BF9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BF9" w:rsidRPr="0033587D" w:rsidRDefault="004C5BF9" w:rsidP="004C5BF9">
      <w:pPr>
        <w:rPr>
          <w:rFonts w:ascii="Times New Roman" w:hAnsi="Times New Roman" w:cs="Times New Roman"/>
        </w:rPr>
      </w:pPr>
    </w:p>
    <w:p w:rsidR="004C5BF9" w:rsidRPr="0033587D" w:rsidRDefault="004C5BF9" w:rsidP="00C607BC">
      <w:pPr>
        <w:rPr>
          <w:rFonts w:ascii="Times New Roman" w:hAnsi="Times New Roman" w:cs="Times New Roman"/>
        </w:rPr>
      </w:pPr>
    </w:p>
    <w:p w:rsidR="00E63C3C" w:rsidRPr="0033587D" w:rsidRDefault="00E63C3C" w:rsidP="00C607BC">
      <w:pPr>
        <w:rPr>
          <w:rFonts w:ascii="Times New Roman" w:hAnsi="Times New Roman" w:cs="Times New Roman"/>
        </w:rPr>
      </w:pPr>
    </w:p>
    <w:p w:rsidR="00E63C3C" w:rsidRPr="0033587D" w:rsidRDefault="00CA3977" w:rsidP="00E63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блок </w:t>
      </w:r>
      <w:r w:rsidR="00E63C3C" w:rsidRPr="0033587D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 w:rsidR="00E63C3C" w:rsidRPr="0033587D">
        <w:rPr>
          <w:rFonts w:ascii="Times New Roman" w:hAnsi="Times New Roman" w:cs="Times New Roman"/>
          <w:b/>
          <w:sz w:val="28"/>
          <w:szCs w:val="28"/>
          <w:lang w:val="en-US"/>
        </w:rPr>
        <w:t>Прокачайбезопасость</w:t>
      </w:r>
      <w:proofErr w:type="spellEnd"/>
    </w:p>
    <w:p w:rsidR="00E63C3C" w:rsidRPr="0033587D" w:rsidRDefault="00E63C3C" w:rsidP="00E63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6 января  2021 года</w:t>
      </w:r>
    </w:p>
    <w:tbl>
      <w:tblPr>
        <w:tblW w:w="10599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164"/>
        <w:gridCol w:w="2694"/>
      </w:tblGrid>
      <w:tr w:rsidR="00E63C3C" w:rsidRPr="0033587D" w:rsidTr="0084126B">
        <w:trPr>
          <w:trHeight w:val="163"/>
        </w:trPr>
        <w:tc>
          <w:tcPr>
            <w:tcW w:w="1527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</w:t>
            </w:r>
          </w:p>
        </w:tc>
        <w:tc>
          <w:tcPr>
            <w:tcW w:w="3119" w:type="dxa"/>
            <w:gridSpan w:val="3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9072" w:type="dxa"/>
            <w:gridSpan w:val="5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9072" w:type="dxa"/>
            <w:gridSpan w:val="5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9072" w:type="dxa"/>
            <w:gridSpan w:val="5"/>
          </w:tcPr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</w:t>
            </w:r>
          </w:p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детей в группе ВК </w:t>
            </w:r>
          </w:p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https://vk.com/club176321528 </w:t>
            </w:r>
          </w:p>
        </w:tc>
      </w:tr>
      <w:tr w:rsidR="00E63C3C" w:rsidRPr="0033587D" w:rsidTr="0084126B">
        <w:trPr>
          <w:trHeight w:val="98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Видеозанятия</w:t>
            </w:r>
            <w:proofErr w:type="spellEnd"/>
            <w:r w:rsidRPr="0033587D">
              <w:rPr>
                <w:sz w:val="20"/>
                <w:szCs w:val="20"/>
              </w:rPr>
              <w:t xml:space="preserve">  «Активность. Энергия. Здоровье»</w:t>
            </w:r>
          </w:p>
        </w:tc>
        <w:tc>
          <w:tcPr>
            <w:tcW w:w="3969" w:type="dxa"/>
            <w:gridSpan w:val="3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Легкая утренняя разминка.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Пройди по ссылке  и сделай зарядку</w:t>
            </w:r>
          </w:p>
          <w:p w:rsidR="00E63C3C" w:rsidRPr="0033587D" w:rsidRDefault="006556C7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hyperlink r:id="rId53" w:history="1">
              <w:r w:rsidR="00E63C3C" w:rsidRPr="0033587D">
                <w:rPr>
                  <w:rStyle w:val="a3"/>
                  <w:sz w:val="20"/>
                </w:rPr>
                <w:t>https://vk.com/search?c%5Bper_page%5D=40&amp;c%5Bq%5D=зарядка&amp;c%5Bsection%5D=video&amp;c%5Bsort%5D=2&amp;z=video-166863867_456239573</w:t>
              </w:r>
            </w:hyperlink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Посмотри </w:t>
            </w:r>
            <w:proofErr w:type="spellStart"/>
            <w:r w:rsidRPr="0033587D">
              <w:rPr>
                <w:sz w:val="20"/>
                <w:szCs w:val="20"/>
              </w:rPr>
              <w:t>видеоурок</w:t>
            </w:r>
            <w:proofErr w:type="spellEnd"/>
            <w:r w:rsidRPr="0033587D">
              <w:rPr>
                <w:sz w:val="20"/>
                <w:szCs w:val="20"/>
              </w:rPr>
              <w:t xml:space="preserve"> о пользе утренней зарядки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 w:rsidRPr="0033587D">
              <w:rPr>
                <w:color w:val="4472C4" w:themeColor="accent5"/>
                <w:sz w:val="20"/>
                <w:szCs w:val="20"/>
              </w:rPr>
              <w:t>https://vk.com/video?q=польза%20зарядки&amp;z=video-102400189_456239092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Сними видео, как ты делаешь зарядку и выложи в группу:  «</w:t>
            </w:r>
            <w:r w:rsidRPr="0033587D">
              <w:rPr>
                <w:bCs/>
                <w:color w:val="000000"/>
                <w:sz w:val="20"/>
                <w:szCs w:val="20"/>
              </w:rPr>
              <w:t>Детско-юношеский центр ГБОУ СОШ с. Красный Яр</w:t>
            </w:r>
            <w:r w:rsidRPr="0033587D">
              <w:rPr>
                <w:color w:val="000000" w:themeColor="text1"/>
                <w:sz w:val="20"/>
                <w:szCs w:val="20"/>
              </w:rPr>
              <w:t xml:space="preserve"> под постом в комментариях, ссылка на группу  </w:t>
            </w:r>
            <w:hyperlink r:id="rId54" w:history="1">
              <w:r w:rsidRPr="0033587D">
                <w:rPr>
                  <w:rStyle w:val="a3"/>
                  <w:sz w:val="20"/>
                </w:rPr>
                <w:t>https://vk.com/club176321528</w:t>
              </w:r>
            </w:hyperlink>
            <w:r w:rsidRPr="0033587D">
              <w:rPr>
                <w:color w:val="4472C4" w:themeColor="accent5"/>
                <w:sz w:val="20"/>
                <w:szCs w:val="20"/>
              </w:rPr>
              <w:t xml:space="preserve">,  </w:t>
            </w:r>
            <w:r w:rsidRPr="0033587D">
              <w:rPr>
                <w:color w:val="000000" w:themeColor="text1"/>
                <w:sz w:val="20"/>
                <w:szCs w:val="20"/>
              </w:rPr>
              <w:t>выкладывай видеоролики с #</w:t>
            </w:r>
            <w:proofErr w:type="spellStart"/>
            <w:r w:rsidRPr="0033587D">
              <w:rPr>
                <w:color w:val="4472C4" w:themeColor="accent5"/>
                <w:sz w:val="20"/>
                <w:szCs w:val="20"/>
              </w:rPr>
              <w:t>ДЮЦКрасныйЯр#ПРОкачайЗИМУ#Зарядка</w:t>
            </w:r>
            <w:proofErr w:type="spellEnd"/>
            <w:r w:rsidRPr="0033587D">
              <w:rPr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2653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10.15- 11.00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8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Видеозанятия</w:t>
            </w:r>
            <w:proofErr w:type="spellEnd"/>
            <w:r w:rsidRPr="0033587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«Правила поведения в зимний период</w:t>
            </w:r>
            <w:r w:rsidRPr="0033587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gridSpan w:val="3"/>
          </w:tcPr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33587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3587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видеопрезентацию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о правилах поведения зимой. </w:t>
            </w:r>
          </w:p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Дети с  5 до 12 лет:</w:t>
            </w:r>
            <w:r w:rsidRPr="0033587D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</w:rPr>
                <w:t>https://www.youtube.com/watch?v=w-LL40ffYIE</w:t>
              </w:r>
            </w:hyperlink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Дети с 12 до 18 лет:</w:t>
            </w:r>
          </w:p>
          <w:p w:rsidR="00E63C3C" w:rsidRPr="0033587D" w:rsidRDefault="006556C7" w:rsidP="00841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="00E63C3C" w:rsidRPr="0033587D">
                <w:rPr>
                  <w:rStyle w:val="a3"/>
                  <w:rFonts w:ascii="Times New Roman" w:hAnsi="Times New Roman" w:cs="Times New Roman"/>
                  <w:spacing w:val="15"/>
                  <w:sz w:val="20"/>
                </w:rPr>
                <w:t>https://youtu.be/AfJ_x6bW59w</w:t>
              </w:r>
            </w:hyperlink>
          </w:p>
          <w:p w:rsidR="00E63C3C" w:rsidRPr="0033587D" w:rsidRDefault="00E63C3C" w:rsidP="0084126B">
            <w:pPr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CA3977">
        <w:trPr>
          <w:trHeight w:val="3250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11.00- 11.30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Физкультминутка с чемпионом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18"/>
                <w:szCs w:val="18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Дети с  5 до 18  лет:</w:t>
            </w:r>
            <w:r w:rsidRPr="0033587D">
              <w:rPr>
                <w:rFonts w:ascii="Times New Roman" w:hAnsi="Times New Roman" w:cs="Times New Roman"/>
              </w:rPr>
              <w:t xml:space="preserve"> </w:t>
            </w:r>
          </w:p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Изучи информацию о пользе физкультминуток и выполни упражнения. Ссылка на занятия </w:t>
            </w:r>
            <w:hyperlink r:id="rId57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</w:rPr>
                <w:t>https://resh.edu.ru/subject/lesson/7443/main/263049/</w:t>
              </w:r>
            </w:hyperlink>
          </w:p>
          <w:p w:rsidR="00E63C3C" w:rsidRPr="0033587D" w:rsidRDefault="00E63C3C" w:rsidP="0084126B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CA3977">
        <w:trPr>
          <w:trHeight w:val="571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11.30-12.50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страну сказок </w:t>
            </w:r>
          </w:p>
        </w:tc>
        <w:tc>
          <w:tcPr>
            <w:tcW w:w="3969" w:type="dxa"/>
            <w:gridSpan w:val="3"/>
          </w:tcPr>
          <w:p w:rsidR="00E63C3C" w:rsidRPr="0033587D" w:rsidRDefault="00E63C3C" w:rsidP="0084126B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>Посмотри сказку</w:t>
            </w:r>
          </w:p>
          <w:p w:rsidR="00E63C3C" w:rsidRPr="0033587D" w:rsidRDefault="00E63C3C" w:rsidP="0084126B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color w:val="3C3C3C"/>
                <w:sz w:val="20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 xml:space="preserve"> «Снежная королева» по ссылке:</w:t>
            </w:r>
          </w:p>
          <w:p w:rsidR="00E63C3C" w:rsidRPr="0033587D" w:rsidRDefault="006556C7" w:rsidP="0084126B">
            <w:pPr>
              <w:pStyle w:val="1"/>
              <w:shd w:val="clear" w:color="auto" w:fill="FFFFFF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E63C3C" w:rsidRPr="0033587D">
                <w:rPr>
                  <w:rStyle w:val="a3"/>
                  <w:rFonts w:ascii="Times New Roman" w:hAnsi="Times New Roman"/>
                  <w:sz w:val="20"/>
                </w:rPr>
                <w:t>https://www.culture.ru/movies/793/snezhnaya-koroleva</w:t>
              </w:r>
            </w:hyperlink>
            <w:r w:rsidR="00E63C3C" w:rsidRPr="003358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3C" w:rsidRPr="0033587D" w:rsidTr="00CA3977">
        <w:trPr>
          <w:trHeight w:val="438"/>
        </w:trPr>
        <w:tc>
          <w:tcPr>
            <w:tcW w:w="1527" w:type="dxa"/>
          </w:tcPr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9072" w:type="dxa"/>
            <w:gridSpan w:val="5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Обед</w:t>
            </w:r>
          </w:p>
        </w:tc>
      </w:tr>
      <w:tr w:rsidR="00E63C3C" w:rsidRPr="0033587D" w:rsidTr="00CA3977">
        <w:trPr>
          <w:trHeight w:val="81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9072" w:type="dxa"/>
            <w:gridSpan w:val="5"/>
          </w:tcPr>
          <w:p w:rsidR="00E63C3C" w:rsidRPr="0033587D" w:rsidRDefault="00E63C3C" w:rsidP="0084126B">
            <w:pPr>
              <w:ind w:left="1101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       Свободная минутка/Профилактика оборудования</w:t>
            </w:r>
          </w:p>
        </w:tc>
      </w:tr>
      <w:tr w:rsidR="00E63C3C" w:rsidRPr="0033587D" w:rsidTr="00CA3977">
        <w:trPr>
          <w:trHeight w:val="92"/>
        </w:trPr>
        <w:tc>
          <w:tcPr>
            <w:tcW w:w="1527" w:type="dxa"/>
          </w:tcPr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Видеозанятие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Pr="0033587D">
              <w:rPr>
                <w:rStyle w:val="a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поведения вблизи водоемов зимой</w:t>
            </w:r>
            <w:r w:rsidRPr="003358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05" w:type="dxa"/>
            <w:gridSpan w:val="2"/>
          </w:tcPr>
          <w:p w:rsidR="00E63C3C" w:rsidRPr="0033587D" w:rsidRDefault="00E63C3C" w:rsidP="0084126B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Посмотри урок</w:t>
            </w:r>
            <w:r w:rsidRPr="0033587D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«</w:t>
            </w:r>
            <w:r w:rsidRPr="0033587D">
              <w:rPr>
                <w:rStyle w:val="a7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Правила поведения вблизи водоемов зимой</w:t>
            </w:r>
            <w:r w:rsidRPr="0033587D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»</w:t>
            </w:r>
          </w:p>
          <w:p w:rsidR="00E63C3C" w:rsidRPr="0033587D" w:rsidRDefault="00E63C3C" w:rsidP="00841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Дети с 7 до 12 лет:</w:t>
            </w:r>
          </w:p>
          <w:p w:rsidR="00E63C3C" w:rsidRPr="0033587D" w:rsidRDefault="006556C7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hyperlink r:id="rId59" w:history="1">
              <w:r w:rsidR="00E63C3C" w:rsidRPr="0033587D">
                <w:rPr>
                  <w:rStyle w:val="a3"/>
                  <w:sz w:val="20"/>
                </w:rPr>
                <w:t>https://www.youtube.com/watch?v=59Mb4x8DFSc</w:t>
              </w:r>
            </w:hyperlink>
          </w:p>
          <w:p w:rsidR="00E63C3C" w:rsidRPr="0033587D" w:rsidRDefault="00E63C3C" w:rsidP="008412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Дети с 12 до 18 лет: </w:t>
            </w:r>
            <w:hyperlink r:id="rId60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</w:rPr>
                <w:t>https://yandex.ru/video/preview/?filmId=6124635757609278650&amp;from=tabbar&amp;parent-reqid=1609086204404360-1092073986464780313903940-production-app-host-man-web-yp-149&amp;text=«Правила+поведения+вблизи+водоемов+зимой»</w:t>
              </w:r>
            </w:hyperlink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</w:tbl>
    <w:p w:rsidR="00E63C3C" w:rsidRPr="0033587D" w:rsidRDefault="00E63C3C" w:rsidP="00E63C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C3C" w:rsidRPr="0033587D" w:rsidRDefault="00E63C3C" w:rsidP="00E63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7 января 2021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E63C3C" w:rsidRPr="0033587D" w:rsidTr="0084126B">
        <w:trPr>
          <w:trHeight w:val="163"/>
        </w:trPr>
        <w:tc>
          <w:tcPr>
            <w:tcW w:w="1527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9.00 - 9.10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3C" w:rsidRPr="0033587D" w:rsidTr="0084126B">
        <w:trPr>
          <w:trHeight w:val="98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  <w:r w:rsidRPr="0033587D">
              <w:rPr>
                <w:sz w:val="20"/>
                <w:szCs w:val="20"/>
              </w:rPr>
              <w:t xml:space="preserve"> Физкультминутка с чемпионом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33587D">
              <w:rPr>
                <w:sz w:val="20"/>
                <w:szCs w:val="20"/>
              </w:rPr>
              <w:t xml:space="preserve">Дети с 5 по 12 лет: выполни комплекс упражнений один или с родителями </w:t>
            </w:r>
            <w:hyperlink r:id="rId61" w:history="1">
              <w:r w:rsidRPr="0033587D">
                <w:rPr>
                  <w:rStyle w:val="a3"/>
                  <w:sz w:val="20"/>
                </w:rPr>
                <w:t>https://yandex.ru/video/preview/?filmId=12838994108393995710&amp;text=%D0%BA%D0%BE%D0%BC%D0%BF%D0%BB%D0%B5%D0%BA%D1%81%20%D1%83%D0%BF%D1%80%D0%B0%D0%B6%D0%BD%D0%B5%D0%BD%D0%B8%D0%B9%20%D0</w:t>
              </w:r>
              <w:proofErr w:type="gramEnd"/>
              <w:r w:rsidRPr="0033587D">
                <w:rPr>
                  <w:rStyle w:val="a3"/>
                  <w:sz w:val="20"/>
                </w:rPr>
                <w:t>%B4%D0%BB%D1%8F%20%D0%B4%D0%B5%D1%82%D0%B5%D0%B9%20%D0%BC%D1%83%D0%BB%D1%8C%D1%82%D1%84%D0%B8%D0%BB%D1%8C%D0%BC&amp;path=wizard&amp;parent-reqid=1590229004230921-540817323878234807503060-production-app-host-man-web-yp-275&amp;redircnt=1590229020.1</w:t>
              </w:r>
            </w:hyperlink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Дети  с 12 до 18 лет: выполни комплекс упражнений </w:t>
            </w:r>
            <w:hyperlink r:id="rId62" w:history="1">
              <w:r w:rsidRPr="0033587D">
                <w:rPr>
                  <w:rStyle w:val="a3"/>
                  <w:sz w:val="20"/>
                </w:rPr>
                <w:t>https://vk.com/search?c%5Bper_page%5D=40&amp;c%5Bq%5D=комплекс%20упражнений%20%20для%20подростков&amp;c%5Bsection%5D=video&amp;c%5Bsort%5D=2&amp;z=video-185446260_456239019</w:t>
              </w:r>
            </w:hyperlink>
            <w:r w:rsidRPr="0033587D">
              <w:rPr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1779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5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«Безопасность дорожного движения»</w:t>
            </w:r>
          </w:p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:rsidR="00E63C3C" w:rsidRPr="0033587D" w:rsidRDefault="006556C7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3" w:history="1">
              <w:r w:rsidR="00E63C3C" w:rsidRPr="0033587D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Посмотри видеоролик по ссылке: </w:t>
            </w:r>
            <w:hyperlink r:id="rId64" w:history="1">
              <w:r w:rsidRPr="0033587D">
                <w:rPr>
                  <w:rStyle w:val="a3"/>
                  <w:sz w:val="20"/>
                </w:rPr>
                <w:t>https://resh.edu.ru/subject/lesson/6074/main/155876/</w:t>
              </w:r>
            </w:hyperlink>
            <w:r w:rsidRPr="0033587D">
              <w:rPr>
                <w:sz w:val="20"/>
                <w:szCs w:val="20"/>
              </w:rPr>
              <w:t xml:space="preserve"> и выполни задания </w:t>
            </w:r>
            <w:hyperlink r:id="rId65" w:history="1">
              <w:r w:rsidRPr="0033587D">
                <w:rPr>
                  <w:rStyle w:val="a3"/>
                  <w:sz w:val="20"/>
                </w:rPr>
                <w:t>https://resh.edu.ru/subject/lesson/6074/train/155878/</w:t>
              </w:r>
            </w:hyperlink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120"/>
        </w:trPr>
        <w:tc>
          <w:tcPr>
            <w:tcW w:w="1527" w:type="dxa"/>
          </w:tcPr>
          <w:p w:rsidR="00E63C3C" w:rsidRPr="0033587D" w:rsidRDefault="00E63C3C" w:rsidP="0084126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«Соблюдай правила дорожного движения»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33587D">
              <w:rPr>
                <w:sz w:val="20"/>
                <w:szCs w:val="20"/>
              </w:rPr>
              <w:t xml:space="preserve">Посмотри видеоролик с участием с инспектора по пропаганде БДД Александром </w:t>
            </w:r>
            <w:proofErr w:type="spellStart"/>
            <w:r w:rsidRPr="0033587D">
              <w:rPr>
                <w:sz w:val="20"/>
                <w:szCs w:val="20"/>
              </w:rPr>
              <w:t>Ионовым</w:t>
            </w:r>
            <w:proofErr w:type="spellEnd"/>
            <w:r w:rsidRPr="0033587D">
              <w:rPr>
                <w:sz w:val="20"/>
                <w:szCs w:val="20"/>
              </w:rPr>
              <w:t xml:space="preserve"> в группе «Центр по профилактике ДДТТ м.р. Красноярский» пройдя по ссылке </w:t>
            </w:r>
            <w:hyperlink r:id="rId66" w:history="1">
              <w:r w:rsidRPr="0033587D">
                <w:rPr>
                  <w:rStyle w:val="a3"/>
                  <w:sz w:val="20"/>
                </w:rPr>
                <w:t>https://vk.com/club199920063</w:t>
              </w:r>
            </w:hyperlink>
            <w:r w:rsidRPr="0033587D">
              <w:rPr>
                <w:sz w:val="20"/>
                <w:szCs w:val="20"/>
              </w:rPr>
              <w:t xml:space="preserve"> . Далее  сними видеоролик или нарисуй рисунок о правилах дорожного движения и выложи все в группу «Центр по профилактике ДДТТ м.р. Красноярский» с </w:t>
            </w:r>
            <w:proofErr w:type="spellStart"/>
            <w:r w:rsidRPr="0033587D">
              <w:rPr>
                <w:sz w:val="20"/>
                <w:szCs w:val="20"/>
              </w:rPr>
              <w:t>хештегами</w:t>
            </w:r>
            <w:proofErr w:type="spellEnd"/>
            <w:r w:rsidRPr="0033587D">
              <w:rPr>
                <w:sz w:val="20"/>
                <w:szCs w:val="20"/>
              </w:rPr>
              <w:t xml:space="preserve">    </w:t>
            </w:r>
            <w:r w:rsidRPr="0033587D">
              <w:rPr>
                <w:color w:val="0070C0"/>
                <w:sz w:val="20"/>
                <w:szCs w:val="20"/>
              </w:rPr>
              <w:t>#</w:t>
            </w:r>
            <w:proofErr w:type="spellStart"/>
            <w:r w:rsidRPr="0033587D">
              <w:rPr>
                <w:color w:val="0070C0"/>
                <w:sz w:val="20"/>
                <w:szCs w:val="20"/>
              </w:rPr>
              <w:t>ДЮЦКрасныйЯр#ПРОкачайЗИМУ#Безопасность</w:t>
            </w:r>
            <w:proofErr w:type="spellEnd"/>
            <w:proofErr w:type="gramEnd"/>
          </w:p>
          <w:p w:rsidR="00E63C3C" w:rsidRPr="0033587D" w:rsidRDefault="00E63C3C" w:rsidP="0084126B">
            <w:pPr>
              <w:pStyle w:val="a4"/>
              <w:spacing w:before="0" w:beforeAutospacing="0" w:after="0" w:afterAutospacing="0" w:line="276" w:lineRule="auto"/>
              <w:ind w:left="34"/>
              <w:jc w:val="both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 </w:t>
            </w: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7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120"/>
        </w:trPr>
        <w:tc>
          <w:tcPr>
            <w:tcW w:w="1527" w:type="dxa"/>
          </w:tcPr>
          <w:p w:rsidR="00E63C3C" w:rsidRPr="0033587D" w:rsidRDefault="00E63C3C" w:rsidP="0084126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33587D">
              <w:rPr>
                <w:sz w:val="20"/>
                <w:szCs w:val="20"/>
              </w:rPr>
              <w:t>Всероссийский</w:t>
            </w:r>
            <w:proofErr w:type="gramEnd"/>
            <w:r w:rsidRPr="0033587D">
              <w:rPr>
                <w:sz w:val="20"/>
                <w:szCs w:val="20"/>
              </w:rPr>
              <w:t xml:space="preserve"> интерактивный </w:t>
            </w:r>
            <w:proofErr w:type="spellStart"/>
            <w:r w:rsidRPr="0033587D">
              <w:rPr>
                <w:sz w:val="20"/>
                <w:szCs w:val="20"/>
              </w:rPr>
              <w:t>квест</w:t>
            </w:r>
            <w:proofErr w:type="spellEnd"/>
            <w:r w:rsidRPr="0033587D">
              <w:rPr>
                <w:sz w:val="20"/>
                <w:szCs w:val="20"/>
              </w:rPr>
              <w:t xml:space="preserve"> «Первому пешеходу </w:t>
            </w:r>
            <w:r w:rsidRPr="0033587D">
              <w:rPr>
                <w:sz w:val="20"/>
                <w:szCs w:val="20"/>
              </w:rPr>
              <w:lastRenderedPageBreak/>
              <w:t>пригодится»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Пройди </w:t>
            </w:r>
            <w:proofErr w:type="spellStart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квест</w:t>
            </w:r>
            <w:proofErr w:type="spellEnd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«Первому пешеходу пригодится</w:t>
            </w:r>
            <w:proofErr w:type="gramStart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»п</w:t>
            </w:r>
            <w:proofErr w:type="gramEnd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ссылке </w:t>
            </w:r>
            <w:r w:rsidRPr="003358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https://saferoad.foxford.ru/</w:t>
            </w:r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:rsidR="00E63C3C" w:rsidRPr="0033587D" w:rsidRDefault="00E63C3C" w:rsidP="0084126B">
            <w:pPr>
              <w:rPr>
                <w:rFonts w:ascii="Times New Roman" w:hAnsi="Times New Roman" w:cs="Times New Roman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81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3C3C" w:rsidRPr="0033587D" w:rsidTr="0084126B">
        <w:trPr>
          <w:trHeight w:val="81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E63C3C" w:rsidRPr="0033587D" w:rsidTr="0084126B">
        <w:trPr>
          <w:trHeight w:val="698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Путешествие в страну сказок</w:t>
            </w:r>
          </w:p>
        </w:tc>
        <w:tc>
          <w:tcPr>
            <w:tcW w:w="3805" w:type="dxa"/>
            <w:gridSpan w:val="2"/>
          </w:tcPr>
          <w:p w:rsidR="00E63C3C" w:rsidRPr="0033587D" w:rsidRDefault="00E63C3C" w:rsidP="0084126B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33587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  <w:r w:rsidRPr="0033587D">
              <w:rPr>
                <w:rFonts w:ascii="Times New Roman" w:hAnsi="Times New Roman"/>
                <w:b w:val="0"/>
                <w:sz w:val="20"/>
              </w:rPr>
              <w:t>Посмотри сказку</w:t>
            </w:r>
          </w:p>
          <w:p w:rsidR="00E63C3C" w:rsidRPr="0033587D" w:rsidRDefault="00E63C3C" w:rsidP="0084126B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</w:rPr>
            </w:pPr>
            <w:r w:rsidRPr="0033587D">
              <w:rPr>
                <w:rFonts w:ascii="Times New Roman" w:hAnsi="Times New Roman"/>
                <w:b w:val="0"/>
                <w:sz w:val="20"/>
              </w:rPr>
              <w:t xml:space="preserve"> «Ледяная внучка» по ссылке:</w:t>
            </w:r>
          </w:p>
          <w:p w:rsidR="00E63C3C" w:rsidRPr="0033587D" w:rsidRDefault="006556C7" w:rsidP="0084126B">
            <w:pPr>
              <w:pStyle w:val="1"/>
              <w:spacing w:before="0" w:after="0" w:line="276" w:lineRule="auto"/>
              <w:ind w:left="318"/>
              <w:jc w:val="both"/>
              <w:rPr>
                <w:rFonts w:ascii="Times New Roman" w:hAnsi="Times New Roman"/>
                <w:b w:val="0"/>
                <w:sz w:val="20"/>
              </w:rPr>
            </w:pPr>
            <w:hyperlink r:id="rId67" w:history="1">
              <w:r w:rsidR="00E63C3C" w:rsidRPr="0033587D">
                <w:rPr>
                  <w:rStyle w:val="a3"/>
                  <w:rFonts w:ascii="Times New Roman" w:hAnsi="Times New Roman"/>
                  <w:sz w:val="20"/>
                </w:rPr>
                <w:t>https://www.culture.ru/movies/791/ledyanaya-vnuchka</w:t>
              </w:r>
            </w:hyperlink>
            <w:r w:rsidR="00E63C3C" w:rsidRPr="0033587D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433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C3C" w:rsidRPr="0033587D" w:rsidRDefault="00E63C3C" w:rsidP="00E63C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3C3C" w:rsidRPr="0033587D" w:rsidRDefault="00E63C3C" w:rsidP="00E63C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3C3C" w:rsidRPr="0033587D" w:rsidRDefault="00E63C3C" w:rsidP="00E63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D">
        <w:rPr>
          <w:rFonts w:ascii="Times New Roman" w:hAnsi="Times New Roman" w:cs="Times New Roman"/>
          <w:b/>
          <w:sz w:val="28"/>
          <w:szCs w:val="28"/>
        </w:rPr>
        <w:t>8 января 2021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E63C3C" w:rsidRPr="0033587D" w:rsidTr="0084126B">
        <w:trPr>
          <w:trHeight w:val="163"/>
        </w:trPr>
        <w:tc>
          <w:tcPr>
            <w:tcW w:w="1527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E63C3C" w:rsidRPr="0033587D" w:rsidTr="0084126B">
        <w:trPr>
          <w:trHeight w:val="152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33587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https://vk.com/club176321528</w:t>
            </w:r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C3C" w:rsidRPr="0033587D" w:rsidTr="0084126B">
        <w:trPr>
          <w:trHeight w:val="98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  <w:r w:rsidRPr="0033587D">
              <w:rPr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«Утренняя разминка»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Выполни зарядку по ссылке: </w:t>
            </w:r>
            <w:hyperlink r:id="rId68" w:history="1">
              <w:r w:rsidRPr="0033587D">
                <w:rPr>
                  <w:rStyle w:val="a3"/>
                  <w:sz w:val="20"/>
                </w:rPr>
                <w:t>https://vk.com/search?c%5Bper_page%5D=40&amp;c%5Bq%5D=зарядка%20для%20детей&amp;c%5Bsection%5D=video&amp;c%5Bsort%5D=2&amp;z=video-76549314_456239059</w:t>
              </w:r>
            </w:hyperlink>
            <w:r w:rsidRPr="0033587D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1779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5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Видеозанятие</w:t>
            </w:r>
            <w:proofErr w:type="spellEnd"/>
          </w:p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«Светоотражающие элементы»</w:t>
            </w:r>
          </w:p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  <w:p w:rsidR="00E63C3C" w:rsidRPr="0033587D" w:rsidRDefault="006556C7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69" w:history="1">
              <w:r w:rsidR="00E63C3C" w:rsidRPr="0033587D">
                <w:rPr>
                  <w:color w:val="32D7C0"/>
                  <w:sz w:val="20"/>
                  <w:szCs w:val="20"/>
                  <w:bdr w:val="single" w:sz="6" w:space="0" w:color="32D7C0" w:frame="1"/>
                </w:rPr>
                <w:br/>
              </w:r>
            </w:hyperlink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Посмотри видеоролик по ссылке: </w:t>
            </w:r>
            <w:hyperlink r:id="rId70" w:tgtFrame="_blank" w:tooltip="Поделиться ссылкой" w:history="1">
              <w:r w:rsidRPr="0033587D">
                <w:rPr>
                  <w:rStyle w:val="a3"/>
                  <w:spacing w:val="15"/>
                  <w:sz w:val="20"/>
                </w:rPr>
                <w:t>https://youtu.be/bgzeAqjI2DY</w:t>
              </w:r>
            </w:hyperlink>
            <w:r w:rsidRPr="0033587D">
              <w:rPr>
                <w:sz w:val="20"/>
                <w:szCs w:val="20"/>
              </w:rPr>
              <w:t xml:space="preserve">, выполни задание: сфотографируй свои светоотражающие элементы на одежде и выложи в группе в контакте «Центр по профилактике ДДТТ м.р. Красноярский» пройдя по ссылке </w:t>
            </w:r>
            <w:hyperlink r:id="rId71" w:history="1">
              <w:r w:rsidRPr="0033587D">
                <w:rPr>
                  <w:rStyle w:val="a3"/>
                  <w:sz w:val="20"/>
                </w:rPr>
                <w:t>https://vk.com/club199920063</w:t>
              </w:r>
            </w:hyperlink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120"/>
        </w:trPr>
        <w:tc>
          <w:tcPr>
            <w:tcW w:w="1527" w:type="dxa"/>
          </w:tcPr>
          <w:p w:rsidR="00E63C3C" w:rsidRPr="0033587D" w:rsidRDefault="00E63C3C" w:rsidP="0084126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Видеозанятие</w:t>
            </w:r>
            <w:proofErr w:type="spellEnd"/>
          </w:p>
          <w:p w:rsidR="00E63C3C" w:rsidRPr="0033587D" w:rsidRDefault="00E63C3C" w:rsidP="00CA397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«</w:t>
            </w:r>
            <w:r w:rsidRPr="0033587D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Правила поведения детей на объектах железнодорожного транспорта»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 w:line="276" w:lineRule="auto"/>
              <w:ind w:left="34"/>
              <w:jc w:val="both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3587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Посмотри </w:t>
            </w:r>
            <w:proofErr w:type="spellStart"/>
            <w:r w:rsidRPr="0033587D"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33587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о  правилах поведения детей на объектах железнодорожного транспорта по ссылке: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 w:rsidRPr="0033587D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72" w:history="1">
              <w:r w:rsidRPr="0033587D">
                <w:rPr>
                  <w:rStyle w:val="a3"/>
                  <w:sz w:val="20"/>
                </w:rPr>
                <w:t>https://youtu.be/Shq-l0cCxYQНе</w:t>
              </w:r>
            </w:hyperlink>
            <w:r w:rsidRPr="0033587D">
              <w:rPr>
                <w:sz w:val="20"/>
                <w:szCs w:val="20"/>
              </w:rPr>
              <w:t xml:space="preserve"> 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 w:line="276" w:lineRule="auto"/>
              <w:ind w:left="34"/>
              <w:jc w:val="both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не забудь делать перерыв каждые 10-</w:t>
            </w:r>
            <w:r w:rsidRPr="0033587D">
              <w:rPr>
                <w:sz w:val="20"/>
                <w:szCs w:val="20"/>
              </w:rPr>
              <w:lastRenderedPageBreak/>
              <w:t>15 минут: легкая разминка полезна для здоровья!!!</w:t>
            </w: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120"/>
        </w:trPr>
        <w:tc>
          <w:tcPr>
            <w:tcW w:w="1527" w:type="dxa"/>
          </w:tcPr>
          <w:p w:rsidR="00E63C3C" w:rsidRPr="0033587D" w:rsidRDefault="00E63C3C" w:rsidP="0084126B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11.30.-12.50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 xml:space="preserve">Культурно- просветительское мероприятие 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Спектакль «Огниво»</w:t>
            </w:r>
          </w:p>
        </w:tc>
        <w:tc>
          <w:tcPr>
            <w:tcW w:w="3544" w:type="dxa"/>
          </w:tcPr>
          <w:p w:rsidR="00E63C3C" w:rsidRPr="0033587D" w:rsidRDefault="00E63C3C" w:rsidP="00841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спектакль «Огниво» по ссылке: </w:t>
            </w:r>
            <w:hyperlink r:id="rId73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</w:rPr>
                <w:t>https://www.culture.ru/movies/7306/ognivo</w:t>
              </w:r>
            </w:hyperlink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7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</w:p>
        </w:tc>
      </w:tr>
      <w:tr w:rsidR="00E63C3C" w:rsidRPr="0033587D" w:rsidTr="0084126B">
        <w:trPr>
          <w:trHeight w:val="81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63C3C" w:rsidRPr="0033587D" w:rsidTr="0084126B">
        <w:trPr>
          <w:trHeight w:val="81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E63C3C" w:rsidRPr="0033587D" w:rsidRDefault="00E63C3C" w:rsidP="0084126B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E63C3C" w:rsidRPr="0033587D" w:rsidTr="0084126B">
        <w:trPr>
          <w:trHeight w:val="698"/>
        </w:trPr>
        <w:tc>
          <w:tcPr>
            <w:tcW w:w="1527" w:type="dxa"/>
          </w:tcPr>
          <w:p w:rsidR="00E63C3C" w:rsidRPr="0033587D" w:rsidRDefault="00E63C3C" w:rsidP="0084126B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3587D">
              <w:rPr>
                <w:sz w:val="20"/>
                <w:szCs w:val="20"/>
              </w:rPr>
              <w:t>Видеозанятия</w:t>
            </w:r>
            <w:proofErr w:type="spellEnd"/>
            <w:r w:rsidRPr="0033587D">
              <w:rPr>
                <w:sz w:val="20"/>
                <w:szCs w:val="20"/>
              </w:rPr>
              <w:t xml:space="preserve"> 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587D">
              <w:rPr>
                <w:sz w:val="20"/>
                <w:szCs w:val="20"/>
              </w:rPr>
              <w:t>«Безопасность  превыше всего»</w:t>
            </w:r>
          </w:p>
        </w:tc>
        <w:tc>
          <w:tcPr>
            <w:tcW w:w="3805" w:type="dxa"/>
            <w:gridSpan w:val="2"/>
          </w:tcPr>
          <w:p w:rsidR="00E63C3C" w:rsidRPr="0033587D" w:rsidRDefault="00E63C3C" w:rsidP="0084126B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Посмотри </w:t>
            </w:r>
            <w:proofErr w:type="spellStart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</w:t>
            </w:r>
            <w:r w:rsidR="003C511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урок</w:t>
            </w:r>
            <w:proofErr w:type="spellEnd"/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3587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  <w:hyperlink r:id="rId74" w:history="1">
              <w:r w:rsidRPr="0033587D">
                <w:rPr>
                  <w:rStyle w:val="a3"/>
                  <w:rFonts w:ascii="Times New Roman" w:hAnsi="Times New Roman" w:cs="Times New Roman"/>
                  <w:sz w:val="20"/>
                  <w:shd w:val="clear" w:color="auto" w:fill="FFFFFF"/>
                </w:rPr>
                <w:t>https://www.youtube.com/watch?v=Ds2mnE6xFrQ&amp;feature=youtu.be</w:t>
              </w:r>
            </w:hyperlink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33587D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E63C3C" w:rsidRPr="0033587D" w:rsidRDefault="00E63C3C" w:rsidP="0084126B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433" w:type="dxa"/>
          </w:tcPr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87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33587D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C3C" w:rsidRPr="0033587D" w:rsidRDefault="00E63C3C" w:rsidP="0084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C3C" w:rsidRPr="0033587D" w:rsidRDefault="00E63C3C" w:rsidP="00E63C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3C3C" w:rsidRPr="0033587D" w:rsidRDefault="00E63C3C" w:rsidP="00E63C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3C3C" w:rsidRPr="0033587D" w:rsidRDefault="00E63C3C" w:rsidP="00E63C3C">
      <w:pPr>
        <w:rPr>
          <w:rFonts w:ascii="Times New Roman" w:hAnsi="Times New Roman" w:cs="Times New Roman"/>
        </w:rPr>
      </w:pPr>
      <w:r w:rsidRPr="0033587D">
        <w:rPr>
          <w:rFonts w:ascii="Times New Roman" w:hAnsi="Times New Roman" w:cs="Times New Roman"/>
        </w:rPr>
        <w:t xml:space="preserve"> </w:t>
      </w:r>
    </w:p>
    <w:p w:rsidR="00E63C3C" w:rsidRPr="0033587D" w:rsidRDefault="00E63C3C" w:rsidP="00E63C3C">
      <w:pPr>
        <w:rPr>
          <w:rFonts w:ascii="Times New Roman" w:hAnsi="Times New Roman" w:cs="Times New Roman"/>
        </w:rPr>
      </w:pPr>
    </w:p>
    <w:p w:rsidR="00E63C3C" w:rsidRPr="0033587D" w:rsidRDefault="00E63C3C" w:rsidP="00C607BC">
      <w:pPr>
        <w:rPr>
          <w:rFonts w:ascii="Times New Roman" w:hAnsi="Times New Roman" w:cs="Times New Roman"/>
        </w:rPr>
      </w:pPr>
    </w:p>
    <w:sectPr w:rsidR="00E63C3C" w:rsidRPr="0033587D" w:rsidSect="00C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8"/>
    <w:rsid w:val="00127882"/>
    <w:rsid w:val="0013688D"/>
    <w:rsid w:val="00155DE7"/>
    <w:rsid w:val="00172BD7"/>
    <w:rsid w:val="001B1FEB"/>
    <w:rsid w:val="002017A0"/>
    <w:rsid w:val="00334D7C"/>
    <w:rsid w:val="0033587D"/>
    <w:rsid w:val="00336B9A"/>
    <w:rsid w:val="00367423"/>
    <w:rsid w:val="003B2E86"/>
    <w:rsid w:val="003C5118"/>
    <w:rsid w:val="003D267A"/>
    <w:rsid w:val="004006C0"/>
    <w:rsid w:val="004168DA"/>
    <w:rsid w:val="00422870"/>
    <w:rsid w:val="004C5BF9"/>
    <w:rsid w:val="004E28E7"/>
    <w:rsid w:val="00564CD6"/>
    <w:rsid w:val="005F3685"/>
    <w:rsid w:val="006556C7"/>
    <w:rsid w:val="006B3284"/>
    <w:rsid w:val="00741D4A"/>
    <w:rsid w:val="007555CE"/>
    <w:rsid w:val="007C0E56"/>
    <w:rsid w:val="007C2AC5"/>
    <w:rsid w:val="007D3F1B"/>
    <w:rsid w:val="007F050D"/>
    <w:rsid w:val="00836032"/>
    <w:rsid w:val="0084106A"/>
    <w:rsid w:val="0084126B"/>
    <w:rsid w:val="008A2548"/>
    <w:rsid w:val="008A41DF"/>
    <w:rsid w:val="00AA3B9B"/>
    <w:rsid w:val="00B7250F"/>
    <w:rsid w:val="00BB059F"/>
    <w:rsid w:val="00BB114A"/>
    <w:rsid w:val="00BD5A1B"/>
    <w:rsid w:val="00C46269"/>
    <w:rsid w:val="00C607BC"/>
    <w:rsid w:val="00C6157E"/>
    <w:rsid w:val="00CA3977"/>
    <w:rsid w:val="00CE6783"/>
    <w:rsid w:val="00CF4693"/>
    <w:rsid w:val="00D30422"/>
    <w:rsid w:val="00D42F24"/>
    <w:rsid w:val="00E16A9F"/>
    <w:rsid w:val="00E63C3C"/>
    <w:rsid w:val="00E67F15"/>
    <w:rsid w:val="00EB1663"/>
    <w:rsid w:val="00F20923"/>
    <w:rsid w:val="00F46AC9"/>
    <w:rsid w:val="00FE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8"/>
  </w:style>
  <w:style w:type="paragraph" w:styleId="1">
    <w:name w:val="heading 1"/>
    <w:basedOn w:val="a"/>
    <w:next w:val="a"/>
    <w:link w:val="10"/>
    <w:uiPriority w:val="9"/>
    <w:qFormat/>
    <w:rsid w:val="00C607BC"/>
    <w:pPr>
      <w:keepNext/>
      <w:suppressAutoHyphens/>
      <w:spacing w:before="240" w:after="120" w:line="360" w:lineRule="atLeast"/>
      <w:ind w:left="426" w:hanging="426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3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BC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7B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unhideWhenUsed/>
    <w:rsid w:val="00C607BC"/>
    <w:rPr>
      <w:color w:val="0563C1" w:themeColor="hyperlink"/>
      <w:u w:val="single"/>
    </w:rPr>
  </w:style>
  <w:style w:type="paragraph" w:styleId="a4">
    <w:name w:val="Normal (Web)"/>
    <w:basedOn w:val="a"/>
    <w:rsid w:val="00C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607BC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C6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4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3C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E63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76321528" TargetMode="External"/><Relationship Id="rId18" Type="http://schemas.openxmlformats.org/officeDocument/2006/relationships/hyperlink" Target="https://youtu.be/hantkqMuZWc" TargetMode="External"/><Relationship Id="rId26" Type="http://schemas.openxmlformats.org/officeDocument/2006/relationships/hyperlink" Target="https://www.youtube.com/watch?v=NRGQsVUQfzg" TargetMode="External"/><Relationship Id="rId39" Type="http://schemas.openxmlformats.org/officeDocument/2006/relationships/hyperlink" Target="https://www.youtube.com/watch?v=Xg7AYDeHdfo&amp;feature=emb_logo" TargetMode="External"/><Relationship Id="rId21" Type="http://schemas.openxmlformats.org/officeDocument/2006/relationships/hyperlink" Target="https://youtu.be/wqul7CDQh0k" TargetMode="External"/><Relationship Id="rId34" Type="http://schemas.openxmlformats.org/officeDocument/2006/relationships/hyperlink" Target="https://youtu.be/wqul7CDQh0k" TargetMode="External"/><Relationship Id="rId42" Type="http://schemas.openxmlformats.org/officeDocument/2006/relationships/hyperlink" Target="https://vk.com/club176321528" TargetMode="External"/><Relationship Id="rId47" Type="http://schemas.openxmlformats.org/officeDocument/2006/relationships/hyperlink" Target="https://hi-news.ru/technology/istoriya-robototexniki-kak-vyglyadeli-samye-pervye-roboty.html" TargetMode="External"/><Relationship Id="rId50" Type="http://schemas.openxmlformats.org/officeDocument/2006/relationships/hyperlink" Target="https://vk.com/club176321528" TargetMode="External"/><Relationship Id="rId55" Type="http://schemas.openxmlformats.org/officeDocument/2006/relationships/hyperlink" Target="https://www.youtube.com/watch?v=w-LL40ffYIE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hyperlink" Target="https://vk.com/search?c%5Bper_page%5D=40&amp;c%5Bq%5D=&#1079;&#1072;&#1088;&#1103;&#1076;&#1082;&#1072;%20&#1076;&#1083;&#1103;%20&#1076;&#1077;&#1090;&#1077;&#1081;&amp;c%5Bsection%5D=video&amp;c%5Bsort%5D=2&amp;z=video-76549314_45623905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youtube.com/watch?v=NRGQsVUQfzg" TargetMode="External"/><Relationship Id="rId71" Type="http://schemas.openxmlformats.org/officeDocument/2006/relationships/hyperlink" Target="https://vk.com/club1999200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NjC4Bvp01M" TargetMode="External"/><Relationship Id="rId29" Type="http://schemas.openxmlformats.org/officeDocument/2006/relationships/hyperlink" Target="https://vk.com/club176321528" TargetMode="External"/><Relationship Id="rId11" Type="http://schemas.openxmlformats.org/officeDocument/2006/relationships/hyperlink" Target="https://youtu.be/wqul7CDQh0k" TargetMode="External"/><Relationship Id="rId24" Type="http://schemas.openxmlformats.org/officeDocument/2006/relationships/hyperlink" Target="https://youtu.be/XISDbq8PPRM" TargetMode="External"/><Relationship Id="rId32" Type="http://schemas.openxmlformats.org/officeDocument/2006/relationships/hyperlink" Target="https://vk.com/club176321528" TargetMode="External"/><Relationship Id="rId37" Type="http://schemas.openxmlformats.org/officeDocument/2006/relationships/hyperlink" Target="https://www.youtube.com/watch?v=AiL5WEASzDA" TargetMode="External"/><Relationship Id="rId40" Type="http://schemas.openxmlformats.org/officeDocument/2006/relationships/hyperlink" Target="https://stellarium-web.org/" TargetMode="External"/><Relationship Id="rId45" Type="http://schemas.openxmlformats.org/officeDocument/2006/relationships/hyperlink" Target="https://www.youtube.com/watch?v=no3mSbNiyaM" TargetMode="External"/><Relationship Id="rId53" Type="http://schemas.openxmlformats.org/officeDocument/2006/relationships/hyperlink" Target="https://vk.com/search?c%5Bper_page%5D=40&amp;c%5Bq%5D=&#1079;&#1072;&#1088;&#1103;&#1076;&#1082;&#1072;&amp;c%5Bsection%5D=video&amp;c%5Bsort%5D=2&amp;z=video-166863867_456239573" TargetMode="External"/><Relationship Id="rId58" Type="http://schemas.openxmlformats.org/officeDocument/2006/relationships/hyperlink" Target="https://www.culture.ru/movies/793/snezhnaya-koroleva" TargetMode="External"/><Relationship Id="rId66" Type="http://schemas.openxmlformats.org/officeDocument/2006/relationships/hyperlink" Target="https://vk.com/club199920063" TargetMode="External"/><Relationship Id="rId74" Type="http://schemas.openxmlformats.org/officeDocument/2006/relationships/hyperlink" Target="https://www.youtube.com/watch?v=Ds2mnE6xFrQ&amp;feature=youtu.be" TargetMode="External"/><Relationship Id="rId5" Type="http://schemas.openxmlformats.org/officeDocument/2006/relationships/hyperlink" Target="https://vk.com/club176321528" TargetMode="External"/><Relationship Id="rId15" Type="http://schemas.openxmlformats.org/officeDocument/2006/relationships/hyperlink" Target="https://www.youtube.com/watch?v=NRGQsVUQfzg" TargetMode="External"/><Relationship Id="rId23" Type="http://schemas.openxmlformats.org/officeDocument/2006/relationships/hyperlink" Target="https://vk.com/club176321528" TargetMode="External"/><Relationship Id="rId28" Type="http://schemas.openxmlformats.org/officeDocument/2006/relationships/hyperlink" Target="https://youtu.be/BhA0hnxom2w" TargetMode="External"/><Relationship Id="rId36" Type="http://schemas.openxmlformats.org/officeDocument/2006/relationships/hyperlink" Target="https://www.youtube.com/watch?v=OTsljNj9icw" TargetMode="External"/><Relationship Id="rId49" Type="http://schemas.openxmlformats.org/officeDocument/2006/relationships/hyperlink" Target="https://vk.com/club176321528" TargetMode="External"/><Relationship Id="rId57" Type="http://schemas.openxmlformats.org/officeDocument/2006/relationships/hyperlink" Target="https://resh.edu.ru/subject/lesson/7443/main/263049/" TargetMode="External"/><Relationship Id="rId61" Type="http://schemas.openxmlformats.org/officeDocument/2006/relationships/hyperlink" Target="https://yandex.ru/video/preview/?filmId=12838994108393995710&amp;text=%D0%BA%D0%BE%D0%BC%D0%BF%D0%BB%D0%B5%D0%BA%D1%81%20%D1%83%D0%BF%D1%80%D0%B0%D0%B6%D0%BD%D0%B5%D0%BD%D0%B8%D0%B9%20%D0%B4%D0%BB%D1%8F%20%D0%B4%D0%B5%D1%82%D0%B5%D0%B9%20%D0%BC%D1%83%D0%BB%D1%8C%D1%82%D1%84%D0%B8%D0%BB%D1%8C%D0%BC&amp;path=wizard&amp;parent-reqid=1590229004230921-540817323878234807503060-production-app-host-man-web-yp-275&amp;redircnt=1590229020.1" TargetMode="External"/><Relationship Id="rId10" Type="http://schemas.openxmlformats.org/officeDocument/2006/relationships/hyperlink" Target="https://youtu.be/kUaSvXTHctA" TargetMode="External"/><Relationship Id="rId19" Type="http://schemas.openxmlformats.org/officeDocument/2006/relationships/hyperlink" Target="https://youtu.be/s_Xe59rTR_g" TargetMode="External"/><Relationship Id="rId31" Type="http://schemas.openxmlformats.org/officeDocument/2006/relationships/hyperlink" Target="https://youtu.be/tadgQFM5z0g" TargetMode="External"/><Relationship Id="rId44" Type="http://schemas.openxmlformats.org/officeDocument/2006/relationships/hyperlink" Target="http://sky-map.org/v2?ra=12&amp;de=0&amp;zoom=0&amp;show_grid=1&amp;show_constellation_lines=1&amp;show_constellation_boundaries=1&amp;show_const_names=0&amp;show_galaxies=1" TargetMode="External"/><Relationship Id="rId52" Type="http://schemas.openxmlformats.org/officeDocument/2006/relationships/hyperlink" Target="https://www.youtube.com/watch?v=RdmdcczdLGY" TargetMode="External"/><Relationship Id="rId60" Type="http://schemas.openxmlformats.org/officeDocument/2006/relationships/hyperlink" Target="https://yandex.ru/video/preview/?filmId=6124635757609278650&amp;from=tabbar&amp;parent-reqid=1609086204404360-1092073986464780313903940-production-app-host-man-web-yp-149&amp;text=" TargetMode="External"/><Relationship Id="rId65" Type="http://schemas.openxmlformats.org/officeDocument/2006/relationships/hyperlink" Target="https://resh.edu.ru/subject/lesson/6074/train/155878/" TargetMode="External"/><Relationship Id="rId73" Type="http://schemas.openxmlformats.org/officeDocument/2006/relationships/hyperlink" Target="https://www.culture.ru/movies/7306/ognivo" TargetMode="External"/><Relationship Id="rId4" Type="http://schemas.openxmlformats.org/officeDocument/2006/relationships/hyperlink" Target="https://www.youtube.com/watch?v=WHsuZgtaEPs&amp;feature=emb_logo" TargetMode="External"/><Relationship Id="rId9" Type="http://schemas.openxmlformats.org/officeDocument/2006/relationships/hyperlink" Target="https://youtu.be/BhA0hnxom2w" TargetMode="External"/><Relationship Id="rId14" Type="http://schemas.openxmlformats.org/officeDocument/2006/relationships/hyperlink" Target="https://youtu.be/530zQ6I-ciM" TargetMode="External"/><Relationship Id="rId22" Type="http://schemas.openxmlformats.org/officeDocument/2006/relationships/hyperlink" Target="https://youtu.be/zsmODnF3dW4" TargetMode="External"/><Relationship Id="rId27" Type="http://schemas.openxmlformats.org/officeDocument/2006/relationships/hyperlink" Target="https://youtu.be/iZ1m1nxLGbs" TargetMode="External"/><Relationship Id="rId30" Type="http://schemas.openxmlformats.org/officeDocument/2006/relationships/hyperlink" Target="https://youtu.be/HsSTFBy2YLQ" TargetMode="External"/><Relationship Id="rId35" Type="http://schemas.openxmlformats.org/officeDocument/2006/relationships/hyperlink" Target="https://www.youtube.com/watch?v=ZgH0atc_bpM&amp;feature=emb_logo" TargetMode="External"/><Relationship Id="rId43" Type="http://schemas.openxmlformats.org/officeDocument/2006/relationships/hyperlink" Target="https://www.youtube.com/watch?v=VZXQb72l6tU&amp;list=PLonJQLWteyINE3Sgc0bKJEOG1z6iTrIXR&amp;index=5" TargetMode="External"/><Relationship Id="rId48" Type="http://schemas.openxmlformats.org/officeDocument/2006/relationships/hyperlink" Target="https://www.youtube.com/watch?v=OCy1Ym87ACs" TargetMode="External"/><Relationship Id="rId56" Type="http://schemas.openxmlformats.org/officeDocument/2006/relationships/hyperlink" Target="https://youtu.be/AfJ_x6bW59w" TargetMode="External"/><Relationship Id="rId64" Type="http://schemas.openxmlformats.org/officeDocument/2006/relationships/hyperlink" Target="https://resh.edu.ru/subject/lesson/6074/main/155876/" TargetMode="External"/><Relationship Id="rId69" Type="http://schemas.openxmlformats.org/officeDocument/2006/relationships/hyperlink" Target="javascript:void(0)" TargetMode="External"/><Relationship Id="rId8" Type="http://schemas.openxmlformats.org/officeDocument/2006/relationships/hyperlink" Target="https://youtu.be/1cHsqI7X95c" TargetMode="External"/><Relationship Id="rId51" Type="http://schemas.openxmlformats.org/officeDocument/2006/relationships/hyperlink" Target="https://www.youtube.com/watch?v=8hxawxyPZ3c" TargetMode="External"/><Relationship Id="rId72" Type="http://schemas.openxmlformats.org/officeDocument/2006/relationships/hyperlink" Target="https://youtu.be/Shq-l0cCxYQ&#1053;&#1077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CO0mUekg74U" TargetMode="External"/><Relationship Id="rId17" Type="http://schemas.openxmlformats.org/officeDocument/2006/relationships/hyperlink" Target="https://youtu.be/BhA0hnxom2w" TargetMode="External"/><Relationship Id="rId25" Type="http://schemas.openxmlformats.org/officeDocument/2006/relationships/hyperlink" Target="https://youtu.be/iM2nohCMsc4" TargetMode="External"/><Relationship Id="rId33" Type="http://schemas.openxmlformats.org/officeDocument/2006/relationships/hyperlink" Target="https://youtu.be/paKYJNPP0J4" TargetMode="External"/><Relationship Id="rId38" Type="http://schemas.openxmlformats.org/officeDocument/2006/relationships/hyperlink" Target="http://www.dom-dm.ru/vtour/" TargetMode="External"/><Relationship Id="rId46" Type="http://schemas.openxmlformats.org/officeDocument/2006/relationships/hyperlink" Target="https://vk.com/club176321528" TargetMode="External"/><Relationship Id="rId59" Type="http://schemas.openxmlformats.org/officeDocument/2006/relationships/hyperlink" Target="https://www.youtube.com/watch?v=59Mb4x8DFSc" TargetMode="External"/><Relationship Id="rId67" Type="http://schemas.openxmlformats.org/officeDocument/2006/relationships/hyperlink" Target="https://www.culture.ru/movies/791/ledyanaya-vnuchka" TargetMode="External"/><Relationship Id="rId20" Type="http://schemas.openxmlformats.org/officeDocument/2006/relationships/hyperlink" Target="https://youtu.be/CTRwxPtn32M" TargetMode="External"/><Relationship Id="rId41" Type="http://schemas.openxmlformats.org/officeDocument/2006/relationships/hyperlink" Target="https://chudo-udo.info/onlajn-krossvordy-dlya-detej/5473-chto-ty-znaesh-pro-kosmos-detskij-krossvord-onlajn" TargetMode="External"/><Relationship Id="rId54" Type="http://schemas.openxmlformats.org/officeDocument/2006/relationships/hyperlink" Target="https://vk.com/club176321528" TargetMode="External"/><Relationship Id="rId62" Type="http://schemas.openxmlformats.org/officeDocument/2006/relationships/hyperlink" Target="https://vk.com/search?c%5Bper_page%5D=40&amp;c%5Bq%5D=&#1082;&#1086;&#1084;&#1087;&#1083;&#1077;&#1082;&#1089;%20&#1091;&#1087;&#1088;&#1072;&#1078;&#1085;&#1077;&#1085;&#1080;&#1081;%20%20&#1076;&#1083;&#1103;%20&#1087;&#1086;&#1076;&#1088;&#1086;&#1089;&#1090;&#1082;&#1086;&#1074;&amp;c%5Bsection%5D=video&amp;c%5Bsort%5D=2&amp;z=video-185446260_456239019" TargetMode="External"/><Relationship Id="rId70" Type="http://schemas.openxmlformats.org/officeDocument/2006/relationships/hyperlink" Target="https://youtu.be/bgzeAqjI2DY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videos-176321528?z=video-176321528_456239340%2Fclub176321528%2Fpl_-176321528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Федосеева</cp:lastModifiedBy>
  <cp:revision>23</cp:revision>
  <dcterms:created xsi:type="dcterms:W3CDTF">2020-11-04T13:43:00Z</dcterms:created>
  <dcterms:modified xsi:type="dcterms:W3CDTF">2020-12-28T07:52:00Z</dcterms:modified>
</cp:coreProperties>
</file>