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7D" w:rsidRPr="004032AE" w:rsidRDefault="00D9577D" w:rsidP="004032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2AE">
        <w:rPr>
          <w:rFonts w:ascii="Times New Roman" w:hAnsi="Times New Roman" w:cs="Times New Roman"/>
          <w:b/>
          <w:sz w:val="28"/>
          <w:szCs w:val="28"/>
        </w:rPr>
        <w:t>Всероссийские спортивные соревнования школьников</w:t>
      </w:r>
    </w:p>
    <w:p w:rsidR="008A41B5" w:rsidRPr="004032AE" w:rsidRDefault="00D9577D" w:rsidP="004032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2AE">
        <w:rPr>
          <w:rFonts w:ascii="Times New Roman" w:hAnsi="Times New Roman" w:cs="Times New Roman"/>
          <w:b/>
          <w:sz w:val="28"/>
          <w:szCs w:val="28"/>
        </w:rPr>
        <w:t>«Президентские состязания»</w:t>
      </w:r>
    </w:p>
    <w:p w:rsidR="00D9577D" w:rsidRDefault="00D9577D" w:rsidP="004032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577D" w:rsidRDefault="00D9577D" w:rsidP="0040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Окружной этап «Президентские состязания» проведен в два тура.</w:t>
      </w:r>
    </w:p>
    <w:p w:rsidR="00D9577D" w:rsidRDefault="00D9577D" w:rsidP="0040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тур проходил 12 апреля 2017 г. в п.г.т. Мирный на базе физкультурно-оздоровительного комплекса.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методическое обеспечение, организация и проведение окружного этапа «Президентские состязания» возложены на СП ДОД ДЮСШ ГБОУ СОШ с. Красный Яр.</w:t>
      </w:r>
    </w:p>
    <w:p w:rsidR="00D9577D" w:rsidRDefault="00D9577D" w:rsidP="0040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– виды спортивного многоборья:</w:t>
      </w:r>
    </w:p>
    <w:p w:rsidR="00D9577D" w:rsidRDefault="00D9577D" w:rsidP="0040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подтягивание – юноши;</w:t>
      </w:r>
    </w:p>
    <w:p w:rsidR="00D9577D" w:rsidRDefault="00D9577D" w:rsidP="0040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сгибание и разгибание рук в упоре лежа – девушки;</w:t>
      </w:r>
    </w:p>
    <w:p w:rsidR="00D9577D" w:rsidRDefault="00D9577D" w:rsidP="0040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прыжок в длину с места – юноши, девушки;</w:t>
      </w:r>
    </w:p>
    <w:p w:rsidR="00D9577D" w:rsidRDefault="00D9577D" w:rsidP="0040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подъем туловища из положения, лежа на спине за 30 сек. – юноши, девушки;</w:t>
      </w:r>
    </w:p>
    <w:p w:rsidR="00D9577D" w:rsidRDefault="00D9577D" w:rsidP="0040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наклон, вперед сидя на полу – юноши, девушки;</w:t>
      </w:r>
    </w:p>
    <w:p w:rsidR="00D9577D" w:rsidRDefault="00D9577D" w:rsidP="0040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теоретический конкурс;</w:t>
      </w:r>
    </w:p>
    <w:p w:rsidR="00D9577D" w:rsidRDefault="00D9577D" w:rsidP="0040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творческий конкурс.</w:t>
      </w:r>
    </w:p>
    <w:p w:rsidR="00D9577D" w:rsidRDefault="00D9577D" w:rsidP="0040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состязаниях участвовали </w:t>
      </w:r>
      <w:proofErr w:type="gramStart"/>
      <w:r w:rsidR="004032A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4032A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6-х и 7-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классов: ГБОУ СОШ                            с. Красный Яр, ГБОУ СОШ им. Зеленова п.г.т. Новосемейкино, ГБОУ СОШ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п.г.т. Мирный, ГБОУ СОШ п.г.т. Волжский, ГБОУ СОШ с. Кошки, ГБОУ СОШ                ж.-д.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Погрузная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320F">
        <w:rPr>
          <w:rFonts w:ascii="Times New Roman" w:hAnsi="Times New Roman" w:cs="Times New Roman"/>
          <w:sz w:val="28"/>
          <w:szCs w:val="28"/>
        </w:rPr>
        <w:t>ГБОУ СОШ с. Елховка.</w:t>
      </w:r>
      <w:proofErr w:type="gramEnd"/>
    </w:p>
    <w:p w:rsidR="007C320F" w:rsidRDefault="007C320F" w:rsidP="0040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Второй тур состоялся 26 апреля 2017 года в с. Красный Яр на базе спортивного комплекса.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2AE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4032A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щиеся 6-х классов выполняли – бег 30 м. и бег 1000 м., а </w:t>
      </w:r>
      <w:r w:rsidR="004032A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4032A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щиеся 7-х классов – бег 60 м. и бег 1000 м.</w:t>
      </w:r>
    </w:p>
    <w:p w:rsidR="007C320F" w:rsidRDefault="007C320F" w:rsidP="0040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двух туров определены победители и призеры.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r w:rsidR="004032AE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4032A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7-х классов победу одержала класс-команда 7 «Б» класса ГБОУ СОШ с. Красный Яр, 2 место – 7 «А» класс ГБОУ СОШ им. Зеленова п.г.т. Новосемейкино, 3 место – 7 «Б» класс ГБОУ СОШ п.г.т. Мирный.</w:t>
      </w:r>
      <w:proofErr w:type="gramEnd"/>
    </w:p>
    <w:p w:rsidR="0022442B" w:rsidRDefault="0022442B" w:rsidP="0040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личном первенстве в спортивном многоборье среди обучающихся 7-х классов призерами стали:</w:t>
      </w:r>
    </w:p>
    <w:p w:rsidR="0022442B" w:rsidRDefault="0022442B" w:rsidP="002244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</w:t>
      </w:r>
    </w:p>
    <w:p w:rsidR="0022442B" w:rsidRDefault="0022442B" w:rsidP="0040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Макарова Юлия – 7 «Б» класс ГБОУ СОШ с. Красный Яр</w:t>
      </w:r>
    </w:p>
    <w:p w:rsidR="0022442B" w:rsidRDefault="0022442B" w:rsidP="0040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Старостина Ксения – 7 «Б» класс ГБОУ СОШ с. Красный Яр</w:t>
      </w:r>
    </w:p>
    <w:p w:rsidR="0022442B" w:rsidRDefault="0022442B" w:rsidP="0040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Перепелица Мария – 7 «Б» класс ГБОУ СОШ с. Красный Яр</w:t>
      </w:r>
    </w:p>
    <w:p w:rsidR="0022442B" w:rsidRDefault="0022442B" w:rsidP="002244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</w:t>
      </w:r>
    </w:p>
    <w:p w:rsidR="0022442B" w:rsidRDefault="0022442B" w:rsidP="0022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Удовиченко Иван – 7 «Б» класс ГБОУ СОШ п.г.т. Мирный</w:t>
      </w:r>
    </w:p>
    <w:p w:rsidR="0022442B" w:rsidRDefault="0022442B" w:rsidP="0022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Сычёв Павел – 7 «Б» класс ГБОУ СОШ с. Красный Яр</w:t>
      </w:r>
    </w:p>
    <w:p w:rsidR="0022442B" w:rsidRDefault="0022442B" w:rsidP="0022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Евланов Данил – 7 «Б» класс ГБОУ СОШ с. Красный Яр</w:t>
      </w:r>
    </w:p>
    <w:p w:rsidR="004032AE" w:rsidRDefault="004032AE" w:rsidP="0040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Среди обучающихся 6-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классов победу одержала класс-команда 6 «Б» класса ГБОУ СОШ им. Зеленова п.г.т. Новосемейкино, 2 место – 6 «А» класс ГБОУ СОШ п.г.т. Мирный, 3 место – 6 «Д» класс ГБОУ СОШ с. Красный Яр.</w:t>
      </w:r>
      <w:proofErr w:type="gramEnd"/>
    </w:p>
    <w:p w:rsidR="0022442B" w:rsidRDefault="0022442B" w:rsidP="0022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личном первенстве в спортивном многоборье среди обучающихся 6-х классов призерами стали:</w:t>
      </w:r>
    </w:p>
    <w:p w:rsidR="0022442B" w:rsidRDefault="0022442B" w:rsidP="002244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</w:t>
      </w:r>
    </w:p>
    <w:p w:rsidR="0022442B" w:rsidRDefault="0022442B" w:rsidP="0022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Екатерина–6 «Б» класс ГБОУ СОШ им. Зеленова                     п.г.т. Новосемейкино</w:t>
      </w:r>
    </w:p>
    <w:p w:rsidR="0022442B" w:rsidRDefault="0022442B" w:rsidP="0022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место – Кривошеева Елизавета – 6 «Б» класс ГБОУ СОШ им. Зеленова                     п.г.т. Новосемейкино </w:t>
      </w:r>
      <w:proofErr w:type="gramEnd"/>
    </w:p>
    <w:p w:rsidR="0022442B" w:rsidRDefault="0022442B" w:rsidP="0022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 – 6 «А» класс ГБОУ СОШ п.г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Мирный</w:t>
      </w:r>
    </w:p>
    <w:p w:rsidR="0022442B" w:rsidRDefault="0022442B" w:rsidP="002244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</w:t>
      </w:r>
    </w:p>
    <w:p w:rsidR="0022442B" w:rsidRDefault="0022442B" w:rsidP="0022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Максячкин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– 6 «Д» класс ГБОУ СОШ с. Красный Яр </w:t>
      </w:r>
    </w:p>
    <w:p w:rsidR="0022442B" w:rsidRDefault="0022442B" w:rsidP="0022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 – 6 «А» класс ГБОУ СОШ п.г.т. Мирный</w:t>
      </w:r>
    </w:p>
    <w:p w:rsidR="0022442B" w:rsidRDefault="0022442B" w:rsidP="0022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– 6 «Б» класс ГБОУ СОШ п.г.т. Волжский</w:t>
      </w:r>
    </w:p>
    <w:p w:rsidR="007C320F" w:rsidRDefault="004032AE" w:rsidP="0040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этап проводится 26 мая 2017 г. в г. Нефтегорске среди обучающихся 7-х классов. СЗУ МОиН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этом этапе будет представлять класс-команда 7 «Б» класса ГБОУ СОШ с. Красный Яр.</w:t>
      </w:r>
    </w:p>
    <w:p w:rsidR="0022442B" w:rsidRDefault="0022442B" w:rsidP="004032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42B" w:rsidRDefault="0022442B" w:rsidP="004032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42B" w:rsidRDefault="0022442B" w:rsidP="004032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42B" w:rsidRDefault="0022442B" w:rsidP="004032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42B" w:rsidRDefault="0022442B" w:rsidP="004032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42B" w:rsidRDefault="0022442B" w:rsidP="004032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42B" w:rsidRDefault="0022442B" w:rsidP="004032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42B" w:rsidRDefault="0022442B" w:rsidP="004032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42B" w:rsidRDefault="0022442B" w:rsidP="004032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42B" w:rsidRDefault="0022442B" w:rsidP="004032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42B" w:rsidRDefault="0022442B" w:rsidP="004032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77D" w:rsidRPr="004032AE" w:rsidRDefault="004032AE" w:rsidP="004032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2AE">
        <w:rPr>
          <w:rFonts w:ascii="Times New Roman" w:hAnsi="Times New Roman" w:cs="Times New Roman"/>
          <w:b/>
          <w:sz w:val="28"/>
          <w:szCs w:val="28"/>
        </w:rPr>
        <w:t>56-ая районная спартакиада учащихся</w:t>
      </w:r>
    </w:p>
    <w:p w:rsidR="004032AE" w:rsidRDefault="004032AE" w:rsidP="0040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Последний вид 56-ой районной спартакиады учащихся «легкая атлетика» проведен 28 апреля 2017 г. в с. Красный Яр на спорткомплексе.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Юноши и девушки соревновались в трех возрастных группах 1999-2000 гг. р., 2001-2002 гг. р. и 2003 г.р. и моложе.</w:t>
      </w:r>
    </w:p>
    <w:p w:rsidR="004032AE" w:rsidRDefault="004032AE" w:rsidP="0040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соревнований входили такие виды как бег на 60 м., 100 м., 300 м., 400 м., 800 м. и 1500 м.</w:t>
      </w:r>
    </w:p>
    <w:p w:rsidR="004032AE" w:rsidRDefault="00614FD0" w:rsidP="0040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в каждом виде награждены грамотами и медалями.</w:t>
      </w:r>
    </w:p>
    <w:p w:rsidR="00614FD0" w:rsidRDefault="00614FD0" w:rsidP="0040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командном первенстве:</w:t>
      </w:r>
    </w:p>
    <w:p w:rsidR="00614FD0" w:rsidRDefault="00614FD0" w:rsidP="0040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ГБОУ СОШ им. Зеленова п.г.т. Новосемейкино</w:t>
      </w:r>
    </w:p>
    <w:p w:rsidR="00614FD0" w:rsidRDefault="00614FD0" w:rsidP="0040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ГБОУ СОШ п.г.т.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</w:p>
    <w:p w:rsidR="00614FD0" w:rsidRDefault="00614FD0" w:rsidP="0040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ГБОУ СОШ п.г.т.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Мирный</w:t>
      </w:r>
      <w:proofErr w:type="gramEnd"/>
    </w:p>
    <w:p w:rsidR="00A23938" w:rsidRDefault="00A23938" w:rsidP="0040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командном первенстве среди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группы призерами определились:</w:t>
      </w:r>
    </w:p>
    <w:p w:rsidR="00A23938" w:rsidRDefault="002044A2" w:rsidP="0040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ГБОУ СОШ с. Белозерки</w:t>
      </w:r>
    </w:p>
    <w:p w:rsidR="002044A2" w:rsidRDefault="002044A2" w:rsidP="0040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ГБОУ СОШ п. Конезавод</w:t>
      </w:r>
    </w:p>
    <w:p w:rsidR="002044A2" w:rsidRPr="00A23938" w:rsidRDefault="002044A2" w:rsidP="00403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ГБОУ СОШ с. Шилан</w:t>
      </w:r>
    </w:p>
    <w:sectPr w:rsidR="002044A2" w:rsidRPr="00A23938" w:rsidSect="004032AE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77D"/>
    <w:rsid w:val="000663D2"/>
    <w:rsid w:val="002044A2"/>
    <w:rsid w:val="0022442B"/>
    <w:rsid w:val="002A7E7F"/>
    <w:rsid w:val="004032AE"/>
    <w:rsid w:val="00614FD0"/>
    <w:rsid w:val="00655213"/>
    <w:rsid w:val="007C320F"/>
    <w:rsid w:val="00816B1D"/>
    <w:rsid w:val="008948F0"/>
    <w:rsid w:val="008A41B5"/>
    <w:rsid w:val="009A51C9"/>
    <w:rsid w:val="00A23938"/>
    <w:rsid w:val="00B36F89"/>
    <w:rsid w:val="00C85F8F"/>
    <w:rsid w:val="00D9577D"/>
    <w:rsid w:val="00EF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3</cp:revision>
  <cp:lastPrinted>2017-05-04T11:18:00Z</cp:lastPrinted>
  <dcterms:created xsi:type="dcterms:W3CDTF">2017-05-04T10:44:00Z</dcterms:created>
  <dcterms:modified xsi:type="dcterms:W3CDTF">2017-05-16T10:51:00Z</dcterms:modified>
</cp:coreProperties>
</file>