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C3" w:rsidRPr="00A70317" w:rsidRDefault="00A70317" w:rsidP="00A70317">
      <w:pPr>
        <w:jc w:val="center"/>
        <w:rPr>
          <w:b/>
          <w:sz w:val="26"/>
          <w:szCs w:val="26"/>
        </w:rPr>
      </w:pPr>
      <w:r w:rsidRPr="00A70317">
        <w:rPr>
          <w:b/>
          <w:sz w:val="26"/>
          <w:szCs w:val="26"/>
        </w:rPr>
        <w:t>Практическая работа «Средства связи»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A70317" w:rsidRPr="00A70317" w:rsidTr="00DA33E3">
        <w:tc>
          <w:tcPr>
            <w:tcW w:w="9571" w:type="dxa"/>
            <w:gridSpan w:val="2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Телеграф Морзе</w:t>
            </w:r>
          </w:p>
        </w:tc>
      </w:tr>
      <w:tr w:rsidR="00A70317" w:rsidRPr="00A70317" w:rsidTr="00D15FA9">
        <w:tc>
          <w:tcPr>
            <w:tcW w:w="2392" w:type="dxa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Изобретатель</w:t>
            </w:r>
          </w:p>
        </w:tc>
        <w:tc>
          <w:tcPr>
            <w:tcW w:w="7179" w:type="dxa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Краткое описание технологии</w:t>
            </w:r>
          </w:p>
        </w:tc>
      </w:tr>
      <w:tr w:rsidR="00A70317" w:rsidTr="004D548F">
        <w:tc>
          <w:tcPr>
            <w:tcW w:w="2392" w:type="dxa"/>
          </w:tcPr>
          <w:p w:rsidR="00A70317" w:rsidRDefault="00A70317" w:rsidP="00A70317"/>
        </w:tc>
        <w:tc>
          <w:tcPr>
            <w:tcW w:w="7179" w:type="dxa"/>
            <w:vMerge w:val="restart"/>
          </w:tcPr>
          <w:p w:rsidR="00A70317" w:rsidRDefault="00A70317" w:rsidP="00A70317"/>
        </w:tc>
      </w:tr>
      <w:tr w:rsidR="00A70317" w:rsidRPr="00A70317" w:rsidTr="004D548F">
        <w:tc>
          <w:tcPr>
            <w:tcW w:w="2392" w:type="dxa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Портрет</w:t>
            </w:r>
          </w:p>
        </w:tc>
        <w:tc>
          <w:tcPr>
            <w:tcW w:w="7179" w:type="dxa"/>
            <w:vMerge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</w:p>
        </w:tc>
      </w:tr>
      <w:tr w:rsidR="00A70317" w:rsidTr="004D548F">
        <w:tc>
          <w:tcPr>
            <w:tcW w:w="2392" w:type="dxa"/>
          </w:tcPr>
          <w:p w:rsidR="00A70317" w:rsidRDefault="00A70317" w:rsidP="00A70317"/>
        </w:tc>
        <w:tc>
          <w:tcPr>
            <w:tcW w:w="7179" w:type="dxa"/>
            <w:vMerge/>
          </w:tcPr>
          <w:p w:rsidR="00A70317" w:rsidRDefault="00A70317" w:rsidP="00A70317"/>
        </w:tc>
      </w:tr>
      <w:tr w:rsidR="00A70317" w:rsidRPr="00A70317" w:rsidTr="004D548F">
        <w:tc>
          <w:tcPr>
            <w:tcW w:w="2392" w:type="dxa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Годы жизни</w:t>
            </w:r>
          </w:p>
        </w:tc>
        <w:tc>
          <w:tcPr>
            <w:tcW w:w="7179" w:type="dxa"/>
            <w:vMerge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</w:p>
        </w:tc>
      </w:tr>
      <w:tr w:rsidR="00A70317" w:rsidTr="004D548F">
        <w:tc>
          <w:tcPr>
            <w:tcW w:w="2392" w:type="dxa"/>
          </w:tcPr>
          <w:p w:rsidR="00A70317" w:rsidRDefault="00A70317" w:rsidP="00A70317"/>
        </w:tc>
        <w:tc>
          <w:tcPr>
            <w:tcW w:w="7179" w:type="dxa"/>
            <w:vMerge/>
          </w:tcPr>
          <w:p w:rsidR="00A70317" w:rsidRDefault="00A70317" w:rsidP="00A70317"/>
        </w:tc>
      </w:tr>
      <w:tr w:rsidR="00A70317" w:rsidRPr="00A70317" w:rsidTr="004D548F">
        <w:tc>
          <w:tcPr>
            <w:tcW w:w="2392" w:type="dxa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Время изобретения</w:t>
            </w:r>
          </w:p>
        </w:tc>
        <w:tc>
          <w:tcPr>
            <w:tcW w:w="7179" w:type="dxa"/>
            <w:vMerge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</w:p>
        </w:tc>
      </w:tr>
      <w:tr w:rsidR="00A70317" w:rsidTr="004D548F">
        <w:tc>
          <w:tcPr>
            <w:tcW w:w="2392" w:type="dxa"/>
          </w:tcPr>
          <w:p w:rsidR="00A70317" w:rsidRDefault="00A70317" w:rsidP="00A70317"/>
        </w:tc>
        <w:tc>
          <w:tcPr>
            <w:tcW w:w="7179" w:type="dxa"/>
            <w:vMerge/>
          </w:tcPr>
          <w:p w:rsidR="00A70317" w:rsidRDefault="00A70317" w:rsidP="00A70317"/>
        </w:tc>
      </w:tr>
      <w:tr w:rsidR="00A70317" w:rsidRPr="00A70317" w:rsidTr="004D548F">
        <w:tc>
          <w:tcPr>
            <w:tcW w:w="2392" w:type="dxa"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  <w:r w:rsidRPr="00A70317">
              <w:rPr>
                <w:b/>
              </w:rPr>
              <w:t>Вид сигнала</w:t>
            </w:r>
          </w:p>
        </w:tc>
        <w:tc>
          <w:tcPr>
            <w:tcW w:w="7179" w:type="dxa"/>
            <w:vMerge/>
          </w:tcPr>
          <w:p w:rsidR="00A70317" w:rsidRPr="00A70317" w:rsidRDefault="00A70317" w:rsidP="00A70317">
            <w:pPr>
              <w:jc w:val="center"/>
              <w:rPr>
                <w:b/>
              </w:rPr>
            </w:pPr>
          </w:p>
        </w:tc>
      </w:tr>
      <w:tr w:rsidR="00A70317" w:rsidTr="004D548F">
        <w:tc>
          <w:tcPr>
            <w:tcW w:w="2392" w:type="dxa"/>
          </w:tcPr>
          <w:p w:rsidR="00A70317" w:rsidRDefault="00A70317" w:rsidP="00A70317"/>
        </w:tc>
        <w:tc>
          <w:tcPr>
            <w:tcW w:w="7179" w:type="dxa"/>
            <w:vMerge/>
          </w:tcPr>
          <w:p w:rsidR="00A70317" w:rsidRDefault="00A70317" w:rsidP="00A70317"/>
        </w:tc>
      </w:tr>
    </w:tbl>
    <w:p w:rsidR="00A70317" w:rsidRDefault="00A70317" w:rsidP="00A703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A70317" w:rsidRPr="00A70317" w:rsidTr="000569DD">
        <w:tc>
          <w:tcPr>
            <w:tcW w:w="9571" w:type="dxa"/>
            <w:gridSpan w:val="2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>
              <w:rPr>
                <w:b/>
              </w:rPr>
              <w:t>Телеграф Бодо</w:t>
            </w:r>
          </w:p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Изобретатель</w:t>
            </w:r>
          </w:p>
        </w:tc>
        <w:tc>
          <w:tcPr>
            <w:tcW w:w="7179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Краткое описание технологии</w:t>
            </w: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 w:val="restart"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Портрет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Годы жизни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Время изобретения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Вид сигнала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</w:tbl>
    <w:p w:rsidR="00A70317" w:rsidRDefault="00A70317" w:rsidP="00A703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A70317" w:rsidRPr="00A70317" w:rsidTr="000569DD">
        <w:tc>
          <w:tcPr>
            <w:tcW w:w="9571" w:type="dxa"/>
            <w:gridSpan w:val="2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Изобретатель</w:t>
            </w:r>
          </w:p>
        </w:tc>
        <w:tc>
          <w:tcPr>
            <w:tcW w:w="7179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Краткое описание технологии</w:t>
            </w: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 w:val="restart"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Портрет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Годы жизни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Время изобретения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Вид сигнала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</w:tbl>
    <w:p w:rsidR="00A70317" w:rsidRDefault="00A70317" w:rsidP="00A703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A70317" w:rsidRPr="00A70317" w:rsidTr="000569DD">
        <w:tc>
          <w:tcPr>
            <w:tcW w:w="9571" w:type="dxa"/>
            <w:gridSpan w:val="2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>
              <w:rPr>
                <w:b/>
              </w:rPr>
              <w:t>Радио</w:t>
            </w:r>
          </w:p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Изобретатель</w:t>
            </w:r>
          </w:p>
        </w:tc>
        <w:tc>
          <w:tcPr>
            <w:tcW w:w="7179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Краткое описание технологии</w:t>
            </w: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 w:val="restart"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Портрет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Годы жизни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Время изобретения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Вид сигнала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</w:tbl>
    <w:p w:rsidR="00A70317" w:rsidRDefault="00A70317" w:rsidP="00A703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A70317" w:rsidRPr="00A70317" w:rsidTr="000569DD">
        <w:tc>
          <w:tcPr>
            <w:tcW w:w="9571" w:type="dxa"/>
            <w:gridSpan w:val="2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>
              <w:rPr>
                <w:b/>
              </w:rPr>
              <w:t>Телевидение</w:t>
            </w:r>
          </w:p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Изобретатель</w:t>
            </w:r>
          </w:p>
        </w:tc>
        <w:tc>
          <w:tcPr>
            <w:tcW w:w="7179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Краткое описание технологии</w:t>
            </w: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 w:val="restart"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Портрет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Годы жизни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Время изобретения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Вид сигнала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</w:tbl>
    <w:p w:rsidR="00A70317" w:rsidRDefault="00A70317" w:rsidP="00A703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A70317" w:rsidRPr="00A70317" w:rsidTr="000569DD">
        <w:tc>
          <w:tcPr>
            <w:tcW w:w="9571" w:type="dxa"/>
            <w:gridSpan w:val="2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>
              <w:rPr>
                <w:b/>
              </w:rPr>
              <w:t>Интернет</w:t>
            </w:r>
            <w:bookmarkStart w:id="0" w:name="_GoBack"/>
            <w:bookmarkEnd w:id="0"/>
          </w:p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Изобретатель</w:t>
            </w:r>
          </w:p>
        </w:tc>
        <w:tc>
          <w:tcPr>
            <w:tcW w:w="7179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Краткое описание технологии</w:t>
            </w: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 w:val="restart"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Портрет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Годы жизни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Время изобретения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  <w:tr w:rsidR="00A70317" w:rsidRPr="00A70317" w:rsidTr="000569DD">
        <w:tc>
          <w:tcPr>
            <w:tcW w:w="2392" w:type="dxa"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  <w:r w:rsidRPr="00A70317">
              <w:rPr>
                <w:b/>
              </w:rPr>
              <w:t>Вид сигнала</w:t>
            </w:r>
          </w:p>
        </w:tc>
        <w:tc>
          <w:tcPr>
            <w:tcW w:w="7179" w:type="dxa"/>
            <w:vMerge/>
          </w:tcPr>
          <w:p w:rsidR="00A70317" w:rsidRPr="00A70317" w:rsidRDefault="00A70317" w:rsidP="000569DD">
            <w:pPr>
              <w:jc w:val="center"/>
              <w:rPr>
                <w:b/>
              </w:rPr>
            </w:pPr>
          </w:p>
        </w:tc>
      </w:tr>
      <w:tr w:rsidR="00A70317" w:rsidTr="000569DD">
        <w:tc>
          <w:tcPr>
            <w:tcW w:w="2392" w:type="dxa"/>
          </w:tcPr>
          <w:p w:rsidR="00A70317" w:rsidRDefault="00A70317" w:rsidP="000569DD"/>
        </w:tc>
        <w:tc>
          <w:tcPr>
            <w:tcW w:w="7179" w:type="dxa"/>
            <w:vMerge/>
          </w:tcPr>
          <w:p w:rsidR="00A70317" w:rsidRDefault="00A70317" w:rsidP="000569DD"/>
        </w:tc>
      </w:tr>
    </w:tbl>
    <w:p w:rsidR="00A70317" w:rsidRPr="00A70317" w:rsidRDefault="00A70317" w:rsidP="00A70317"/>
    <w:sectPr w:rsidR="00A70317" w:rsidRPr="00A70317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5C3"/>
    <w:rsid w:val="00057E0E"/>
    <w:rsid w:val="004B63B5"/>
    <w:rsid w:val="0087283E"/>
    <w:rsid w:val="00921D75"/>
    <w:rsid w:val="00A70317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AAD3D-B196-4FF2-BC86-7F76193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2019-09-02T15:25:00Z</cp:lastPrinted>
  <dcterms:created xsi:type="dcterms:W3CDTF">2019-09-02T15:32:00Z</dcterms:created>
  <dcterms:modified xsi:type="dcterms:W3CDTF">2019-10-05T08:04:00Z</dcterms:modified>
</cp:coreProperties>
</file>