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EF" w:rsidRDefault="00754131" w:rsidP="00754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D0">
        <w:rPr>
          <w:rFonts w:ascii="Times New Roman" w:hAnsi="Times New Roman" w:cs="Times New Roman"/>
          <w:b/>
          <w:sz w:val="28"/>
          <w:szCs w:val="28"/>
        </w:rPr>
        <w:t>График использования  оборудования</w:t>
      </w:r>
      <w:r w:rsidR="006E3AD0">
        <w:rPr>
          <w:rFonts w:ascii="Times New Roman" w:hAnsi="Times New Roman" w:cs="Times New Roman"/>
          <w:b/>
          <w:sz w:val="28"/>
          <w:szCs w:val="28"/>
        </w:rPr>
        <w:t xml:space="preserve"> (интерактивная доска, проектор)</w:t>
      </w:r>
    </w:p>
    <w:p w:rsidR="001B493E" w:rsidRPr="006E3AD0" w:rsidRDefault="001B493E" w:rsidP="00754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tbl>
      <w:tblPr>
        <w:tblStyle w:val="a3"/>
        <w:tblW w:w="0" w:type="auto"/>
        <w:tblLook w:val="04A0"/>
      </w:tblPr>
      <w:tblGrid>
        <w:gridCol w:w="2392"/>
        <w:gridCol w:w="2394"/>
        <w:gridCol w:w="2268"/>
        <w:gridCol w:w="2268"/>
      </w:tblGrid>
      <w:tr w:rsidR="00754131" w:rsidTr="00754131">
        <w:tc>
          <w:tcPr>
            <w:tcW w:w="2392" w:type="dxa"/>
          </w:tcPr>
          <w:p w:rsidR="00754131" w:rsidRPr="00754131" w:rsidRDefault="006E3AD0" w:rsidP="00754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6930" w:type="dxa"/>
            <w:gridSpan w:val="3"/>
          </w:tcPr>
          <w:p w:rsidR="00754131" w:rsidRPr="00754131" w:rsidRDefault="00754131" w:rsidP="00754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31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316447">
              <w:rPr>
                <w:rFonts w:ascii="Times New Roman" w:hAnsi="Times New Roman" w:cs="Times New Roman"/>
                <w:b/>
                <w:sz w:val="28"/>
                <w:szCs w:val="28"/>
              </w:rPr>
              <w:t>, свободный для проведения урока</w:t>
            </w:r>
          </w:p>
        </w:tc>
      </w:tr>
      <w:tr w:rsidR="006E3AD0" w:rsidTr="001A738F">
        <w:tc>
          <w:tcPr>
            <w:tcW w:w="9322" w:type="dxa"/>
            <w:gridSpan w:val="4"/>
          </w:tcPr>
          <w:p w:rsidR="006E3AD0" w:rsidRPr="00754131" w:rsidRDefault="006E3AD0" w:rsidP="00754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3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394" w:type="dxa"/>
          </w:tcPr>
          <w:p w:rsidR="00754131" w:rsidRDefault="004849DB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68" w:type="dxa"/>
          </w:tcPr>
          <w:p w:rsidR="00754131" w:rsidRDefault="001B493E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754131" w:rsidRDefault="001B493E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394" w:type="dxa"/>
          </w:tcPr>
          <w:p w:rsidR="00754131" w:rsidRDefault="001B493E" w:rsidP="001B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68" w:type="dxa"/>
          </w:tcPr>
          <w:p w:rsidR="00754131" w:rsidRDefault="001B493E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394" w:type="dxa"/>
          </w:tcPr>
          <w:p w:rsidR="00754131" w:rsidRDefault="001B493E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268" w:type="dxa"/>
          </w:tcPr>
          <w:p w:rsidR="00754131" w:rsidRDefault="001B493E" w:rsidP="00484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268" w:type="dxa"/>
          </w:tcPr>
          <w:p w:rsidR="00754131" w:rsidRDefault="001B493E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394" w:type="dxa"/>
          </w:tcPr>
          <w:p w:rsidR="00754131" w:rsidRDefault="001B493E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68" w:type="dxa"/>
          </w:tcPr>
          <w:p w:rsidR="00754131" w:rsidRDefault="004849DB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B49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394" w:type="dxa"/>
          </w:tcPr>
          <w:p w:rsidR="00754131" w:rsidRDefault="001B493E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49D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394" w:type="dxa"/>
          </w:tcPr>
          <w:p w:rsidR="00754131" w:rsidRDefault="006E3AD0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B4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D0" w:rsidTr="0086557D">
        <w:tc>
          <w:tcPr>
            <w:tcW w:w="9322" w:type="dxa"/>
            <w:gridSpan w:val="4"/>
          </w:tcPr>
          <w:p w:rsidR="006E3AD0" w:rsidRDefault="006E3AD0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3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394" w:type="dxa"/>
          </w:tcPr>
          <w:p w:rsidR="00754131" w:rsidRDefault="004849DB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68" w:type="dxa"/>
          </w:tcPr>
          <w:p w:rsidR="00754131" w:rsidRDefault="00D86055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394" w:type="dxa"/>
          </w:tcPr>
          <w:p w:rsidR="00754131" w:rsidRDefault="00D86055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0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54131" w:rsidRDefault="00EF1672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394" w:type="dxa"/>
          </w:tcPr>
          <w:p w:rsidR="00754131" w:rsidRDefault="00EF1672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</w:tcPr>
          <w:p w:rsidR="00754131" w:rsidRDefault="00D86055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68" w:type="dxa"/>
          </w:tcPr>
          <w:p w:rsidR="00754131" w:rsidRDefault="00D86055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394" w:type="dxa"/>
          </w:tcPr>
          <w:p w:rsidR="00754131" w:rsidRDefault="00D86055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394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394" w:type="dxa"/>
          </w:tcPr>
          <w:p w:rsidR="00754131" w:rsidRDefault="00087C75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D0" w:rsidTr="008E4128">
        <w:tc>
          <w:tcPr>
            <w:tcW w:w="9322" w:type="dxa"/>
            <w:gridSpan w:val="4"/>
          </w:tcPr>
          <w:p w:rsidR="006E3AD0" w:rsidRDefault="006E3AD0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3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68" w:type="dxa"/>
          </w:tcPr>
          <w:p w:rsidR="00754131" w:rsidRDefault="00EF1672" w:rsidP="00316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64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394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67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394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D0" w:rsidTr="006C597E">
        <w:tc>
          <w:tcPr>
            <w:tcW w:w="9322" w:type="dxa"/>
            <w:gridSpan w:val="4"/>
          </w:tcPr>
          <w:p w:rsidR="006E3AD0" w:rsidRDefault="006E3AD0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3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268" w:type="dxa"/>
          </w:tcPr>
          <w:p w:rsidR="00754131" w:rsidRDefault="00316447" w:rsidP="006E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394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D0" w:rsidTr="0086657F">
        <w:tc>
          <w:tcPr>
            <w:tcW w:w="9322" w:type="dxa"/>
            <w:gridSpan w:val="4"/>
          </w:tcPr>
          <w:p w:rsidR="006E3AD0" w:rsidRDefault="006E3AD0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3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68" w:type="dxa"/>
          </w:tcPr>
          <w:p w:rsidR="00754131" w:rsidRDefault="00754131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754131" w:rsidTr="00754131">
        <w:tc>
          <w:tcPr>
            <w:tcW w:w="2392" w:type="dxa"/>
          </w:tcPr>
          <w:p w:rsidR="00754131" w:rsidRDefault="00754131" w:rsidP="007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394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268" w:type="dxa"/>
          </w:tcPr>
          <w:p w:rsidR="00754131" w:rsidRDefault="00316447" w:rsidP="0075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754131" w:rsidRPr="00754131" w:rsidRDefault="00754131" w:rsidP="007541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4131" w:rsidRPr="00754131" w:rsidSect="004F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54131"/>
    <w:rsid w:val="00087C75"/>
    <w:rsid w:val="001B493E"/>
    <w:rsid w:val="00224154"/>
    <w:rsid w:val="00316447"/>
    <w:rsid w:val="004849DB"/>
    <w:rsid w:val="004F1FEF"/>
    <w:rsid w:val="00583B0D"/>
    <w:rsid w:val="006E3AD0"/>
    <w:rsid w:val="00754131"/>
    <w:rsid w:val="00AE797E"/>
    <w:rsid w:val="00D86055"/>
    <w:rsid w:val="00E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Матмурадова</dc:creator>
  <cp:keywords/>
  <dc:description/>
  <cp:lastModifiedBy>Матмурадова</cp:lastModifiedBy>
  <cp:revision>7</cp:revision>
  <cp:lastPrinted>2014-09-27T06:04:00Z</cp:lastPrinted>
  <dcterms:created xsi:type="dcterms:W3CDTF">2013-12-19T13:25:00Z</dcterms:created>
  <dcterms:modified xsi:type="dcterms:W3CDTF">2017-10-25T09:03:00Z</dcterms:modified>
</cp:coreProperties>
</file>