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50" w:rsidRDefault="002D7E50" w:rsidP="007737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УРОКА: </w:t>
      </w:r>
      <w:r w:rsidR="00AD539C">
        <w:rPr>
          <w:b/>
          <w:sz w:val="24"/>
          <w:szCs w:val="24"/>
        </w:rPr>
        <w:t>биологии в 5</w:t>
      </w:r>
      <w:r w:rsidRPr="0046014C">
        <w:rPr>
          <w:b/>
          <w:sz w:val="24"/>
          <w:szCs w:val="24"/>
        </w:rPr>
        <w:t xml:space="preserve"> классе</w:t>
      </w:r>
      <w:r>
        <w:rPr>
          <w:b/>
          <w:sz w:val="24"/>
          <w:szCs w:val="24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470"/>
      </w:tblGrid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8470" w:type="dxa"/>
          </w:tcPr>
          <w:p w:rsidR="002D7E50" w:rsidRPr="002E2BDA" w:rsidRDefault="009577D6" w:rsidP="002E2BD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Данцева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Химический состав клетки.</w:t>
            </w:r>
            <w:r w:rsidR="009577D6">
              <w:rPr>
                <w:sz w:val="22"/>
                <w:szCs w:val="22"/>
              </w:rPr>
              <w:t xml:space="preserve"> Дата: 8.10.13</w:t>
            </w:r>
            <w:r w:rsidR="00AD539C">
              <w:rPr>
                <w:sz w:val="22"/>
                <w:szCs w:val="22"/>
              </w:rPr>
              <w:t>г.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Цель урока: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proofErr w:type="gramStart"/>
            <w:r w:rsidRPr="002E2BDA">
              <w:rPr>
                <w:sz w:val="22"/>
                <w:szCs w:val="22"/>
              </w:rPr>
              <w:t>Формирование интереса к химической и биоло</w:t>
            </w:r>
            <w:r w:rsidR="00AD539C">
              <w:rPr>
                <w:sz w:val="22"/>
                <w:szCs w:val="22"/>
              </w:rPr>
              <w:t>гической наукам,   развитие  ес</w:t>
            </w:r>
            <w:r w:rsidRPr="002E2BDA">
              <w:rPr>
                <w:sz w:val="22"/>
                <w:szCs w:val="22"/>
              </w:rPr>
              <w:t>тестве</w:t>
            </w:r>
            <w:r w:rsidRPr="002E2BDA">
              <w:rPr>
                <w:sz w:val="22"/>
                <w:szCs w:val="22"/>
              </w:rPr>
              <w:t>н</w:t>
            </w:r>
            <w:r w:rsidRPr="002E2BDA">
              <w:rPr>
                <w:sz w:val="22"/>
                <w:szCs w:val="22"/>
              </w:rPr>
              <w:t xml:space="preserve">нонаучного мышления на основе изучения  химического состава клетки. </w:t>
            </w:r>
            <w:proofErr w:type="gramEnd"/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E2BDA">
              <w:rPr>
                <w:b/>
                <w:sz w:val="22"/>
                <w:szCs w:val="22"/>
              </w:rPr>
              <w:t>Планируемые</w:t>
            </w:r>
            <w:proofErr w:type="gramEnd"/>
            <w:r w:rsidRPr="002E2BDA">
              <w:rPr>
                <w:b/>
                <w:sz w:val="22"/>
                <w:szCs w:val="22"/>
              </w:rPr>
              <w:t xml:space="preserve"> ОР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Ученик по окончанию изучения темы урока: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-дает определения понятий «органическое вещество», «неорганическое вещество»</w:t>
            </w:r>
            <w:proofErr w:type="gramStart"/>
            <w:r w:rsidRPr="002E2BDA">
              <w:rPr>
                <w:sz w:val="22"/>
                <w:szCs w:val="22"/>
              </w:rPr>
              <w:t>;(</w:t>
            </w:r>
            <w:proofErr w:type="gramEnd"/>
            <w:r w:rsidRPr="002E2BDA">
              <w:rPr>
                <w:sz w:val="22"/>
                <w:szCs w:val="22"/>
              </w:rPr>
              <w:t>ПР)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 называет  органические и неорганические вещества, входящие в  живые организмы; (</w:t>
            </w:r>
            <w:proofErr w:type="gramStart"/>
            <w:r w:rsidRPr="002E2BDA">
              <w:rPr>
                <w:sz w:val="22"/>
                <w:szCs w:val="22"/>
              </w:rPr>
              <w:t>ПР</w:t>
            </w:r>
            <w:proofErr w:type="gramEnd"/>
            <w:r w:rsidRPr="002E2BDA">
              <w:rPr>
                <w:sz w:val="22"/>
                <w:szCs w:val="22"/>
              </w:rPr>
              <w:t>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-описывает функции органических и неорганических веществ; (</w:t>
            </w:r>
            <w:proofErr w:type="gramStart"/>
            <w:r w:rsidRPr="002E2BDA">
              <w:rPr>
                <w:sz w:val="22"/>
                <w:szCs w:val="22"/>
              </w:rPr>
              <w:t>ПР</w:t>
            </w:r>
            <w:proofErr w:type="gramEnd"/>
            <w:r w:rsidRPr="002E2BDA">
              <w:rPr>
                <w:sz w:val="22"/>
                <w:szCs w:val="22"/>
              </w:rPr>
              <w:t>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-описывает строение клеток; (</w:t>
            </w:r>
            <w:proofErr w:type="gramStart"/>
            <w:r w:rsidRPr="002E2BDA">
              <w:rPr>
                <w:sz w:val="22"/>
                <w:szCs w:val="22"/>
              </w:rPr>
              <w:t>ПР</w:t>
            </w:r>
            <w:proofErr w:type="gramEnd"/>
            <w:r w:rsidRPr="002E2BDA">
              <w:rPr>
                <w:sz w:val="22"/>
                <w:szCs w:val="22"/>
              </w:rPr>
              <w:t>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 объясняет значение органических и неорганических  веществ для организма; (</w:t>
            </w:r>
            <w:proofErr w:type="gramStart"/>
            <w:r w:rsidRPr="002E2BDA">
              <w:rPr>
                <w:sz w:val="22"/>
                <w:szCs w:val="22"/>
              </w:rPr>
              <w:t>ПР</w:t>
            </w:r>
            <w:proofErr w:type="gramEnd"/>
            <w:r w:rsidRPr="002E2BDA">
              <w:rPr>
                <w:sz w:val="22"/>
                <w:szCs w:val="22"/>
              </w:rPr>
              <w:t>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-соблюдает правила техники безопасности при работе с лабораторным оборудованием; (</w:t>
            </w:r>
            <w:proofErr w:type="gramStart"/>
            <w:r w:rsidRPr="002E2BDA">
              <w:rPr>
                <w:sz w:val="22"/>
                <w:szCs w:val="22"/>
              </w:rPr>
              <w:t>ПР</w:t>
            </w:r>
            <w:proofErr w:type="gramEnd"/>
            <w:r w:rsidRPr="002E2BDA">
              <w:rPr>
                <w:sz w:val="22"/>
                <w:szCs w:val="22"/>
              </w:rPr>
              <w:t>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-выделяет основные моменты в учебнике; (МР)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-проводит опыты с использованием лабораторного оборудования; (МР)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-анализирует знания о составе клетки; (МР)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-выявляет отличия органических и неорганических веществ; (МР)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-корректирует свои учебные действия; (МР)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-проявляет интерес к учебному занятию; (ЛР)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-выполняет учебные задания в составе группы; (ЛР)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- оценивает собственный вклад в работу группы. (ЛР)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Программные требования</w:t>
            </w:r>
          </w:p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70" w:type="dxa"/>
          </w:tcPr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46"/>
              <w:gridCol w:w="2746"/>
              <w:gridCol w:w="2900"/>
            </w:tblGrid>
            <w:tr w:rsidR="002D7E50" w:rsidRPr="002E2BDA" w:rsidTr="002E2BDA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  <w:r w:rsidRPr="002E2BDA">
                    <w:rPr>
                      <w:sz w:val="22"/>
                      <w:szCs w:val="22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E50" w:rsidRPr="002E2BDA" w:rsidRDefault="002D7E50" w:rsidP="002E2BDA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E2BDA">
                    <w:rPr>
                      <w:sz w:val="22"/>
                      <w:szCs w:val="22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E50" w:rsidRPr="002E2BDA" w:rsidRDefault="002D7E50" w:rsidP="002E2BDA">
                  <w:pPr>
                    <w:jc w:val="center"/>
                    <w:rPr>
                      <w:sz w:val="22"/>
                      <w:szCs w:val="22"/>
                    </w:rPr>
                  </w:pPr>
                  <w:r w:rsidRPr="002E2BDA">
                    <w:rPr>
                      <w:sz w:val="22"/>
                      <w:szCs w:val="22"/>
                    </w:rPr>
                    <w:t>Предметные</w:t>
                  </w:r>
                </w:p>
              </w:tc>
            </w:tr>
            <w:tr w:rsidR="002D7E50" w:rsidRPr="002E2BDA" w:rsidTr="002E2BDA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  <w:r w:rsidRPr="002E2BDA">
                    <w:rPr>
                      <w:sz w:val="22"/>
                      <w:szCs w:val="22"/>
                    </w:rPr>
                    <w:t>Развитие любознательн</w:t>
                  </w:r>
                  <w:r w:rsidRPr="002E2BDA">
                    <w:rPr>
                      <w:sz w:val="22"/>
                      <w:szCs w:val="22"/>
                    </w:rPr>
                    <w:t>о</w:t>
                  </w:r>
                  <w:r w:rsidRPr="002E2BDA">
                    <w:rPr>
                      <w:sz w:val="22"/>
                      <w:szCs w:val="22"/>
                    </w:rPr>
                    <w:t>сти и формирование инт</w:t>
                  </w:r>
                  <w:r w:rsidRPr="002E2BDA">
                    <w:rPr>
                      <w:sz w:val="22"/>
                      <w:szCs w:val="22"/>
                    </w:rPr>
                    <w:t>е</w:t>
                  </w:r>
                  <w:r w:rsidRPr="002E2BDA">
                    <w:rPr>
                      <w:sz w:val="22"/>
                      <w:szCs w:val="22"/>
                    </w:rPr>
                    <w:t>реса к изучению природы методами естественных наук.</w:t>
                  </w:r>
                </w:p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  <w:r w:rsidRPr="002E2BDA">
                    <w:rPr>
                      <w:sz w:val="22"/>
                      <w:szCs w:val="22"/>
                    </w:rPr>
                    <w:t>Овладение способами с</w:t>
                  </w:r>
                  <w:r w:rsidRPr="002E2BDA">
                    <w:rPr>
                      <w:sz w:val="22"/>
                      <w:szCs w:val="22"/>
                    </w:rPr>
                    <w:t>а</w:t>
                  </w:r>
                  <w:r w:rsidRPr="002E2BDA">
                    <w:rPr>
                      <w:sz w:val="22"/>
                      <w:szCs w:val="22"/>
                    </w:rPr>
                    <w:t>моорганизации учебной деятельности, что включ</w:t>
                  </w:r>
                  <w:r w:rsidRPr="002E2BDA">
                    <w:rPr>
                      <w:sz w:val="22"/>
                      <w:szCs w:val="22"/>
                    </w:rPr>
                    <w:t>а</w:t>
                  </w:r>
                  <w:r w:rsidRPr="002E2BDA">
                    <w:rPr>
                      <w:sz w:val="22"/>
                      <w:szCs w:val="22"/>
                    </w:rPr>
                    <w:t>ет в себя умения: ставить цели и планировать ли</w:t>
                  </w:r>
                  <w:r w:rsidRPr="002E2BDA">
                    <w:rPr>
                      <w:sz w:val="22"/>
                      <w:szCs w:val="22"/>
                    </w:rPr>
                    <w:t>ч</w:t>
                  </w:r>
                  <w:r w:rsidRPr="002E2BDA">
                    <w:rPr>
                      <w:sz w:val="22"/>
                      <w:szCs w:val="22"/>
                    </w:rPr>
                    <w:t>ную учебную деятел</w:t>
                  </w:r>
                  <w:r w:rsidRPr="002E2BDA">
                    <w:rPr>
                      <w:sz w:val="22"/>
                      <w:szCs w:val="22"/>
                    </w:rPr>
                    <w:t>ь</w:t>
                  </w:r>
                  <w:r w:rsidRPr="002E2BDA">
                    <w:rPr>
                      <w:sz w:val="22"/>
                      <w:szCs w:val="22"/>
                    </w:rPr>
                    <w:t>ность: оценивать со</w:t>
                  </w:r>
                  <w:r w:rsidRPr="002E2BDA">
                    <w:rPr>
                      <w:sz w:val="22"/>
                      <w:szCs w:val="22"/>
                    </w:rPr>
                    <w:t>б</w:t>
                  </w:r>
                  <w:r w:rsidRPr="002E2BDA">
                    <w:rPr>
                      <w:sz w:val="22"/>
                      <w:szCs w:val="22"/>
                    </w:rPr>
                    <w:t>ственный вклад деятел</w:t>
                  </w:r>
                  <w:r w:rsidRPr="002E2BDA">
                    <w:rPr>
                      <w:sz w:val="22"/>
                      <w:szCs w:val="22"/>
                    </w:rPr>
                    <w:t>ь</w:t>
                  </w:r>
                  <w:r w:rsidRPr="002E2BDA">
                    <w:rPr>
                      <w:sz w:val="22"/>
                      <w:szCs w:val="22"/>
                    </w:rPr>
                    <w:t>ность группы.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E50" w:rsidRPr="002E2BDA" w:rsidRDefault="002D7E50" w:rsidP="002E2BDA">
                  <w:pPr>
                    <w:jc w:val="both"/>
                    <w:rPr>
                      <w:sz w:val="22"/>
                      <w:szCs w:val="22"/>
                    </w:rPr>
                  </w:pPr>
                  <w:r w:rsidRPr="002E2BDA">
                    <w:rPr>
                      <w:sz w:val="22"/>
                      <w:szCs w:val="22"/>
                    </w:rPr>
                    <w:t>Расширение и систематиз</w:t>
                  </w:r>
                  <w:r w:rsidRPr="002E2BDA">
                    <w:rPr>
                      <w:sz w:val="22"/>
                      <w:szCs w:val="22"/>
                    </w:rPr>
                    <w:t>а</w:t>
                  </w:r>
                  <w:r w:rsidRPr="002E2BDA">
                    <w:rPr>
                      <w:sz w:val="22"/>
                      <w:szCs w:val="22"/>
                    </w:rPr>
                    <w:t>ция знаний о многообразии объектов природы; форм</w:t>
                  </w:r>
                  <w:r w:rsidRPr="002E2BDA">
                    <w:rPr>
                      <w:sz w:val="22"/>
                      <w:szCs w:val="22"/>
                    </w:rPr>
                    <w:t>и</w:t>
                  </w:r>
                  <w:r w:rsidRPr="002E2BDA">
                    <w:rPr>
                      <w:sz w:val="22"/>
                      <w:szCs w:val="22"/>
                    </w:rPr>
                    <w:t>рование представлений о взаимосвязи между живыми организмами.</w:t>
                  </w:r>
                </w:p>
              </w:tc>
            </w:tr>
          </w:tbl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Мировоззренч</w:t>
            </w:r>
            <w:r w:rsidRPr="002E2BDA">
              <w:rPr>
                <w:b/>
                <w:sz w:val="22"/>
                <w:szCs w:val="22"/>
              </w:rPr>
              <w:t>е</w:t>
            </w:r>
            <w:r w:rsidRPr="002E2BDA">
              <w:rPr>
                <w:b/>
                <w:sz w:val="22"/>
                <w:szCs w:val="22"/>
              </w:rPr>
              <w:t>ская идея</w:t>
            </w:r>
          </w:p>
        </w:tc>
        <w:tc>
          <w:tcPr>
            <w:tcW w:w="8470" w:type="dxa"/>
          </w:tcPr>
          <w:p w:rsidR="002D7E50" w:rsidRPr="002E2BDA" w:rsidRDefault="002D7E50" w:rsidP="00AB0A91">
            <w:pPr>
              <w:pStyle w:val="ab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Клетка – элементарная структурная единица живых организмов.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Содержание химических элементов в клетке. Вода. Другие неорганические вещества, их роль в жизнедеятельности клеток. Органические  вещества: белки, жиры, углеводы, нуклеиновые кислоты, их роль в клетке.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План изучения нового матери</w:t>
            </w:r>
            <w:r w:rsidRPr="002E2BDA">
              <w:rPr>
                <w:b/>
                <w:sz w:val="22"/>
                <w:szCs w:val="22"/>
              </w:rPr>
              <w:t>а</w:t>
            </w:r>
            <w:r w:rsidRPr="002E2BDA">
              <w:rPr>
                <w:b/>
                <w:sz w:val="22"/>
                <w:szCs w:val="22"/>
              </w:rPr>
              <w:t>ла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pStyle w:val="a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Вещества органические и неорганические.</w:t>
            </w:r>
          </w:p>
          <w:p w:rsidR="002D7E50" w:rsidRPr="002E2BDA" w:rsidRDefault="002D7E50" w:rsidP="002E2BDA">
            <w:pPr>
              <w:pStyle w:val="a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 xml:space="preserve"> Неорганические вещества клетки и их роль.</w:t>
            </w:r>
          </w:p>
          <w:p w:rsidR="002D7E50" w:rsidRPr="002E2BDA" w:rsidRDefault="002D7E50" w:rsidP="002E2BDA">
            <w:pPr>
              <w:pStyle w:val="a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 xml:space="preserve">Органические вещества клетки – белки, углеводы, жиры. </w:t>
            </w:r>
          </w:p>
          <w:p w:rsidR="002D7E50" w:rsidRPr="002E2BDA" w:rsidRDefault="002D7E50" w:rsidP="002E2BDA">
            <w:pPr>
              <w:pStyle w:val="a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Роль органических веще</w:t>
            </w:r>
            <w:proofErr w:type="gramStart"/>
            <w:r w:rsidRPr="002E2BDA">
              <w:rPr>
                <w:sz w:val="22"/>
                <w:szCs w:val="22"/>
              </w:rPr>
              <w:t>ств в кл</w:t>
            </w:r>
            <w:proofErr w:type="gramEnd"/>
            <w:r w:rsidRPr="002E2BDA">
              <w:rPr>
                <w:sz w:val="22"/>
                <w:szCs w:val="22"/>
              </w:rPr>
              <w:t>етке.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Основные пон</w:t>
            </w:r>
            <w:r w:rsidRPr="002E2BDA">
              <w:rPr>
                <w:b/>
                <w:sz w:val="22"/>
                <w:szCs w:val="22"/>
              </w:rPr>
              <w:t>я</w:t>
            </w:r>
            <w:r w:rsidRPr="002E2BDA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 xml:space="preserve">Химические вещества клетки: неорганические и органические. Минеральные соли.  Органические вещества. Белки. Углеводы. Жиры.  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Урок изучение нового материала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Форма урока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Урок - исследование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8470" w:type="dxa"/>
          </w:tcPr>
          <w:p w:rsidR="002D7E50" w:rsidRPr="002E2BDA" w:rsidRDefault="002D7E50" w:rsidP="0098266C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 xml:space="preserve"> </w:t>
            </w:r>
            <w:r w:rsidR="0098266C">
              <w:rPr>
                <w:sz w:val="22"/>
                <w:szCs w:val="22"/>
              </w:rPr>
              <w:t>Проблемного обучения  с элементами группового.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Мизансцена урока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4 группы по 5 человек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Оборудование урока</w:t>
            </w:r>
          </w:p>
        </w:tc>
        <w:tc>
          <w:tcPr>
            <w:tcW w:w="8470" w:type="dxa"/>
          </w:tcPr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 xml:space="preserve"> </w:t>
            </w:r>
            <w:proofErr w:type="gramStart"/>
            <w:r w:rsidRPr="002E2BDA">
              <w:rPr>
                <w:sz w:val="22"/>
                <w:szCs w:val="22"/>
              </w:rPr>
              <w:t>Учебник, тетрадь, вода, пробирка, стакан, марлевые салфетки, йод, мука, семена пш</w:t>
            </w:r>
            <w:r w:rsidRPr="002E2BDA">
              <w:rPr>
                <w:sz w:val="22"/>
                <w:szCs w:val="22"/>
              </w:rPr>
              <w:t>е</w:t>
            </w:r>
            <w:r w:rsidRPr="002E2BDA">
              <w:rPr>
                <w:sz w:val="22"/>
                <w:szCs w:val="22"/>
              </w:rPr>
              <w:t>ницы и подсолнечника, белая бумага, спиртовка, карточки инструктажи, таблички с надписями:</w:t>
            </w:r>
            <w:proofErr w:type="gramEnd"/>
            <w:r w:rsidRPr="002E2BDA">
              <w:rPr>
                <w:sz w:val="22"/>
                <w:szCs w:val="22"/>
              </w:rPr>
              <w:t xml:space="preserve"> «Лаборатория № 1», «Лаборатория № 2», «Лаборатория № 3», Лаборат</w:t>
            </w:r>
            <w:r w:rsidRPr="002E2BDA">
              <w:rPr>
                <w:sz w:val="22"/>
                <w:szCs w:val="22"/>
              </w:rPr>
              <w:t>о</w:t>
            </w:r>
            <w:r w:rsidRPr="002E2BDA">
              <w:rPr>
                <w:sz w:val="22"/>
                <w:szCs w:val="22"/>
              </w:rPr>
              <w:t>рия №4.</w:t>
            </w:r>
          </w:p>
        </w:tc>
      </w:tr>
      <w:tr w:rsidR="002D7E50" w:rsidRPr="002E2BDA" w:rsidTr="002E2BDA">
        <w:tc>
          <w:tcPr>
            <w:tcW w:w="1951" w:type="dxa"/>
          </w:tcPr>
          <w:p w:rsidR="002D7E50" w:rsidRPr="002E2BDA" w:rsidRDefault="002D7E50" w:rsidP="002E2BDA">
            <w:pPr>
              <w:jc w:val="both"/>
              <w:rPr>
                <w:b/>
                <w:sz w:val="22"/>
                <w:szCs w:val="22"/>
              </w:rPr>
            </w:pPr>
            <w:r w:rsidRPr="002E2BDA">
              <w:rPr>
                <w:b/>
                <w:sz w:val="22"/>
                <w:szCs w:val="22"/>
              </w:rPr>
              <w:t>Домашнее зад</w:t>
            </w:r>
            <w:r w:rsidRPr="002E2BDA">
              <w:rPr>
                <w:b/>
                <w:sz w:val="22"/>
                <w:szCs w:val="22"/>
              </w:rPr>
              <w:t>а</w:t>
            </w:r>
            <w:r w:rsidRPr="002E2BDA"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8470" w:type="dxa"/>
          </w:tcPr>
          <w:p w:rsidR="0098266C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 xml:space="preserve">§6, вопросы на странице  39.      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2E2BDA">
              <w:rPr>
                <w:b/>
                <w:sz w:val="22"/>
                <w:szCs w:val="22"/>
              </w:rPr>
              <w:t>Задание – исследование:</w:t>
            </w:r>
          </w:p>
          <w:p w:rsidR="002D7E50" w:rsidRPr="002E2BDA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2"/>
                <w:szCs w:val="22"/>
              </w:rPr>
              <w:t>Изучите этикетки продуктов питания растительного происхождения и найдите инфо</w:t>
            </w:r>
            <w:r w:rsidRPr="002E2BDA">
              <w:rPr>
                <w:sz w:val="22"/>
                <w:szCs w:val="22"/>
              </w:rPr>
              <w:t>р</w:t>
            </w:r>
            <w:r w:rsidRPr="002E2BDA">
              <w:rPr>
                <w:sz w:val="22"/>
                <w:szCs w:val="22"/>
              </w:rPr>
              <w:t>мацию о содержании белков, жиров и углеводов. Выясните, какие продукты наиболее богаты этими веществами. Результаты исследования запишите в тетрадь.</w:t>
            </w:r>
          </w:p>
        </w:tc>
      </w:tr>
    </w:tbl>
    <w:p w:rsidR="002D7E50" w:rsidRDefault="002D7E50" w:rsidP="007737A6">
      <w:pPr>
        <w:jc w:val="both"/>
        <w:rPr>
          <w:sz w:val="24"/>
          <w:szCs w:val="24"/>
        </w:rPr>
      </w:pPr>
    </w:p>
    <w:p w:rsidR="002D7E50" w:rsidRDefault="002D7E50" w:rsidP="007737A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5592"/>
        <w:gridCol w:w="2339"/>
      </w:tblGrid>
      <w:tr w:rsidR="002D7E50" w:rsidRPr="002E2BDA" w:rsidTr="002E2BDA">
        <w:tc>
          <w:tcPr>
            <w:tcW w:w="2206" w:type="dxa"/>
          </w:tcPr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E2BDA">
              <w:rPr>
                <w:b/>
                <w:sz w:val="24"/>
                <w:szCs w:val="24"/>
              </w:rPr>
              <w:t>Планируемые</w:t>
            </w:r>
            <w:proofErr w:type="gramEnd"/>
            <w:r w:rsidRPr="002E2BDA">
              <w:rPr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592" w:type="dxa"/>
          </w:tcPr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9" w:type="dxa"/>
          </w:tcPr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Деятельность уч-ся</w:t>
            </w:r>
          </w:p>
        </w:tc>
      </w:tr>
      <w:tr w:rsidR="002D7E50" w:rsidRPr="002E2BDA" w:rsidTr="002E2BDA">
        <w:tc>
          <w:tcPr>
            <w:tcW w:w="10137" w:type="dxa"/>
            <w:gridSpan w:val="3"/>
          </w:tcPr>
          <w:p w:rsidR="002D7E50" w:rsidRPr="002E2BDA" w:rsidRDefault="002D7E50" w:rsidP="002E2BDA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ОРГАНИЗАЦИОННЫЙ МОМЕНТ (2-3 мин)</w:t>
            </w:r>
          </w:p>
        </w:tc>
      </w:tr>
      <w:tr w:rsidR="002D7E50" w:rsidRPr="002E2BDA" w:rsidTr="002E2BDA">
        <w:tc>
          <w:tcPr>
            <w:tcW w:w="2206" w:type="dxa"/>
          </w:tcPr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</w:tcPr>
          <w:p w:rsidR="002D7E50" w:rsidRPr="002E2BDA" w:rsidRDefault="002D7E50" w:rsidP="002E2BDA">
            <w:pPr>
              <w:jc w:val="both"/>
            </w:pPr>
          </w:p>
        </w:tc>
        <w:tc>
          <w:tcPr>
            <w:tcW w:w="2339" w:type="dxa"/>
          </w:tcPr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</w:tc>
      </w:tr>
      <w:tr w:rsidR="002D7E50" w:rsidRPr="002E2BDA" w:rsidTr="002E2BDA">
        <w:tc>
          <w:tcPr>
            <w:tcW w:w="10137" w:type="dxa"/>
            <w:gridSpan w:val="3"/>
          </w:tcPr>
          <w:p w:rsidR="002D7E50" w:rsidRPr="002E2BDA" w:rsidRDefault="002D7E50" w:rsidP="002E2BDA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ВВОДНЫЙ ЭТАП (7 мин.)</w:t>
            </w:r>
          </w:p>
        </w:tc>
      </w:tr>
      <w:tr w:rsidR="002D7E50" w:rsidRPr="002E2BDA" w:rsidTr="002E2BDA">
        <w:tc>
          <w:tcPr>
            <w:tcW w:w="2206" w:type="dxa"/>
          </w:tcPr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Проявляют инт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рес к изучаемой теме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Формулируют своё мнение по изуча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мой теме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Планируют пре</w:t>
            </w:r>
            <w:r w:rsidRPr="002E2BDA">
              <w:rPr>
                <w:sz w:val="24"/>
                <w:szCs w:val="24"/>
              </w:rPr>
              <w:t>д</w:t>
            </w:r>
            <w:r w:rsidRPr="002E2BDA">
              <w:rPr>
                <w:sz w:val="24"/>
                <w:szCs w:val="24"/>
              </w:rPr>
              <w:t>стоящую деятел</w:t>
            </w:r>
            <w:r w:rsidRPr="002E2BDA">
              <w:rPr>
                <w:sz w:val="24"/>
                <w:szCs w:val="24"/>
              </w:rPr>
              <w:t>ь</w:t>
            </w:r>
            <w:r w:rsidRPr="002E2BDA">
              <w:rPr>
                <w:sz w:val="24"/>
                <w:szCs w:val="24"/>
              </w:rPr>
              <w:t>ность с помощью учителя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</w:tcPr>
          <w:p w:rsidR="002D7E50" w:rsidRPr="002E2BDA" w:rsidRDefault="002D7E50" w:rsidP="002E2BDA">
            <w:pPr>
              <w:jc w:val="both"/>
              <w:rPr>
                <w:i/>
                <w:sz w:val="24"/>
                <w:szCs w:val="24"/>
              </w:rPr>
            </w:pPr>
            <w:r w:rsidRPr="002E2BDA">
              <w:rPr>
                <w:b/>
                <w:i/>
                <w:sz w:val="24"/>
                <w:szCs w:val="24"/>
              </w:rPr>
              <w:t>Вводное слово</w:t>
            </w:r>
            <w:r w:rsidRPr="002E2BDA">
              <w:rPr>
                <w:i/>
                <w:sz w:val="24"/>
                <w:szCs w:val="24"/>
              </w:rPr>
              <w:t xml:space="preserve">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Демонстрация опыта.</w:t>
            </w:r>
            <w:r w:rsidRPr="002E2BDA">
              <w:rPr>
                <w:i/>
                <w:sz w:val="24"/>
                <w:szCs w:val="24"/>
              </w:rPr>
              <w:tab/>
            </w:r>
            <w:r w:rsidRPr="002E2BDA">
              <w:rPr>
                <w:sz w:val="24"/>
                <w:szCs w:val="24"/>
              </w:rPr>
              <w:t>Раствор марганцовки с уксусом → красное окрашивание; к полученному раствору добавляем соду →  зелёное окрашивание.</w:t>
            </w:r>
          </w:p>
          <w:p w:rsidR="002D7E50" w:rsidRPr="002E2BDA" w:rsidRDefault="002D7E50" w:rsidP="002E2BDA">
            <w:pPr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Вводная беседа.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-Что мы наблюдали?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 Какая наука изучает вещества и их превращения? 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-Не раз слышали выражение «Химия вокруг нас». На мой взгляд, это утверждение не совсем точное, поскольку  химия не только вокруг нас, но и …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-Из чего состоят организмы?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 Какая тема сегодняшнего урока? </w:t>
            </w:r>
          </w:p>
          <w:p w:rsidR="0098266C" w:rsidRDefault="002D7E50" w:rsidP="002E2BDA">
            <w:pPr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Практическая работа.</w:t>
            </w:r>
          </w:p>
          <w:p w:rsidR="0098266C" w:rsidRDefault="0098266C" w:rsidP="002E2B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 проблемного вопроса.</w:t>
            </w:r>
          </w:p>
          <w:p w:rsidR="002D7E50" w:rsidRPr="0098266C" w:rsidRDefault="002D7E50" w:rsidP="002E2BDA">
            <w:pPr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i/>
                <w:sz w:val="24"/>
                <w:szCs w:val="24"/>
              </w:rPr>
              <w:t>Какие  вещества входят в состав клетки?</w:t>
            </w:r>
          </w:p>
          <w:p w:rsidR="002D7E50" w:rsidRPr="002E2BDA" w:rsidRDefault="002D7E50" w:rsidP="002E2BDA">
            <w:pPr>
              <w:jc w:val="both"/>
              <w:rPr>
                <w:b/>
                <w:i/>
                <w:sz w:val="24"/>
                <w:szCs w:val="24"/>
              </w:rPr>
            </w:pPr>
            <w:r w:rsidRPr="002E2BDA">
              <w:rPr>
                <w:b/>
                <w:i/>
                <w:sz w:val="24"/>
                <w:szCs w:val="24"/>
              </w:rPr>
              <w:t>Задачи урока:</w:t>
            </w:r>
          </w:p>
          <w:p w:rsidR="002D7E50" w:rsidRPr="00AD539C" w:rsidRDefault="002D7E50" w:rsidP="002E2BDA">
            <w:pPr>
              <w:jc w:val="both"/>
              <w:rPr>
                <w:b/>
                <w:i/>
                <w:sz w:val="22"/>
                <w:szCs w:val="22"/>
              </w:rPr>
            </w:pPr>
            <w:r w:rsidRPr="002E2BDA">
              <w:rPr>
                <w:sz w:val="24"/>
                <w:szCs w:val="24"/>
              </w:rPr>
              <w:t>1.</w:t>
            </w:r>
            <w:r w:rsidRPr="00AD539C">
              <w:rPr>
                <w:sz w:val="22"/>
                <w:szCs w:val="22"/>
              </w:rPr>
              <w:t>Изучить состав клетки;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2.Познакомить учащихся со способами обнаружения веществ;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 xml:space="preserve"> 3.Выявить роль неорганических и органических в</w:t>
            </w:r>
            <w:r w:rsidRPr="00AD539C">
              <w:rPr>
                <w:sz w:val="22"/>
                <w:szCs w:val="22"/>
              </w:rPr>
              <w:t>е</w:t>
            </w:r>
            <w:r w:rsidRPr="00AD539C">
              <w:rPr>
                <w:sz w:val="22"/>
                <w:szCs w:val="22"/>
              </w:rPr>
              <w:t>ще</w:t>
            </w:r>
            <w:proofErr w:type="gramStart"/>
            <w:r w:rsidRPr="00AD539C">
              <w:rPr>
                <w:sz w:val="22"/>
                <w:szCs w:val="22"/>
              </w:rPr>
              <w:t>ств в кл</w:t>
            </w:r>
            <w:proofErr w:type="gramEnd"/>
            <w:r w:rsidRPr="00AD539C">
              <w:rPr>
                <w:sz w:val="22"/>
                <w:szCs w:val="22"/>
              </w:rPr>
              <w:t>етке.</w:t>
            </w:r>
          </w:p>
          <w:p w:rsidR="002D7E50" w:rsidRPr="002E2BDA" w:rsidRDefault="002D7E50" w:rsidP="002E2BDA">
            <w:pPr>
              <w:jc w:val="both"/>
              <w:rPr>
                <w:i/>
                <w:sz w:val="24"/>
                <w:szCs w:val="24"/>
              </w:rPr>
            </w:pPr>
            <w:r w:rsidRPr="002E2BDA">
              <w:rPr>
                <w:i/>
                <w:sz w:val="24"/>
                <w:szCs w:val="24"/>
              </w:rPr>
              <w:t xml:space="preserve">2.Распределение заданий между группами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Задание 1-й группе: Обнаружение воды и мин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ральных солей в семенах растений (Лаборатория 1)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Задание 2-й группе:</w:t>
            </w:r>
            <w:r w:rsidRPr="002E2BDA">
              <w:t xml:space="preserve"> </w:t>
            </w:r>
            <w:r w:rsidRPr="002E2BDA">
              <w:rPr>
                <w:sz w:val="24"/>
                <w:szCs w:val="24"/>
              </w:rPr>
              <w:t>обнаружение белка (Лаборат</w:t>
            </w:r>
            <w:r w:rsidRPr="002E2BDA">
              <w:rPr>
                <w:sz w:val="24"/>
                <w:szCs w:val="24"/>
              </w:rPr>
              <w:t>о</w:t>
            </w:r>
            <w:r w:rsidRPr="002E2BDA">
              <w:rPr>
                <w:sz w:val="24"/>
                <w:szCs w:val="24"/>
              </w:rPr>
              <w:t>рия 2)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Задание 3-й группе:</w:t>
            </w:r>
            <w:r w:rsidRPr="002E2BDA">
              <w:t xml:space="preserve"> </w:t>
            </w:r>
            <w:r w:rsidRPr="002E2BDA">
              <w:rPr>
                <w:sz w:val="24"/>
                <w:szCs w:val="24"/>
              </w:rPr>
              <w:t>обнаружение жира (Лаборат</w:t>
            </w:r>
            <w:r w:rsidRPr="002E2BDA">
              <w:rPr>
                <w:sz w:val="24"/>
                <w:szCs w:val="24"/>
              </w:rPr>
              <w:t>о</w:t>
            </w:r>
            <w:r w:rsidRPr="002E2BDA">
              <w:rPr>
                <w:sz w:val="24"/>
                <w:szCs w:val="24"/>
              </w:rPr>
              <w:t>рия 3)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Задание 4-й группе: обнаружение крахмала (угл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водов) в семенах  (Лаборатория 4)</w:t>
            </w:r>
          </w:p>
          <w:p w:rsidR="002D7E50" w:rsidRPr="002E2BDA" w:rsidRDefault="002D7E50" w:rsidP="002E2BDA">
            <w:pPr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Приложение 1.</w:t>
            </w:r>
          </w:p>
        </w:tc>
        <w:tc>
          <w:tcPr>
            <w:tcW w:w="2339" w:type="dxa"/>
          </w:tcPr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Фронтально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Записывают тему и вопрос в тетрадь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Фронтально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Высказывают своё мнение</w:t>
            </w:r>
          </w:p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Знакомство с мат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риалами рабочих папок (см. прил</w:t>
            </w:r>
            <w:r w:rsidRPr="002E2BDA">
              <w:rPr>
                <w:sz w:val="24"/>
                <w:szCs w:val="24"/>
              </w:rPr>
              <w:t>о</w:t>
            </w:r>
            <w:r w:rsidRPr="002E2BDA">
              <w:rPr>
                <w:sz w:val="24"/>
                <w:szCs w:val="24"/>
              </w:rPr>
              <w:t>жения к уроку)</w:t>
            </w:r>
          </w:p>
        </w:tc>
      </w:tr>
      <w:tr w:rsidR="002D7E50" w:rsidRPr="002E2BDA" w:rsidTr="002E2BDA">
        <w:tc>
          <w:tcPr>
            <w:tcW w:w="10137" w:type="dxa"/>
            <w:gridSpan w:val="3"/>
          </w:tcPr>
          <w:p w:rsidR="002D7E50" w:rsidRPr="002E2BDA" w:rsidRDefault="002D7E50" w:rsidP="002E2BDA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ОБУЧАЮЩИЙ ЭТАП (10-15  мин.)</w:t>
            </w:r>
          </w:p>
        </w:tc>
      </w:tr>
      <w:tr w:rsidR="002D7E50" w:rsidRPr="002E2BDA" w:rsidTr="002E2BDA">
        <w:tc>
          <w:tcPr>
            <w:tcW w:w="2206" w:type="dxa"/>
          </w:tcPr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-описывает фун</w:t>
            </w:r>
            <w:r w:rsidRPr="002E2BDA">
              <w:rPr>
                <w:sz w:val="24"/>
                <w:szCs w:val="24"/>
              </w:rPr>
              <w:t>к</w:t>
            </w:r>
            <w:r w:rsidRPr="002E2BDA">
              <w:rPr>
                <w:sz w:val="24"/>
                <w:szCs w:val="24"/>
              </w:rPr>
              <w:t xml:space="preserve">ции органических и неорганических веществ;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-описывает стро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 xml:space="preserve">ние клеток;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 объясняет знач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ние органических и неорганических веще</w:t>
            </w:r>
            <w:proofErr w:type="gramStart"/>
            <w:r w:rsidRPr="002E2BDA">
              <w:rPr>
                <w:sz w:val="24"/>
                <w:szCs w:val="24"/>
              </w:rPr>
              <w:t>ств дл</w:t>
            </w:r>
            <w:proofErr w:type="gramEnd"/>
            <w:r w:rsidRPr="002E2BDA">
              <w:rPr>
                <w:sz w:val="24"/>
                <w:szCs w:val="24"/>
              </w:rPr>
              <w:t>я орг</w:t>
            </w:r>
            <w:r w:rsidRPr="002E2BDA">
              <w:rPr>
                <w:sz w:val="24"/>
                <w:szCs w:val="24"/>
              </w:rPr>
              <w:t>а</w:t>
            </w:r>
            <w:r w:rsidRPr="002E2BDA">
              <w:rPr>
                <w:sz w:val="24"/>
                <w:szCs w:val="24"/>
              </w:rPr>
              <w:t xml:space="preserve">низма;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-соблюдает прав</w:t>
            </w:r>
            <w:r w:rsidRPr="002E2BDA">
              <w:rPr>
                <w:sz w:val="24"/>
                <w:szCs w:val="24"/>
              </w:rPr>
              <w:t>и</w:t>
            </w:r>
            <w:r w:rsidRPr="002E2BDA">
              <w:rPr>
                <w:sz w:val="24"/>
                <w:szCs w:val="24"/>
              </w:rPr>
              <w:t>ла техники бе</w:t>
            </w:r>
            <w:r w:rsidRPr="002E2BDA">
              <w:rPr>
                <w:sz w:val="24"/>
                <w:szCs w:val="24"/>
              </w:rPr>
              <w:t>з</w:t>
            </w:r>
            <w:r w:rsidRPr="002E2BDA">
              <w:rPr>
                <w:sz w:val="24"/>
                <w:szCs w:val="24"/>
              </w:rPr>
              <w:t>опасности при р</w:t>
            </w:r>
            <w:r w:rsidRPr="002E2BDA">
              <w:rPr>
                <w:sz w:val="24"/>
                <w:szCs w:val="24"/>
              </w:rPr>
              <w:t>а</w:t>
            </w:r>
            <w:r w:rsidRPr="002E2BDA">
              <w:rPr>
                <w:sz w:val="24"/>
                <w:szCs w:val="24"/>
              </w:rPr>
              <w:t>боте с лаборато</w:t>
            </w:r>
            <w:r w:rsidRPr="002E2BDA">
              <w:rPr>
                <w:sz w:val="24"/>
                <w:szCs w:val="24"/>
              </w:rPr>
              <w:t>р</w:t>
            </w:r>
            <w:r w:rsidRPr="002E2BDA">
              <w:rPr>
                <w:sz w:val="24"/>
                <w:szCs w:val="24"/>
              </w:rPr>
              <w:t>ным оборудован</w:t>
            </w:r>
            <w:r w:rsidRPr="002E2BDA">
              <w:rPr>
                <w:sz w:val="24"/>
                <w:szCs w:val="24"/>
              </w:rPr>
              <w:t>и</w:t>
            </w:r>
            <w:r w:rsidRPr="002E2BDA">
              <w:rPr>
                <w:sz w:val="24"/>
                <w:szCs w:val="24"/>
              </w:rPr>
              <w:lastRenderedPageBreak/>
              <w:t xml:space="preserve">ем;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-выделяет осно</w:t>
            </w:r>
            <w:r w:rsidRPr="002E2BDA">
              <w:rPr>
                <w:sz w:val="24"/>
                <w:szCs w:val="24"/>
              </w:rPr>
              <w:t>в</w:t>
            </w:r>
            <w:r w:rsidRPr="002E2BDA">
              <w:rPr>
                <w:sz w:val="24"/>
                <w:szCs w:val="24"/>
              </w:rPr>
              <w:t xml:space="preserve">ные моменты в учебнике;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-проводит опыты с использованием лабораторного оборудования;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-анализирует зн</w:t>
            </w:r>
            <w:r w:rsidRPr="002E2BDA">
              <w:rPr>
                <w:sz w:val="24"/>
                <w:szCs w:val="24"/>
              </w:rPr>
              <w:t>а</w:t>
            </w:r>
            <w:r w:rsidRPr="002E2BDA">
              <w:rPr>
                <w:sz w:val="24"/>
                <w:szCs w:val="24"/>
              </w:rPr>
              <w:t xml:space="preserve">ния о составе клетки;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-выявляет отличия органических и неорганических веществ;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-выполняет уче</w:t>
            </w:r>
            <w:r w:rsidRPr="002E2BDA">
              <w:rPr>
                <w:sz w:val="24"/>
                <w:szCs w:val="24"/>
              </w:rPr>
              <w:t>б</w:t>
            </w:r>
            <w:r w:rsidRPr="002E2BDA">
              <w:rPr>
                <w:sz w:val="24"/>
                <w:szCs w:val="24"/>
              </w:rPr>
              <w:t>ные задания в с</w:t>
            </w:r>
            <w:r w:rsidRPr="002E2BDA">
              <w:rPr>
                <w:sz w:val="24"/>
                <w:szCs w:val="24"/>
              </w:rPr>
              <w:t>о</w:t>
            </w:r>
            <w:r w:rsidRPr="002E2BDA">
              <w:rPr>
                <w:sz w:val="24"/>
                <w:szCs w:val="24"/>
              </w:rPr>
              <w:t>ставе группы;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lastRenderedPageBreak/>
              <w:t>Практическая работа в группах.</w:t>
            </w:r>
            <w:r w:rsidRPr="002E2BDA">
              <w:rPr>
                <w:sz w:val="24"/>
                <w:szCs w:val="24"/>
              </w:rPr>
              <w:t xml:space="preserve"> Учащиеся ра</w:t>
            </w:r>
            <w:r w:rsidRPr="002E2BDA">
              <w:rPr>
                <w:sz w:val="24"/>
                <w:szCs w:val="24"/>
              </w:rPr>
              <w:t>с</w:t>
            </w:r>
            <w:r w:rsidRPr="002E2BDA">
              <w:rPr>
                <w:sz w:val="24"/>
                <w:szCs w:val="24"/>
              </w:rPr>
              <w:t>пределяют обязанности между собой</w:t>
            </w:r>
          </w:p>
          <w:p w:rsidR="0098266C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 xml:space="preserve">Работа 1 группы: </w:t>
            </w:r>
          </w:p>
          <w:p w:rsidR="0098266C" w:rsidRDefault="0098266C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Проблемный вопрос</w:t>
            </w:r>
          </w:p>
          <w:p w:rsidR="002D7E50" w:rsidRPr="002E2BDA" w:rsidRDefault="0098266C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Содержится ли вода </w:t>
            </w:r>
            <w:r w:rsidR="002D7E50" w:rsidRPr="002E2BDA">
              <w:rPr>
                <w:b/>
                <w:sz w:val="24"/>
                <w:szCs w:val="24"/>
              </w:rPr>
              <w:t>и минераль</w:t>
            </w:r>
            <w:r>
              <w:rPr>
                <w:b/>
                <w:sz w:val="24"/>
                <w:szCs w:val="24"/>
              </w:rPr>
              <w:t xml:space="preserve">ные </w:t>
            </w:r>
            <w:r w:rsidR="002D7E50" w:rsidRPr="002E2BDA">
              <w:rPr>
                <w:b/>
                <w:sz w:val="24"/>
                <w:szCs w:val="24"/>
              </w:rPr>
              <w:t>со</w:t>
            </w:r>
            <w:r>
              <w:rPr>
                <w:b/>
                <w:sz w:val="24"/>
                <w:szCs w:val="24"/>
              </w:rPr>
              <w:t>ли в 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менах растений?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 ученик: в пробирке нагревает семена;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2 ученик: сжигает зернышко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3 ученик:</w:t>
            </w:r>
            <w:r w:rsidRPr="002E2BDA">
              <w:t xml:space="preserve"> </w:t>
            </w:r>
            <w:r w:rsidRPr="002E2BDA">
              <w:rPr>
                <w:sz w:val="24"/>
                <w:szCs w:val="24"/>
              </w:rPr>
              <w:t>записывает наблюдения при нагревании и сжигании семян;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4 ученик:  отвечает на вопросы в инструкции;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5 ученик: находит в тексте  учебника роль воды и минеральных солей в жизнедеятельности органи</w:t>
            </w:r>
            <w:r w:rsidRPr="002E2BDA">
              <w:rPr>
                <w:sz w:val="24"/>
                <w:szCs w:val="24"/>
              </w:rPr>
              <w:t>з</w:t>
            </w:r>
            <w:r w:rsidRPr="002E2BDA">
              <w:rPr>
                <w:sz w:val="24"/>
                <w:szCs w:val="24"/>
              </w:rPr>
              <w:t xml:space="preserve">мов. </w:t>
            </w:r>
          </w:p>
          <w:p w:rsidR="0098266C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Работа 2  группы:</w:t>
            </w:r>
          </w:p>
          <w:p w:rsidR="0098266C" w:rsidRDefault="0098266C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Проблемный вопрос:</w:t>
            </w:r>
          </w:p>
          <w:p w:rsidR="002D7E50" w:rsidRPr="002E2BDA" w:rsidRDefault="0098266C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Можно ли обнаружить белок в семенах раст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ний?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 ученик: готовит из муки комочек теста;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2 ученик: промывает тесто в воде;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3 ученик: записывает наблюдения;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4 ученик:  отвечает на вопросы в инструкции;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5 ученик: готовит рассказ о проделанной работе.</w:t>
            </w:r>
          </w:p>
          <w:p w:rsidR="0098266C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Работа 3  группы:</w:t>
            </w:r>
          </w:p>
          <w:p w:rsidR="0098266C" w:rsidRDefault="0098266C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Проблемный вопрос:</w:t>
            </w:r>
          </w:p>
          <w:p w:rsidR="002D7E50" w:rsidRPr="002E2BDA" w:rsidRDefault="0098266C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Можно ли обнаружить  жир в семенах растений?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 ученик: из предложенных семян находит семена подсолнечника;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2 ученик: очищает семянку подсолнечника;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3 ученик: раздавливает на белой бумаге;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4 ученик:  готовит рассказ о проделанной работе;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5 ученик: готовит рассказ о проделанной работе.</w:t>
            </w:r>
          </w:p>
          <w:p w:rsidR="0098266C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</w:rPr>
            </w:pPr>
            <w:r w:rsidRPr="002E2BDA">
              <w:rPr>
                <w:b/>
                <w:sz w:val="24"/>
                <w:szCs w:val="24"/>
              </w:rPr>
              <w:t>Работа 4 группы:</w:t>
            </w:r>
            <w:r w:rsidRPr="002E2BDA">
              <w:rPr>
                <w:b/>
              </w:rPr>
              <w:t xml:space="preserve"> </w:t>
            </w:r>
          </w:p>
          <w:p w:rsidR="0098266C" w:rsidRDefault="0098266C" w:rsidP="0098266C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Проблемный вопрос:</w:t>
            </w:r>
          </w:p>
          <w:p w:rsidR="0098266C" w:rsidRPr="002E2BDA" w:rsidRDefault="0098266C" w:rsidP="0098266C">
            <w:pPr>
              <w:pStyle w:val="aa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Можно ли обнаружить крахмал в семенах раст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ний?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 ученик: из муки готовит комочек теста и пром</w:t>
            </w:r>
            <w:r w:rsidRPr="002E2BDA">
              <w:rPr>
                <w:sz w:val="24"/>
                <w:szCs w:val="24"/>
              </w:rPr>
              <w:t>ы</w:t>
            </w:r>
            <w:r w:rsidRPr="002E2BDA">
              <w:rPr>
                <w:sz w:val="24"/>
                <w:szCs w:val="24"/>
              </w:rPr>
              <w:t>вает в стакане с водой;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2 ученик: проводит реакцию крахмала с </w:t>
            </w:r>
            <w:proofErr w:type="spellStart"/>
            <w:r w:rsidRPr="002E2BDA">
              <w:rPr>
                <w:sz w:val="24"/>
                <w:szCs w:val="24"/>
              </w:rPr>
              <w:t>иодом</w:t>
            </w:r>
            <w:proofErr w:type="spellEnd"/>
            <w:r w:rsidRPr="002E2BDA">
              <w:rPr>
                <w:sz w:val="24"/>
                <w:szCs w:val="24"/>
              </w:rPr>
              <w:t>;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3 ученик: такую же реакцию проводит с содерж</w:t>
            </w:r>
            <w:r w:rsidRPr="002E2BDA">
              <w:rPr>
                <w:sz w:val="24"/>
                <w:szCs w:val="24"/>
              </w:rPr>
              <w:t>и</w:t>
            </w:r>
            <w:r w:rsidRPr="002E2BDA">
              <w:rPr>
                <w:sz w:val="24"/>
                <w:szCs w:val="24"/>
              </w:rPr>
              <w:t xml:space="preserve">мым стакана после промывания теста; </w:t>
            </w:r>
          </w:p>
          <w:p w:rsidR="002D7E50" w:rsidRPr="002E2BDA" w:rsidRDefault="002D7E50" w:rsidP="002E2BDA">
            <w:pPr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4 ученик:  на основании сравнения, полученных данных  делает выводы;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5 ученик:</w:t>
            </w:r>
            <w:r w:rsidRPr="002E2BDA">
              <w:t xml:space="preserve"> </w:t>
            </w:r>
            <w:r w:rsidRPr="002E2BDA">
              <w:rPr>
                <w:sz w:val="24"/>
                <w:szCs w:val="24"/>
              </w:rPr>
              <w:t>готовит рассказ о проделанной работе.</w:t>
            </w:r>
          </w:p>
          <w:p w:rsidR="002D7E50" w:rsidRPr="002E2BDA" w:rsidRDefault="002D7E50" w:rsidP="002E2BDA">
            <w:pPr>
              <w:pStyle w:val="aa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Учащиеся договариваются о презентации, распр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деляют между собой роли</w:t>
            </w:r>
          </w:p>
        </w:tc>
        <w:tc>
          <w:tcPr>
            <w:tcW w:w="2339" w:type="dxa"/>
          </w:tcPr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lastRenderedPageBreak/>
              <w:t>Средства обучения из рабочей папки (лабораторное об</w:t>
            </w:r>
            <w:r w:rsidRPr="002E2BDA">
              <w:rPr>
                <w:sz w:val="24"/>
                <w:szCs w:val="24"/>
              </w:rPr>
              <w:t>о</w:t>
            </w:r>
            <w:r w:rsidRPr="002E2BDA">
              <w:rPr>
                <w:sz w:val="24"/>
                <w:szCs w:val="24"/>
              </w:rPr>
              <w:t>рудование, рисунки в учебнике)</w:t>
            </w: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565A6E">
            <w:pPr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lastRenderedPageBreak/>
              <w:t>Коллективн</w:t>
            </w:r>
            <w:proofErr w:type="gramStart"/>
            <w:r w:rsidRPr="002E2BDA">
              <w:rPr>
                <w:sz w:val="24"/>
                <w:szCs w:val="24"/>
              </w:rPr>
              <w:t>о-</w:t>
            </w:r>
            <w:proofErr w:type="gramEnd"/>
            <w:r w:rsidRPr="002E2BDA">
              <w:rPr>
                <w:sz w:val="24"/>
                <w:szCs w:val="24"/>
              </w:rPr>
              <w:t xml:space="preserve"> ра</w:t>
            </w:r>
            <w:r w:rsidRPr="002E2BDA">
              <w:rPr>
                <w:sz w:val="24"/>
                <w:szCs w:val="24"/>
              </w:rPr>
              <w:t>с</w:t>
            </w:r>
            <w:r w:rsidRPr="002E2BDA">
              <w:rPr>
                <w:sz w:val="24"/>
                <w:szCs w:val="24"/>
              </w:rPr>
              <w:t>пределительная де</w:t>
            </w:r>
            <w:r w:rsidRPr="002E2BDA">
              <w:rPr>
                <w:sz w:val="24"/>
                <w:szCs w:val="24"/>
              </w:rPr>
              <w:t>я</w:t>
            </w:r>
            <w:r w:rsidRPr="002E2BDA">
              <w:rPr>
                <w:sz w:val="24"/>
                <w:szCs w:val="24"/>
              </w:rPr>
              <w:t xml:space="preserve">тельность, </w:t>
            </w: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продукты деятел</w:t>
            </w:r>
            <w:r w:rsidRPr="002E2BDA">
              <w:rPr>
                <w:sz w:val="24"/>
                <w:szCs w:val="24"/>
              </w:rPr>
              <w:t>ь</w:t>
            </w:r>
            <w:r w:rsidR="00AD539C">
              <w:rPr>
                <w:sz w:val="24"/>
                <w:szCs w:val="24"/>
              </w:rPr>
              <w:t>ности</w:t>
            </w:r>
            <w:r w:rsidRPr="002E2BDA">
              <w:rPr>
                <w:sz w:val="24"/>
                <w:szCs w:val="24"/>
              </w:rPr>
              <w:t>.</w:t>
            </w:r>
          </w:p>
        </w:tc>
      </w:tr>
      <w:tr w:rsidR="002D7E50" w:rsidRPr="002E2BDA" w:rsidTr="002E2BDA">
        <w:tc>
          <w:tcPr>
            <w:tcW w:w="10137" w:type="dxa"/>
            <w:gridSpan w:val="3"/>
          </w:tcPr>
          <w:p w:rsidR="002D7E50" w:rsidRPr="002E2BDA" w:rsidRDefault="002D7E50" w:rsidP="002E2BDA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lastRenderedPageBreak/>
              <w:t>ЗАКЛЮЧИТЕЛЬНЫЙ ЭТАП (10 – 15 мин.)</w:t>
            </w:r>
          </w:p>
        </w:tc>
      </w:tr>
      <w:tr w:rsidR="002D7E50" w:rsidRPr="002E2BDA" w:rsidTr="002E2BDA">
        <w:tc>
          <w:tcPr>
            <w:tcW w:w="2206" w:type="dxa"/>
          </w:tcPr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2E2BDA">
              <w:rPr>
                <w:sz w:val="24"/>
                <w:szCs w:val="24"/>
              </w:rPr>
              <w:t>-</w:t>
            </w:r>
            <w:r w:rsidRPr="00AD539C">
              <w:rPr>
                <w:sz w:val="22"/>
                <w:szCs w:val="22"/>
              </w:rPr>
              <w:t>дает определения понятий «органич</w:t>
            </w:r>
            <w:r w:rsidRPr="00AD539C">
              <w:rPr>
                <w:sz w:val="22"/>
                <w:szCs w:val="22"/>
              </w:rPr>
              <w:t>е</w:t>
            </w:r>
            <w:r w:rsidRPr="00AD539C">
              <w:rPr>
                <w:sz w:val="22"/>
                <w:szCs w:val="22"/>
              </w:rPr>
              <w:t>ское вещество», «неорганическое вещество»;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- называет  орган</w:t>
            </w:r>
            <w:r w:rsidRPr="00AD539C">
              <w:rPr>
                <w:sz w:val="22"/>
                <w:szCs w:val="22"/>
              </w:rPr>
              <w:t>и</w:t>
            </w:r>
            <w:r w:rsidRPr="00AD539C">
              <w:rPr>
                <w:sz w:val="22"/>
                <w:szCs w:val="22"/>
              </w:rPr>
              <w:t>ческие и неорган</w:t>
            </w:r>
            <w:r w:rsidRPr="00AD539C">
              <w:rPr>
                <w:sz w:val="22"/>
                <w:szCs w:val="22"/>
              </w:rPr>
              <w:t>и</w:t>
            </w:r>
            <w:r w:rsidRPr="00AD539C">
              <w:rPr>
                <w:sz w:val="22"/>
                <w:szCs w:val="22"/>
              </w:rPr>
              <w:t>ческие вещества, входящие в  живые организмы;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-выделяет основные моменты в учебн</w:t>
            </w:r>
            <w:r w:rsidRPr="00AD539C">
              <w:rPr>
                <w:sz w:val="22"/>
                <w:szCs w:val="22"/>
              </w:rPr>
              <w:t>и</w:t>
            </w:r>
            <w:r w:rsidRPr="00AD539C">
              <w:rPr>
                <w:sz w:val="22"/>
                <w:szCs w:val="22"/>
              </w:rPr>
              <w:t xml:space="preserve">ке; 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-проводит опыты с использованием л</w:t>
            </w:r>
            <w:r w:rsidRPr="00AD539C">
              <w:rPr>
                <w:sz w:val="22"/>
                <w:szCs w:val="22"/>
              </w:rPr>
              <w:t>а</w:t>
            </w:r>
            <w:r w:rsidRPr="00AD539C">
              <w:rPr>
                <w:sz w:val="22"/>
                <w:szCs w:val="22"/>
              </w:rPr>
              <w:t>бораторного обор</w:t>
            </w:r>
            <w:r w:rsidRPr="00AD539C">
              <w:rPr>
                <w:sz w:val="22"/>
                <w:szCs w:val="22"/>
              </w:rPr>
              <w:t>у</w:t>
            </w:r>
            <w:r w:rsidRPr="00AD539C">
              <w:rPr>
                <w:sz w:val="22"/>
                <w:szCs w:val="22"/>
              </w:rPr>
              <w:t xml:space="preserve">дования; 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 xml:space="preserve">-анализирует знания о составе клетки; 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-выявляет отличия органических и н</w:t>
            </w:r>
            <w:r w:rsidRPr="00AD539C">
              <w:rPr>
                <w:sz w:val="22"/>
                <w:szCs w:val="22"/>
              </w:rPr>
              <w:t>е</w:t>
            </w:r>
            <w:r w:rsidRPr="00AD539C">
              <w:rPr>
                <w:sz w:val="22"/>
                <w:szCs w:val="22"/>
              </w:rPr>
              <w:t>органических в</w:t>
            </w:r>
            <w:r w:rsidRPr="00AD539C">
              <w:rPr>
                <w:sz w:val="22"/>
                <w:szCs w:val="22"/>
              </w:rPr>
              <w:t>е</w:t>
            </w:r>
            <w:r w:rsidRPr="00AD539C">
              <w:rPr>
                <w:sz w:val="22"/>
                <w:szCs w:val="22"/>
              </w:rPr>
              <w:t xml:space="preserve">ществ; 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 xml:space="preserve">-корректирует свои </w:t>
            </w:r>
            <w:r w:rsidRPr="00AD539C">
              <w:rPr>
                <w:sz w:val="22"/>
                <w:szCs w:val="22"/>
              </w:rPr>
              <w:lastRenderedPageBreak/>
              <w:t xml:space="preserve">учебные действия; </w:t>
            </w:r>
          </w:p>
          <w:p w:rsidR="002D7E50" w:rsidRPr="00AD539C" w:rsidRDefault="002D7E50" w:rsidP="002E2BDA">
            <w:pPr>
              <w:jc w:val="both"/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 xml:space="preserve">-проявляет интерес к учебному занятию;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AD539C">
              <w:rPr>
                <w:sz w:val="22"/>
                <w:szCs w:val="22"/>
              </w:rPr>
              <w:t>- оценивает со</w:t>
            </w:r>
            <w:r w:rsidRPr="00AD539C">
              <w:rPr>
                <w:sz w:val="22"/>
                <w:szCs w:val="22"/>
              </w:rPr>
              <w:t>б</w:t>
            </w:r>
            <w:r w:rsidRPr="00AD539C">
              <w:rPr>
                <w:sz w:val="22"/>
                <w:szCs w:val="22"/>
              </w:rPr>
              <w:t>ственный вклад в работу группы.</w:t>
            </w:r>
          </w:p>
        </w:tc>
        <w:tc>
          <w:tcPr>
            <w:tcW w:w="5592" w:type="dxa"/>
          </w:tcPr>
          <w:p w:rsidR="002D7E50" w:rsidRPr="002E2BDA" w:rsidRDefault="002D7E50" w:rsidP="002E2BDA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lastRenderedPageBreak/>
              <w:t>Презентация 1 группы:</w:t>
            </w:r>
            <w:r w:rsidRPr="002E2BDA">
              <w:rPr>
                <w:sz w:val="24"/>
                <w:szCs w:val="24"/>
              </w:rPr>
              <w:t xml:space="preserve"> Обнаружение воды и м</w:t>
            </w:r>
            <w:r w:rsidRPr="002E2BDA">
              <w:rPr>
                <w:sz w:val="24"/>
                <w:szCs w:val="24"/>
              </w:rPr>
              <w:t>и</w:t>
            </w:r>
            <w:r w:rsidRPr="002E2BDA">
              <w:rPr>
                <w:sz w:val="24"/>
                <w:szCs w:val="24"/>
              </w:rPr>
              <w:t>неральных солей в семенах растений</w:t>
            </w:r>
          </w:p>
          <w:p w:rsidR="002D7E50" w:rsidRPr="002E2BDA" w:rsidRDefault="002D7E50" w:rsidP="002E2BDA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-Как называются соли, содержащие в клетке?</w:t>
            </w:r>
          </w:p>
          <w:p w:rsidR="002D7E50" w:rsidRPr="002E2BDA" w:rsidRDefault="002D7E50" w:rsidP="002E2BDA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 какой группе веществ относится вода?</w:t>
            </w:r>
          </w:p>
          <w:p w:rsidR="002D7E50" w:rsidRPr="002E2BDA" w:rsidRDefault="002D7E50" w:rsidP="002E2BDA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Презентация 2 группы:</w:t>
            </w:r>
            <w:r w:rsidRPr="002E2BDA">
              <w:rPr>
                <w:sz w:val="24"/>
                <w:szCs w:val="24"/>
              </w:rPr>
              <w:t xml:space="preserve"> обнаружение белка</w:t>
            </w:r>
          </w:p>
          <w:p w:rsidR="002D7E50" w:rsidRPr="002E2BDA" w:rsidRDefault="002D7E50" w:rsidP="002E2BD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-Какие органические вещества играют большую роль во всех жизненных процессах клетки?</w:t>
            </w:r>
          </w:p>
          <w:p w:rsidR="002D7E50" w:rsidRPr="002E2BDA" w:rsidRDefault="002D7E50" w:rsidP="002E2BD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-Что мы получим, добавив к размолотым зернам пшеницы воду? </w:t>
            </w:r>
          </w:p>
          <w:p w:rsidR="002D7E50" w:rsidRPr="002E2BDA" w:rsidRDefault="002D7E50" w:rsidP="002E2BDA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-Как называется растительный белок, оставшийся после промывания теста?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Презентация 3 группы:</w:t>
            </w:r>
            <w:r w:rsidRPr="002E2BDA">
              <w:rPr>
                <w:sz w:val="24"/>
                <w:szCs w:val="24"/>
              </w:rPr>
              <w:t xml:space="preserve"> обнаружение жира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-Как вы думаете, а какую роль это вещество играет? </w:t>
            </w:r>
            <w:proofErr w:type="gramStart"/>
            <w:r w:rsidRPr="002E2BDA">
              <w:rPr>
                <w:sz w:val="24"/>
                <w:szCs w:val="24"/>
              </w:rPr>
              <w:t>-К</w:t>
            </w:r>
            <w:proofErr w:type="gramEnd"/>
            <w:r w:rsidRPr="002E2BDA">
              <w:rPr>
                <w:sz w:val="24"/>
                <w:szCs w:val="24"/>
              </w:rPr>
              <w:t>акие масличные растения вам известны?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-Как вы думаете, в каких частях растения чаще вс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го накапливается жир?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-Почему именно в семенах наибольшее накаплив</w:t>
            </w:r>
            <w:r w:rsidRPr="002E2BDA">
              <w:rPr>
                <w:sz w:val="24"/>
                <w:szCs w:val="24"/>
              </w:rPr>
              <w:t>а</w:t>
            </w:r>
            <w:r w:rsidRPr="002E2BDA">
              <w:rPr>
                <w:sz w:val="24"/>
                <w:szCs w:val="24"/>
              </w:rPr>
              <w:t>ние жира??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t>Презентация 4 группы:</w:t>
            </w:r>
            <w:r w:rsidRPr="002E2BDA">
              <w:rPr>
                <w:sz w:val="24"/>
                <w:szCs w:val="24"/>
              </w:rPr>
              <w:t xml:space="preserve"> обнаружение крахмала в семенах</w:t>
            </w:r>
            <w:r w:rsidR="00AD539C">
              <w:rPr>
                <w:sz w:val="24"/>
                <w:szCs w:val="24"/>
              </w:rPr>
              <w:t xml:space="preserve"> </w:t>
            </w:r>
            <w:r w:rsidRPr="002E2BDA">
              <w:rPr>
                <w:sz w:val="24"/>
                <w:szCs w:val="24"/>
              </w:rPr>
              <w:t>(углеводов)</w:t>
            </w:r>
            <w:r w:rsidRPr="002E2BDA">
              <w:t xml:space="preserve">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-Как вы </w:t>
            </w:r>
            <w:proofErr w:type="gramStart"/>
            <w:r w:rsidRPr="002E2BDA">
              <w:rPr>
                <w:sz w:val="24"/>
                <w:szCs w:val="24"/>
              </w:rPr>
              <w:t>думаете из чего получают</w:t>
            </w:r>
            <w:proofErr w:type="gramEnd"/>
            <w:r w:rsidRPr="002E2BDA">
              <w:rPr>
                <w:sz w:val="24"/>
                <w:szCs w:val="24"/>
              </w:rPr>
              <w:t xml:space="preserve"> сахар?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-Какое из органических веще</w:t>
            </w:r>
            <w:proofErr w:type="gramStart"/>
            <w:r w:rsidRPr="002E2BDA">
              <w:rPr>
                <w:sz w:val="24"/>
                <w:szCs w:val="24"/>
              </w:rPr>
              <w:t>ств в кл</w:t>
            </w:r>
            <w:proofErr w:type="gramEnd"/>
            <w:r w:rsidRPr="002E2BDA">
              <w:rPr>
                <w:sz w:val="24"/>
                <w:szCs w:val="24"/>
              </w:rPr>
              <w:t>етке использ</w:t>
            </w:r>
            <w:r w:rsidRPr="002E2BDA">
              <w:rPr>
                <w:sz w:val="24"/>
                <w:szCs w:val="24"/>
              </w:rPr>
              <w:t>у</w:t>
            </w:r>
            <w:r w:rsidRPr="002E2BDA">
              <w:rPr>
                <w:sz w:val="24"/>
                <w:szCs w:val="24"/>
              </w:rPr>
              <w:lastRenderedPageBreak/>
              <w:t xml:space="preserve">ется как вещество запаса? </w:t>
            </w:r>
          </w:p>
          <w:p w:rsidR="002D7E50" w:rsidRPr="002E2BDA" w:rsidRDefault="002D7E50" w:rsidP="002E2BDA">
            <w:pPr>
              <w:jc w:val="both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-Какое вещество-углевод, можно обнаружить в клубнях картофеля?</w:t>
            </w:r>
          </w:p>
          <w:p w:rsidR="002D7E50" w:rsidRPr="002E2BDA" w:rsidRDefault="002D7E50" w:rsidP="002E2BDA">
            <w:pPr>
              <w:jc w:val="both"/>
            </w:pPr>
          </w:p>
          <w:p w:rsidR="002D7E50" w:rsidRPr="002E2BDA" w:rsidRDefault="002D7E50" w:rsidP="002E2BD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У доски</w:t>
            </w: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Продукты деятел</w:t>
            </w:r>
            <w:r w:rsidRPr="002E2BDA">
              <w:rPr>
                <w:sz w:val="24"/>
                <w:szCs w:val="24"/>
              </w:rPr>
              <w:t>ь</w:t>
            </w:r>
            <w:r w:rsidRPr="002E2BDA">
              <w:rPr>
                <w:sz w:val="24"/>
                <w:szCs w:val="24"/>
              </w:rPr>
              <w:t>ности</w:t>
            </w: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 xml:space="preserve"> Вопросы задают представители др</w:t>
            </w:r>
            <w:r w:rsidRPr="002E2BDA">
              <w:rPr>
                <w:sz w:val="24"/>
                <w:szCs w:val="24"/>
              </w:rPr>
              <w:t>у</w:t>
            </w:r>
            <w:r w:rsidRPr="002E2BDA">
              <w:rPr>
                <w:sz w:val="24"/>
                <w:szCs w:val="24"/>
              </w:rPr>
              <w:t>гих  групп</w:t>
            </w: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</w:p>
          <w:p w:rsidR="002D7E50" w:rsidRPr="002E2BDA" w:rsidRDefault="002D7E50" w:rsidP="002E2BDA">
            <w:pPr>
              <w:jc w:val="center"/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фронтально</w:t>
            </w:r>
          </w:p>
        </w:tc>
      </w:tr>
      <w:tr w:rsidR="002D7E50" w:rsidRPr="002E2BDA" w:rsidTr="002E2BDA">
        <w:tc>
          <w:tcPr>
            <w:tcW w:w="10137" w:type="dxa"/>
            <w:gridSpan w:val="3"/>
          </w:tcPr>
          <w:p w:rsidR="002D7E50" w:rsidRPr="002E2BDA" w:rsidRDefault="002D7E50" w:rsidP="002E2BDA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2E2BDA">
              <w:rPr>
                <w:b/>
                <w:sz w:val="24"/>
                <w:szCs w:val="24"/>
              </w:rPr>
              <w:lastRenderedPageBreak/>
              <w:t>ПОДВЕДЕНИЕ ИТОГОВ УРОКА (5 мин.)</w:t>
            </w:r>
          </w:p>
        </w:tc>
      </w:tr>
      <w:tr w:rsidR="002D7E50" w:rsidRPr="002E2BDA" w:rsidTr="002E2BDA">
        <w:tc>
          <w:tcPr>
            <w:tcW w:w="2206" w:type="dxa"/>
          </w:tcPr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</w:tcPr>
          <w:p w:rsidR="002D7E50" w:rsidRPr="00AD539C" w:rsidRDefault="002D7E50" w:rsidP="00AB0A91">
            <w:pPr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Рефлексия</w:t>
            </w:r>
          </w:p>
          <w:p w:rsidR="002D7E50" w:rsidRPr="00AD539C" w:rsidRDefault="002D7E50" w:rsidP="00EC7D3A">
            <w:pPr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>-Все ли вам было понятно в течение урока?</w:t>
            </w:r>
          </w:p>
          <w:p w:rsidR="002D7E50" w:rsidRPr="00AD539C" w:rsidRDefault="002D7E50" w:rsidP="00EC7D3A">
            <w:pPr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 xml:space="preserve">-Какая часть урока показалась самой интересной? </w:t>
            </w:r>
          </w:p>
          <w:p w:rsidR="002D7E50" w:rsidRPr="00AD539C" w:rsidRDefault="002D7E50" w:rsidP="00AD539C">
            <w:pPr>
              <w:rPr>
                <w:sz w:val="22"/>
                <w:szCs w:val="22"/>
              </w:rPr>
            </w:pPr>
            <w:r w:rsidRPr="00AD539C">
              <w:rPr>
                <w:sz w:val="22"/>
                <w:szCs w:val="22"/>
              </w:rPr>
              <w:t xml:space="preserve">-Какая часть урока  вызвала затруднение? </w:t>
            </w:r>
          </w:p>
        </w:tc>
        <w:tc>
          <w:tcPr>
            <w:tcW w:w="2339" w:type="dxa"/>
          </w:tcPr>
          <w:p w:rsidR="002D7E50" w:rsidRPr="002E2BDA" w:rsidRDefault="002D7E50" w:rsidP="002E2B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</w:p>
    <w:p w:rsidR="002D7E50" w:rsidRDefault="002D7E50" w:rsidP="00FF72D5">
      <w:pPr>
        <w:rPr>
          <w:b/>
          <w:sz w:val="24"/>
          <w:szCs w:val="24"/>
        </w:rPr>
      </w:pPr>
      <w:r w:rsidRPr="00FF72D5">
        <w:rPr>
          <w:b/>
          <w:sz w:val="24"/>
          <w:szCs w:val="24"/>
        </w:rPr>
        <w:t>ПРИЛОЖЕНИЕ 1</w:t>
      </w:r>
    </w:p>
    <w:p w:rsidR="002D7E50" w:rsidRDefault="002D7E50" w:rsidP="00A7235C">
      <w:pPr>
        <w:rPr>
          <w:b/>
          <w:sz w:val="24"/>
          <w:szCs w:val="24"/>
        </w:rPr>
      </w:pPr>
      <w:r w:rsidRPr="00A7235C">
        <w:rPr>
          <w:b/>
          <w:sz w:val="24"/>
          <w:szCs w:val="24"/>
        </w:rPr>
        <w:t>Лаборатория № 1</w:t>
      </w:r>
    </w:p>
    <w:p w:rsidR="002D7E50" w:rsidRDefault="002D7E50" w:rsidP="00A7235C">
      <w:pPr>
        <w:rPr>
          <w:b/>
          <w:sz w:val="24"/>
          <w:szCs w:val="24"/>
        </w:rPr>
      </w:pPr>
      <w:r>
        <w:rPr>
          <w:b/>
          <w:sz w:val="24"/>
          <w:szCs w:val="24"/>
        </w:rPr>
        <w:t>1-я группа</w:t>
      </w:r>
    </w:p>
    <w:p w:rsidR="002D7E50" w:rsidRDefault="002D7E50" w:rsidP="00A7235C">
      <w:pPr>
        <w:rPr>
          <w:b/>
          <w:sz w:val="24"/>
          <w:szCs w:val="24"/>
        </w:rPr>
      </w:pPr>
      <w:r w:rsidRPr="00A7235C">
        <w:rPr>
          <w:b/>
          <w:sz w:val="24"/>
          <w:szCs w:val="24"/>
        </w:rPr>
        <w:t>Обнаружение воды</w:t>
      </w:r>
      <w:r>
        <w:rPr>
          <w:b/>
          <w:sz w:val="24"/>
          <w:szCs w:val="24"/>
        </w:rPr>
        <w:t xml:space="preserve"> и минеральных солей в зерновках пшеницы.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2D7E50" w:rsidRPr="002E2BDA" w:rsidTr="002E2BDA">
        <w:tc>
          <w:tcPr>
            <w:tcW w:w="5068" w:type="dxa"/>
          </w:tcPr>
          <w:p w:rsidR="002D7E50" w:rsidRPr="002E2BDA" w:rsidRDefault="002D7E50" w:rsidP="00A7235C">
            <w:pPr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1.</w:t>
            </w:r>
            <w:r w:rsidRPr="002E2BDA">
              <w:rPr>
                <w:sz w:val="24"/>
                <w:szCs w:val="24"/>
              </w:rPr>
              <w:tab/>
              <w:t>Нагрейте в пробирке небольшое кол</w:t>
            </w:r>
            <w:r w:rsidRPr="002E2BDA">
              <w:rPr>
                <w:sz w:val="24"/>
                <w:szCs w:val="24"/>
              </w:rPr>
              <w:t>и</w:t>
            </w:r>
            <w:r w:rsidRPr="002E2BDA">
              <w:rPr>
                <w:sz w:val="24"/>
                <w:szCs w:val="24"/>
              </w:rPr>
              <w:t>чество семян.</w:t>
            </w:r>
          </w:p>
        </w:tc>
        <w:tc>
          <w:tcPr>
            <w:tcW w:w="5069" w:type="dxa"/>
          </w:tcPr>
          <w:p w:rsidR="002D7E50" w:rsidRPr="002E2BDA" w:rsidRDefault="002D7E50" w:rsidP="00F1279B">
            <w:pPr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2.</w:t>
            </w:r>
            <w:r w:rsidRPr="002E2BDA">
              <w:rPr>
                <w:sz w:val="24"/>
                <w:szCs w:val="24"/>
              </w:rPr>
              <w:tab/>
              <w:t>Сожгите одно зернышко.</w:t>
            </w:r>
          </w:p>
        </w:tc>
      </w:tr>
      <w:tr w:rsidR="002D7E50" w:rsidRPr="002E2BDA" w:rsidTr="002E2BDA">
        <w:tc>
          <w:tcPr>
            <w:tcW w:w="5068" w:type="dxa"/>
          </w:tcPr>
          <w:p w:rsidR="002D7E50" w:rsidRPr="002E2BDA" w:rsidRDefault="002D7E50" w:rsidP="00F1279B">
            <w:pPr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1.</w:t>
            </w:r>
            <w:r w:rsidRPr="002E2BDA">
              <w:rPr>
                <w:sz w:val="24"/>
                <w:szCs w:val="24"/>
              </w:rPr>
              <w:tab/>
              <w:t xml:space="preserve">Что вы наблюдаете? </w:t>
            </w:r>
          </w:p>
          <w:p w:rsidR="002D7E50" w:rsidRPr="002E2BDA" w:rsidRDefault="002D7E50" w:rsidP="00F1279B">
            <w:pPr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2.</w:t>
            </w:r>
            <w:r w:rsidRPr="002E2BDA">
              <w:rPr>
                <w:sz w:val="24"/>
                <w:szCs w:val="24"/>
              </w:rPr>
              <w:tab/>
              <w:t xml:space="preserve">О чём это говорит? </w:t>
            </w:r>
          </w:p>
          <w:p w:rsidR="002D7E50" w:rsidRPr="002E2BDA" w:rsidRDefault="002D7E50" w:rsidP="00F1279B">
            <w:pPr>
              <w:rPr>
                <w:b/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3.</w:t>
            </w:r>
            <w:r w:rsidRPr="002E2BDA">
              <w:rPr>
                <w:sz w:val="24"/>
                <w:szCs w:val="24"/>
              </w:rPr>
              <w:tab/>
              <w:t>А для чего вода нужна в клетке?</w:t>
            </w:r>
          </w:p>
        </w:tc>
        <w:tc>
          <w:tcPr>
            <w:tcW w:w="5069" w:type="dxa"/>
          </w:tcPr>
          <w:p w:rsidR="002D7E50" w:rsidRPr="002E2BDA" w:rsidRDefault="002D7E50" w:rsidP="00F1279B">
            <w:pPr>
              <w:rPr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1.</w:t>
            </w:r>
            <w:r w:rsidRPr="002E2BDA">
              <w:rPr>
                <w:sz w:val="24"/>
                <w:szCs w:val="24"/>
              </w:rPr>
              <w:tab/>
              <w:t xml:space="preserve">Что наблюдаете? </w:t>
            </w:r>
          </w:p>
          <w:p w:rsidR="002D7E50" w:rsidRPr="002E2BDA" w:rsidRDefault="002D7E50" w:rsidP="00F1279B">
            <w:pPr>
              <w:rPr>
                <w:b/>
                <w:sz w:val="24"/>
                <w:szCs w:val="24"/>
              </w:rPr>
            </w:pPr>
            <w:r w:rsidRPr="002E2BDA">
              <w:rPr>
                <w:sz w:val="24"/>
                <w:szCs w:val="24"/>
              </w:rPr>
              <w:t>2.</w:t>
            </w:r>
            <w:r w:rsidRPr="002E2BDA">
              <w:rPr>
                <w:sz w:val="24"/>
                <w:szCs w:val="24"/>
              </w:rPr>
              <w:tab/>
              <w:t>Как  вы думаете, какие вещества сгор</w:t>
            </w:r>
            <w:r w:rsidRPr="002E2BDA">
              <w:rPr>
                <w:sz w:val="24"/>
                <w:szCs w:val="24"/>
              </w:rPr>
              <w:t>е</w:t>
            </w:r>
            <w:r w:rsidRPr="002E2BDA">
              <w:rPr>
                <w:sz w:val="24"/>
                <w:szCs w:val="24"/>
              </w:rPr>
              <w:t>ли?</w:t>
            </w:r>
          </w:p>
        </w:tc>
      </w:tr>
    </w:tbl>
    <w:p w:rsidR="002D7E50" w:rsidRPr="00F1279B" w:rsidRDefault="002D7E50" w:rsidP="00A7235C">
      <w:pPr>
        <w:rPr>
          <w:sz w:val="24"/>
          <w:szCs w:val="24"/>
        </w:rPr>
      </w:pPr>
      <w:r w:rsidRPr="00F1279B">
        <w:rPr>
          <w:sz w:val="24"/>
          <w:szCs w:val="24"/>
        </w:rPr>
        <w:t>Какова роль воды и минеральных солей в клетке?</w:t>
      </w:r>
    </w:p>
    <w:p w:rsidR="002D7E50" w:rsidRDefault="002D7E50" w:rsidP="00431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Лаборатория № 2</w:t>
      </w:r>
    </w:p>
    <w:p w:rsidR="002D7E50" w:rsidRDefault="002D7E50" w:rsidP="00431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2-я группа 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1.</w:t>
      </w:r>
      <w:r w:rsidRPr="004313EA">
        <w:rPr>
          <w:sz w:val="24"/>
          <w:szCs w:val="24"/>
        </w:rPr>
        <w:tab/>
        <w:t>Возьмите пшеничную муку, добавьте воду и сделайте комочек теста.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2.</w:t>
      </w:r>
      <w:r w:rsidRPr="004313EA">
        <w:rPr>
          <w:sz w:val="24"/>
          <w:szCs w:val="24"/>
        </w:rPr>
        <w:tab/>
        <w:t>Поместите его в марлю.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3.</w:t>
      </w:r>
      <w:r w:rsidRPr="004313EA">
        <w:rPr>
          <w:sz w:val="24"/>
          <w:szCs w:val="24"/>
        </w:rPr>
        <w:tab/>
        <w:t>Промойте в стакане с водой. Как изменилась вода?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4.</w:t>
      </w:r>
      <w:r w:rsidRPr="004313EA">
        <w:rPr>
          <w:sz w:val="24"/>
          <w:szCs w:val="24"/>
        </w:rPr>
        <w:tab/>
        <w:t>Разверните марлю, в которой было тесто. Что вы видите?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5.</w:t>
      </w:r>
      <w:r w:rsidRPr="004313EA">
        <w:rPr>
          <w:sz w:val="24"/>
          <w:szCs w:val="24"/>
        </w:rPr>
        <w:tab/>
        <w:t>Это растительный белок или клейковина?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6.</w:t>
      </w:r>
      <w:r w:rsidRPr="004313EA">
        <w:rPr>
          <w:sz w:val="24"/>
          <w:szCs w:val="24"/>
        </w:rPr>
        <w:tab/>
        <w:t>Оформите лабораторную работу в тетрадях.</w:t>
      </w:r>
    </w:p>
    <w:p w:rsidR="002D7E50" w:rsidRPr="007F6CEE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7.</w:t>
      </w:r>
      <w:r w:rsidRPr="004313EA">
        <w:rPr>
          <w:sz w:val="24"/>
          <w:szCs w:val="24"/>
        </w:rPr>
        <w:tab/>
        <w:t>Подготовьте рассказ о проделанной вами работе. Сделайте вывод. Вывод начните слов</w:t>
      </w:r>
      <w:r w:rsidRPr="004313EA">
        <w:rPr>
          <w:sz w:val="24"/>
          <w:szCs w:val="24"/>
        </w:rPr>
        <w:t>а</w:t>
      </w:r>
      <w:r w:rsidRPr="004313EA">
        <w:rPr>
          <w:sz w:val="24"/>
          <w:szCs w:val="24"/>
        </w:rPr>
        <w:t>ми: «В результате наших исследований мы обнаружил</w:t>
      </w:r>
      <w:r>
        <w:rPr>
          <w:sz w:val="24"/>
          <w:szCs w:val="24"/>
        </w:rPr>
        <w:t>и, что в состав семян, а значит</w:t>
      </w:r>
      <w:r w:rsidRPr="004313EA">
        <w:rPr>
          <w:sz w:val="24"/>
          <w:szCs w:val="24"/>
        </w:rPr>
        <w:t xml:space="preserve"> </w:t>
      </w:r>
      <w:r>
        <w:rPr>
          <w:sz w:val="24"/>
          <w:szCs w:val="24"/>
        </w:rPr>
        <w:t>…. Они выполняют следующие функции…</w:t>
      </w:r>
    </w:p>
    <w:p w:rsidR="002D7E50" w:rsidRDefault="002D7E50" w:rsidP="00431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Лаборатория № 3</w:t>
      </w:r>
    </w:p>
    <w:p w:rsidR="002D7E50" w:rsidRPr="004313EA" w:rsidRDefault="002D7E50" w:rsidP="00431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279B">
        <w:rPr>
          <w:b/>
          <w:sz w:val="24"/>
          <w:szCs w:val="24"/>
        </w:rPr>
        <w:t xml:space="preserve">-я группа 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1.</w:t>
      </w:r>
      <w:r w:rsidRPr="004313EA">
        <w:rPr>
          <w:sz w:val="24"/>
          <w:szCs w:val="24"/>
        </w:rPr>
        <w:tab/>
        <w:t>Рассмотрите предложенные семена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2.</w:t>
      </w:r>
      <w:r w:rsidRPr="004313EA">
        <w:rPr>
          <w:sz w:val="24"/>
          <w:szCs w:val="24"/>
        </w:rPr>
        <w:tab/>
        <w:t>Найдите семена подсолнечника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3.</w:t>
      </w:r>
      <w:r w:rsidRPr="004313EA">
        <w:rPr>
          <w:sz w:val="24"/>
          <w:szCs w:val="24"/>
        </w:rPr>
        <w:tab/>
        <w:t>Очистите семянку подсолнечника. Положите на бумагу и раздавите.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4.</w:t>
      </w:r>
      <w:r w:rsidRPr="004313EA">
        <w:rPr>
          <w:sz w:val="24"/>
          <w:szCs w:val="24"/>
        </w:rPr>
        <w:tab/>
        <w:t>Внимательно рассмотрите. Что появилось на бумаге? Какое вещество выделилось?</w:t>
      </w:r>
    </w:p>
    <w:p w:rsidR="002D7E50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5.</w:t>
      </w:r>
      <w:r w:rsidRPr="004313EA">
        <w:rPr>
          <w:sz w:val="24"/>
          <w:szCs w:val="24"/>
        </w:rPr>
        <w:tab/>
        <w:t>Оформите в тетрадях проделанную работу.</w:t>
      </w:r>
    </w:p>
    <w:p w:rsidR="002D7E50" w:rsidRPr="00F1279B" w:rsidRDefault="002D7E50" w:rsidP="00F1279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1279B">
        <w:rPr>
          <w:sz w:val="24"/>
          <w:szCs w:val="24"/>
        </w:rPr>
        <w:t>.</w:t>
      </w:r>
      <w:r w:rsidRPr="00F1279B">
        <w:rPr>
          <w:sz w:val="24"/>
          <w:szCs w:val="24"/>
        </w:rPr>
        <w:tab/>
        <w:t xml:space="preserve">Подготовьте рассказ о проделанной вами работе. Сделайте вывод. Вывод начните </w:t>
      </w:r>
      <w:proofErr w:type="gramStart"/>
      <w:r w:rsidRPr="00F1279B">
        <w:rPr>
          <w:sz w:val="24"/>
          <w:szCs w:val="24"/>
        </w:rPr>
        <w:t>слова-ми</w:t>
      </w:r>
      <w:proofErr w:type="gramEnd"/>
      <w:r w:rsidRPr="00F1279B">
        <w:rPr>
          <w:sz w:val="24"/>
          <w:szCs w:val="24"/>
        </w:rPr>
        <w:t>: «В результате наших исследований мы обнаружили, что в состав семян, а значит …. Они выполняют следующие функции…</w:t>
      </w:r>
    </w:p>
    <w:p w:rsidR="002D7E50" w:rsidRDefault="002D7E50" w:rsidP="00431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4313EA">
        <w:rPr>
          <w:b/>
          <w:sz w:val="24"/>
          <w:szCs w:val="24"/>
        </w:rPr>
        <w:t xml:space="preserve">-я группа </w:t>
      </w:r>
    </w:p>
    <w:p w:rsidR="002D7E50" w:rsidRPr="004313EA" w:rsidRDefault="002D7E50" w:rsidP="00431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Лаборатория № 4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1.</w:t>
      </w:r>
      <w:r w:rsidRPr="004313EA">
        <w:rPr>
          <w:sz w:val="24"/>
          <w:szCs w:val="24"/>
        </w:rPr>
        <w:tab/>
        <w:t>Из муки и воды сделайте комочек теста.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2.</w:t>
      </w:r>
      <w:r w:rsidRPr="004313EA">
        <w:rPr>
          <w:sz w:val="24"/>
          <w:szCs w:val="24"/>
        </w:rPr>
        <w:tab/>
        <w:t>Заверните его в марлю и промойте в стакане с водой. Как изменилась вода в стакане? Почему?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3.</w:t>
      </w:r>
      <w:r w:rsidRPr="004313EA">
        <w:rPr>
          <w:sz w:val="24"/>
          <w:szCs w:val="24"/>
        </w:rPr>
        <w:tab/>
        <w:t>Возьмите другой стакан с надписью «крахмал» и капните 1-2 капли раствора йода. Как изменилась окраска содержимого стакана?</w:t>
      </w:r>
    </w:p>
    <w:p w:rsidR="002D7E50" w:rsidRPr="004313EA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4.</w:t>
      </w:r>
      <w:r w:rsidRPr="004313EA">
        <w:rPr>
          <w:sz w:val="24"/>
          <w:szCs w:val="24"/>
        </w:rPr>
        <w:tab/>
        <w:t>Капните 1-2 капли раствора йода в стакан с водой, в котором промывали кусочек теста. Как изменилась окраска содержимого стакана? Чем это можно объяснить?</w:t>
      </w:r>
    </w:p>
    <w:p w:rsidR="002D7E50" w:rsidRDefault="002D7E50" w:rsidP="004313EA">
      <w:pPr>
        <w:jc w:val="both"/>
        <w:rPr>
          <w:sz w:val="24"/>
          <w:szCs w:val="24"/>
        </w:rPr>
      </w:pPr>
      <w:r w:rsidRPr="004313EA">
        <w:rPr>
          <w:sz w:val="24"/>
          <w:szCs w:val="24"/>
        </w:rPr>
        <w:t>5.</w:t>
      </w:r>
      <w:r w:rsidRPr="004313EA">
        <w:rPr>
          <w:sz w:val="24"/>
          <w:szCs w:val="24"/>
        </w:rPr>
        <w:tab/>
        <w:t>Оформите работу в тетрадях</w:t>
      </w:r>
    </w:p>
    <w:p w:rsidR="002D7E50" w:rsidRPr="00C24F69" w:rsidRDefault="002D7E50" w:rsidP="00C24F69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1279B">
        <w:rPr>
          <w:sz w:val="24"/>
          <w:szCs w:val="24"/>
        </w:rPr>
        <w:tab/>
        <w:t xml:space="preserve">Подготовьте рассказ о проделанной вами работе. Сделайте вывод. Вывод начните </w:t>
      </w:r>
      <w:proofErr w:type="gramStart"/>
      <w:r w:rsidRPr="00F1279B">
        <w:rPr>
          <w:sz w:val="24"/>
          <w:szCs w:val="24"/>
        </w:rPr>
        <w:t>слова-ми</w:t>
      </w:r>
      <w:proofErr w:type="gramEnd"/>
      <w:r w:rsidRPr="00F1279B">
        <w:rPr>
          <w:sz w:val="24"/>
          <w:szCs w:val="24"/>
        </w:rPr>
        <w:t>: «В результате наших исследований мы обнаружили, что в состав семян, а значит …. Они выполняют следующие функции…</w:t>
      </w:r>
    </w:p>
    <w:sectPr w:rsidR="002D7E50" w:rsidRPr="00C24F69" w:rsidSect="000E3DA9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F1" w:rsidRDefault="002B4BF1" w:rsidP="004C4B2E">
      <w:r>
        <w:separator/>
      </w:r>
    </w:p>
  </w:endnote>
  <w:endnote w:type="continuationSeparator" w:id="0">
    <w:p w:rsidR="002B4BF1" w:rsidRDefault="002B4BF1" w:rsidP="004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F1" w:rsidRDefault="002B4BF1" w:rsidP="004C4B2E">
      <w:r>
        <w:separator/>
      </w:r>
    </w:p>
  </w:footnote>
  <w:footnote w:type="continuationSeparator" w:id="0">
    <w:p w:rsidR="002B4BF1" w:rsidRDefault="002B4BF1" w:rsidP="004C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8D"/>
    <w:multiLevelType w:val="hybridMultilevel"/>
    <w:tmpl w:val="A9B2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261BEE"/>
    <w:multiLevelType w:val="hybridMultilevel"/>
    <w:tmpl w:val="4DF2CF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77350D"/>
    <w:multiLevelType w:val="hybridMultilevel"/>
    <w:tmpl w:val="DB02629C"/>
    <w:lvl w:ilvl="0" w:tplc="4122022E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D4415C"/>
    <w:multiLevelType w:val="hybridMultilevel"/>
    <w:tmpl w:val="439C43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66D72"/>
    <w:multiLevelType w:val="hybridMultilevel"/>
    <w:tmpl w:val="EF509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9561F3"/>
    <w:multiLevelType w:val="hybridMultilevel"/>
    <w:tmpl w:val="232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CB4660"/>
    <w:multiLevelType w:val="hybridMultilevel"/>
    <w:tmpl w:val="C21645E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5276DD6"/>
    <w:multiLevelType w:val="hybridMultilevel"/>
    <w:tmpl w:val="D1F400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CB0246"/>
    <w:multiLevelType w:val="hybridMultilevel"/>
    <w:tmpl w:val="3B42B8DE"/>
    <w:lvl w:ilvl="0" w:tplc="867A9A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C69CA"/>
    <w:multiLevelType w:val="hybridMultilevel"/>
    <w:tmpl w:val="C954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AA3E4B"/>
    <w:multiLevelType w:val="hybridMultilevel"/>
    <w:tmpl w:val="87D2E5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DA9"/>
    <w:rsid w:val="00010E2A"/>
    <w:rsid w:val="00053EE4"/>
    <w:rsid w:val="00055434"/>
    <w:rsid w:val="00057BCC"/>
    <w:rsid w:val="00087402"/>
    <w:rsid w:val="000979D6"/>
    <w:rsid w:val="000B1BCD"/>
    <w:rsid w:val="000B2D75"/>
    <w:rsid w:val="000B47E7"/>
    <w:rsid w:val="000C15BA"/>
    <w:rsid w:val="000C2539"/>
    <w:rsid w:val="000C7CDF"/>
    <w:rsid w:val="000D2122"/>
    <w:rsid w:val="000E3DA9"/>
    <w:rsid w:val="000F7EA4"/>
    <w:rsid w:val="0010174D"/>
    <w:rsid w:val="00106787"/>
    <w:rsid w:val="00107F8C"/>
    <w:rsid w:val="00122833"/>
    <w:rsid w:val="00146DF0"/>
    <w:rsid w:val="001626F1"/>
    <w:rsid w:val="0017645E"/>
    <w:rsid w:val="001768D7"/>
    <w:rsid w:val="001769BC"/>
    <w:rsid w:val="001900FC"/>
    <w:rsid w:val="001968DC"/>
    <w:rsid w:val="001A18B2"/>
    <w:rsid w:val="001B0AD2"/>
    <w:rsid w:val="001E1F4E"/>
    <w:rsid w:val="001F0DA5"/>
    <w:rsid w:val="00207AC9"/>
    <w:rsid w:val="0022254C"/>
    <w:rsid w:val="002327D5"/>
    <w:rsid w:val="002345E9"/>
    <w:rsid w:val="00251507"/>
    <w:rsid w:val="00251642"/>
    <w:rsid w:val="00255435"/>
    <w:rsid w:val="00272511"/>
    <w:rsid w:val="00272FCE"/>
    <w:rsid w:val="00287FEE"/>
    <w:rsid w:val="00291A93"/>
    <w:rsid w:val="002B4BF1"/>
    <w:rsid w:val="002B5566"/>
    <w:rsid w:val="002C0697"/>
    <w:rsid w:val="002C74DF"/>
    <w:rsid w:val="002D75F0"/>
    <w:rsid w:val="002D7E50"/>
    <w:rsid w:val="002E2BDA"/>
    <w:rsid w:val="002E5CAB"/>
    <w:rsid w:val="002F073B"/>
    <w:rsid w:val="003275B2"/>
    <w:rsid w:val="00332771"/>
    <w:rsid w:val="00335516"/>
    <w:rsid w:val="0033598A"/>
    <w:rsid w:val="00336CFB"/>
    <w:rsid w:val="00341171"/>
    <w:rsid w:val="003477F7"/>
    <w:rsid w:val="00354615"/>
    <w:rsid w:val="0035469F"/>
    <w:rsid w:val="00360059"/>
    <w:rsid w:val="00375542"/>
    <w:rsid w:val="0038061A"/>
    <w:rsid w:val="00390465"/>
    <w:rsid w:val="003A5DFD"/>
    <w:rsid w:val="003B6AB7"/>
    <w:rsid w:val="003C0A4E"/>
    <w:rsid w:val="003C214C"/>
    <w:rsid w:val="003C5E5A"/>
    <w:rsid w:val="003D0A3F"/>
    <w:rsid w:val="003D142F"/>
    <w:rsid w:val="003D3BCD"/>
    <w:rsid w:val="003E6180"/>
    <w:rsid w:val="004113E2"/>
    <w:rsid w:val="004114F0"/>
    <w:rsid w:val="00426AA8"/>
    <w:rsid w:val="004313EA"/>
    <w:rsid w:val="0043224B"/>
    <w:rsid w:val="00446355"/>
    <w:rsid w:val="00451296"/>
    <w:rsid w:val="004559EE"/>
    <w:rsid w:val="0046014C"/>
    <w:rsid w:val="00490F0E"/>
    <w:rsid w:val="004B2A52"/>
    <w:rsid w:val="004C21B9"/>
    <w:rsid w:val="004C3CD7"/>
    <w:rsid w:val="004C4B2E"/>
    <w:rsid w:val="004D32E0"/>
    <w:rsid w:val="004D38B0"/>
    <w:rsid w:val="004F3BF6"/>
    <w:rsid w:val="004F7667"/>
    <w:rsid w:val="00536EAF"/>
    <w:rsid w:val="005440FE"/>
    <w:rsid w:val="00546914"/>
    <w:rsid w:val="00565616"/>
    <w:rsid w:val="005658A2"/>
    <w:rsid w:val="00565A6E"/>
    <w:rsid w:val="005758FA"/>
    <w:rsid w:val="0059359B"/>
    <w:rsid w:val="005B2256"/>
    <w:rsid w:val="005B5B5F"/>
    <w:rsid w:val="005E2272"/>
    <w:rsid w:val="005E6E7D"/>
    <w:rsid w:val="005F15D5"/>
    <w:rsid w:val="00606AFA"/>
    <w:rsid w:val="00607B24"/>
    <w:rsid w:val="006116C9"/>
    <w:rsid w:val="006202EE"/>
    <w:rsid w:val="00661D0E"/>
    <w:rsid w:val="006677D1"/>
    <w:rsid w:val="00670211"/>
    <w:rsid w:val="00672996"/>
    <w:rsid w:val="00673233"/>
    <w:rsid w:val="00696229"/>
    <w:rsid w:val="006B313E"/>
    <w:rsid w:val="006B4402"/>
    <w:rsid w:val="006C2810"/>
    <w:rsid w:val="006D58D2"/>
    <w:rsid w:val="006E671E"/>
    <w:rsid w:val="006F3941"/>
    <w:rsid w:val="006F5303"/>
    <w:rsid w:val="007013A3"/>
    <w:rsid w:val="00702114"/>
    <w:rsid w:val="007048C3"/>
    <w:rsid w:val="00711CFD"/>
    <w:rsid w:val="00731FEC"/>
    <w:rsid w:val="007427B3"/>
    <w:rsid w:val="00745A33"/>
    <w:rsid w:val="00751CD7"/>
    <w:rsid w:val="007536C4"/>
    <w:rsid w:val="00761FCE"/>
    <w:rsid w:val="007737A6"/>
    <w:rsid w:val="0077648A"/>
    <w:rsid w:val="00787118"/>
    <w:rsid w:val="00792D39"/>
    <w:rsid w:val="007A43BD"/>
    <w:rsid w:val="007B7CE7"/>
    <w:rsid w:val="007D576F"/>
    <w:rsid w:val="007E5F3B"/>
    <w:rsid w:val="007E6B86"/>
    <w:rsid w:val="007F6CEE"/>
    <w:rsid w:val="00800639"/>
    <w:rsid w:val="00802402"/>
    <w:rsid w:val="0080347E"/>
    <w:rsid w:val="0080648D"/>
    <w:rsid w:val="00812FC8"/>
    <w:rsid w:val="00825A83"/>
    <w:rsid w:val="00851E14"/>
    <w:rsid w:val="00875496"/>
    <w:rsid w:val="00876C70"/>
    <w:rsid w:val="0087749C"/>
    <w:rsid w:val="008834C1"/>
    <w:rsid w:val="0088599E"/>
    <w:rsid w:val="00890D55"/>
    <w:rsid w:val="00891279"/>
    <w:rsid w:val="0089643D"/>
    <w:rsid w:val="008A3E59"/>
    <w:rsid w:val="008A6165"/>
    <w:rsid w:val="008D1863"/>
    <w:rsid w:val="008F19FE"/>
    <w:rsid w:val="008F55DB"/>
    <w:rsid w:val="0090286F"/>
    <w:rsid w:val="00907E36"/>
    <w:rsid w:val="00910F51"/>
    <w:rsid w:val="009110D4"/>
    <w:rsid w:val="00911F50"/>
    <w:rsid w:val="009150F8"/>
    <w:rsid w:val="009168F6"/>
    <w:rsid w:val="00923E74"/>
    <w:rsid w:val="009317C0"/>
    <w:rsid w:val="00935382"/>
    <w:rsid w:val="009577D6"/>
    <w:rsid w:val="00964791"/>
    <w:rsid w:val="00974F72"/>
    <w:rsid w:val="0098266C"/>
    <w:rsid w:val="009855F2"/>
    <w:rsid w:val="0099188E"/>
    <w:rsid w:val="009A34B7"/>
    <w:rsid w:val="009A4C3B"/>
    <w:rsid w:val="009A667C"/>
    <w:rsid w:val="009B3B2D"/>
    <w:rsid w:val="009B677C"/>
    <w:rsid w:val="009C4E4C"/>
    <w:rsid w:val="009C4EF3"/>
    <w:rsid w:val="009C7713"/>
    <w:rsid w:val="00A024B2"/>
    <w:rsid w:val="00A20284"/>
    <w:rsid w:val="00A22B16"/>
    <w:rsid w:val="00A32854"/>
    <w:rsid w:val="00A36F64"/>
    <w:rsid w:val="00A40F37"/>
    <w:rsid w:val="00A41207"/>
    <w:rsid w:val="00A55A44"/>
    <w:rsid w:val="00A5772C"/>
    <w:rsid w:val="00A647FC"/>
    <w:rsid w:val="00A66E75"/>
    <w:rsid w:val="00A7235C"/>
    <w:rsid w:val="00AB0A91"/>
    <w:rsid w:val="00AB3E1F"/>
    <w:rsid w:val="00AB6679"/>
    <w:rsid w:val="00AD539C"/>
    <w:rsid w:val="00AD7DA2"/>
    <w:rsid w:val="00AE5F08"/>
    <w:rsid w:val="00B1004E"/>
    <w:rsid w:val="00B14318"/>
    <w:rsid w:val="00B153D6"/>
    <w:rsid w:val="00B26818"/>
    <w:rsid w:val="00B31BDA"/>
    <w:rsid w:val="00B45E3E"/>
    <w:rsid w:val="00B726E8"/>
    <w:rsid w:val="00B853F2"/>
    <w:rsid w:val="00BC09B3"/>
    <w:rsid w:val="00BC0D9A"/>
    <w:rsid w:val="00BC1B4C"/>
    <w:rsid w:val="00BC422F"/>
    <w:rsid w:val="00BD74FD"/>
    <w:rsid w:val="00BE1EE8"/>
    <w:rsid w:val="00BE3F2E"/>
    <w:rsid w:val="00BE4FF2"/>
    <w:rsid w:val="00C24F69"/>
    <w:rsid w:val="00C32E9B"/>
    <w:rsid w:val="00C32FF5"/>
    <w:rsid w:val="00C42E44"/>
    <w:rsid w:val="00C669E6"/>
    <w:rsid w:val="00C813B8"/>
    <w:rsid w:val="00CD2BFB"/>
    <w:rsid w:val="00CD3142"/>
    <w:rsid w:val="00D11A19"/>
    <w:rsid w:val="00D11D84"/>
    <w:rsid w:val="00D17AE0"/>
    <w:rsid w:val="00D37CA3"/>
    <w:rsid w:val="00D45C02"/>
    <w:rsid w:val="00D468DB"/>
    <w:rsid w:val="00D520DF"/>
    <w:rsid w:val="00D55759"/>
    <w:rsid w:val="00D60960"/>
    <w:rsid w:val="00D73323"/>
    <w:rsid w:val="00D74755"/>
    <w:rsid w:val="00D7596A"/>
    <w:rsid w:val="00D761B7"/>
    <w:rsid w:val="00D9241E"/>
    <w:rsid w:val="00D97E46"/>
    <w:rsid w:val="00DA0BF8"/>
    <w:rsid w:val="00DA4279"/>
    <w:rsid w:val="00DB2E5C"/>
    <w:rsid w:val="00DB7F73"/>
    <w:rsid w:val="00DC0981"/>
    <w:rsid w:val="00DD4C06"/>
    <w:rsid w:val="00DE1387"/>
    <w:rsid w:val="00DF1F29"/>
    <w:rsid w:val="00DF2AE7"/>
    <w:rsid w:val="00E00373"/>
    <w:rsid w:val="00E078EB"/>
    <w:rsid w:val="00E1212A"/>
    <w:rsid w:val="00E255BA"/>
    <w:rsid w:val="00E44165"/>
    <w:rsid w:val="00E44540"/>
    <w:rsid w:val="00E537CE"/>
    <w:rsid w:val="00E649F3"/>
    <w:rsid w:val="00E73438"/>
    <w:rsid w:val="00E839AB"/>
    <w:rsid w:val="00EA1EB9"/>
    <w:rsid w:val="00EC0568"/>
    <w:rsid w:val="00EC0B13"/>
    <w:rsid w:val="00EC143D"/>
    <w:rsid w:val="00EC694B"/>
    <w:rsid w:val="00EC7D3A"/>
    <w:rsid w:val="00ED0B89"/>
    <w:rsid w:val="00ED199B"/>
    <w:rsid w:val="00EE518C"/>
    <w:rsid w:val="00F1279B"/>
    <w:rsid w:val="00F13C10"/>
    <w:rsid w:val="00F27DD0"/>
    <w:rsid w:val="00F36F71"/>
    <w:rsid w:val="00F45BE8"/>
    <w:rsid w:val="00F54F89"/>
    <w:rsid w:val="00F61947"/>
    <w:rsid w:val="00F71541"/>
    <w:rsid w:val="00F84D60"/>
    <w:rsid w:val="00FA5303"/>
    <w:rsid w:val="00FA6811"/>
    <w:rsid w:val="00FB0751"/>
    <w:rsid w:val="00FD36E2"/>
    <w:rsid w:val="00FD495B"/>
    <w:rsid w:val="00FD5B2A"/>
    <w:rsid w:val="00FD7B36"/>
    <w:rsid w:val="00FE08E5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3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4B2E"/>
    <w:rPr>
      <w:rFonts w:cs="Times New Roman"/>
    </w:rPr>
  </w:style>
  <w:style w:type="paragraph" w:styleId="a5">
    <w:name w:val="footer"/>
    <w:basedOn w:val="a"/>
    <w:link w:val="a6"/>
    <w:uiPriority w:val="99"/>
    <w:rsid w:val="004C4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C4B2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C4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C4B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C4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F3941"/>
    <w:pPr>
      <w:ind w:left="720"/>
      <w:contextualSpacing/>
    </w:pPr>
  </w:style>
  <w:style w:type="paragraph" w:customStyle="1" w:styleId="msobodytext4">
    <w:name w:val="msobodytext4"/>
    <w:uiPriority w:val="99"/>
    <w:rsid w:val="007B7CE7"/>
    <w:pPr>
      <w:spacing w:after="120"/>
    </w:pPr>
    <w:rPr>
      <w:rFonts w:ascii="Franklin Gothic Book" w:eastAsia="Times New Roman" w:hAnsi="Franklin Gothic Book"/>
      <w:color w:val="000000"/>
      <w:kern w:val="28"/>
    </w:rPr>
  </w:style>
  <w:style w:type="paragraph" w:styleId="ab">
    <w:name w:val="Body Text"/>
    <w:basedOn w:val="a"/>
    <w:link w:val="ac"/>
    <w:uiPriority w:val="99"/>
    <w:semiHidden/>
    <w:rsid w:val="007737A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7737A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1579</Words>
  <Characters>9004</Characters>
  <Application>Microsoft Office Word</Application>
  <DocSecurity>0</DocSecurity>
  <Lines>75</Lines>
  <Paragraphs>21</Paragraphs>
  <ScaleCrop>false</ScaleCrop>
  <Company>Microsoft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 И.В. Сорокиной</dc:title>
  <dc:subject/>
  <dc:creator>Ирина</dc:creator>
  <cp:keywords/>
  <dc:description/>
  <cp:lastModifiedBy>учитель</cp:lastModifiedBy>
  <cp:revision>275</cp:revision>
  <cp:lastPrinted>2014-08-19T13:46:00Z</cp:lastPrinted>
  <dcterms:created xsi:type="dcterms:W3CDTF">2012-01-13T13:20:00Z</dcterms:created>
  <dcterms:modified xsi:type="dcterms:W3CDTF">2015-11-26T05:10:00Z</dcterms:modified>
</cp:coreProperties>
</file>