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27" w:rsidRPr="009C6679" w:rsidRDefault="00FD53C8" w:rsidP="00FD5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79">
        <w:rPr>
          <w:rFonts w:ascii="Times New Roman" w:hAnsi="Times New Roman" w:cs="Times New Roman"/>
          <w:b/>
          <w:sz w:val="24"/>
          <w:szCs w:val="24"/>
        </w:rPr>
        <w:t>Урок  в 6 классе</w:t>
      </w:r>
      <w:r w:rsidR="004E0E27" w:rsidRPr="009C6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0E27" w:rsidRPr="009C6679">
        <w:rPr>
          <w:rFonts w:ascii="Times New Roman" w:hAnsi="Times New Roman" w:cs="Times New Roman"/>
          <w:b/>
          <w:sz w:val="24"/>
          <w:szCs w:val="24"/>
        </w:rPr>
        <w:t>по новому</w:t>
      </w:r>
      <w:proofErr w:type="gramEnd"/>
      <w:r w:rsidR="004E0E27" w:rsidRPr="009C6679"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p w:rsidR="00543AD3" w:rsidRDefault="004E0E27" w:rsidP="00FD5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E27">
        <w:rPr>
          <w:rFonts w:ascii="Times New Roman" w:hAnsi="Times New Roman" w:cs="Times New Roman"/>
          <w:sz w:val="24"/>
          <w:szCs w:val="24"/>
        </w:rPr>
        <w:t xml:space="preserve"> с применением Технологии развития критического мышления</w:t>
      </w:r>
    </w:p>
    <w:p w:rsidR="00D0586A" w:rsidRPr="004E0E27" w:rsidRDefault="00D0586A" w:rsidP="00D05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E13909">
        <w:rPr>
          <w:rFonts w:ascii="Times New Roman" w:hAnsi="Times New Roman" w:cs="Times New Roman"/>
          <w:sz w:val="24"/>
          <w:szCs w:val="24"/>
        </w:rPr>
        <w:t>Макарова Татьяна Дмитриевн</w:t>
      </w:r>
      <w:proofErr w:type="gramStart"/>
      <w:r w:rsidR="00E139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математики </w:t>
      </w:r>
      <w:r w:rsidR="00E13909">
        <w:rPr>
          <w:rFonts w:ascii="Times New Roman" w:hAnsi="Times New Roman" w:cs="Times New Roman"/>
          <w:sz w:val="24"/>
          <w:szCs w:val="24"/>
        </w:rPr>
        <w:t>ГБОУ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9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="00E13909">
        <w:rPr>
          <w:rFonts w:ascii="Times New Roman" w:hAnsi="Times New Roman" w:cs="Times New Roman"/>
          <w:sz w:val="24"/>
          <w:szCs w:val="24"/>
        </w:rPr>
        <w:t>с. Красный Яр Самарской области</w:t>
      </w:r>
    </w:p>
    <w:p w:rsidR="00FD53C8" w:rsidRPr="00B459B3" w:rsidRDefault="00FD53C8" w:rsidP="00FD5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9B3">
        <w:rPr>
          <w:rFonts w:ascii="Times New Roman" w:hAnsi="Times New Roman" w:cs="Times New Roman"/>
          <w:b/>
          <w:sz w:val="24"/>
          <w:szCs w:val="24"/>
        </w:rPr>
        <w:t>Тема: «Все действия с обыкновенными дробями»</w:t>
      </w:r>
    </w:p>
    <w:p w:rsidR="00FD53C8" w:rsidRDefault="00FD53C8" w:rsidP="00FD53C8">
      <w:pPr>
        <w:rPr>
          <w:rFonts w:ascii="Times New Roman" w:hAnsi="Times New Roman" w:cs="Times New Roman"/>
          <w:sz w:val="24"/>
          <w:szCs w:val="24"/>
        </w:rPr>
      </w:pPr>
      <w:r w:rsidRPr="00B459B3">
        <w:rPr>
          <w:rFonts w:ascii="Times New Roman" w:hAnsi="Times New Roman" w:cs="Times New Roman"/>
          <w:b/>
          <w:sz w:val="24"/>
          <w:szCs w:val="24"/>
        </w:rPr>
        <w:t>Цель:</w:t>
      </w:r>
      <w:r w:rsidRPr="00B459B3">
        <w:rPr>
          <w:rFonts w:ascii="Times New Roman" w:hAnsi="Times New Roman" w:cs="Times New Roman"/>
          <w:sz w:val="24"/>
          <w:szCs w:val="24"/>
        </w:rPr>
        <w:t xml:space="preserve">  </w:t>
      </w:r>
      <w:r w:rsidRPr="00B4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909">
        <w:rPr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 w:rsidRPr="00B459B3">
        <w:rPr>
          <w:rFonts w:ascii="Times New Roman" w:hAnsi="Times New Roman" w:cs="Times New Roman"/>
          <w:color w:val="000000"/>
          <w:sz w:val="24"/>
          <w:szCs w:val="24"/>
        </w:rPr>
        <w:t>чащиеся будут выполнять все действия с обыкновенными дробями</w:t>
      </w:r>
      <w:r w:rsidRPr="00B459B3">
        <w:rPr>
          <w:rFonts w:ascii="Times New Roman" w:hAnsi="Times New Roman" w:cs="Times New Roman"/>
          <w:sz w:val="24"/>
          <w:szCs w:val="24"/>
        </w:rPr>
        <w:t xml:space="preserve"> и получат возможность </w:t>
      </w:r>
      <w:r w:rsidR="00CC34CB" w:rsidRPr="00B459B3">
        <w:rPr>
          <w:rFonts w:ascii="Times New Roman" w:hAnsi="Times New Roman" w:cs="Times New Roman"/>
          <w:sz w:val="24"/>
          <w:szCs w:val="24"/>
        </w:rPr>
        <w:t xml:space="preserve">выбирать наиболее удобный </w:t>
      </w:r>
      <w:r w:rsidR="00A25003">
        <w:rPr>
          <w:rFonts w:ascii="Times New Roman" w:hAnsi="Times New Roman" w:cs="Times New Roman"/>
          <w:sz w:val="24"/>
          <w:szCs w:val="24"/>
        </w:rPr>
        <w:t>способ решения дро</w:t>
      </w:r>
      <w:r w:rsidR="00CC34CB" w:rsidRPr="00B459B3">
        <w:rPr>
          <w:rFonts w:ascii="Times New Roman" w:hAnsi="Times New Roman" w:cs="Times New Roman"/>
          <w:sz w:val="24"/>
          <w:szCs w:val="24"/>
        </w:rPr>
        <w:t>бных выражений и оценивать правильность выполнения  действий, согласно критериям.</w:t>
      </w:r>
    </w:p>
    <w:p w:rsidR="00A25003" w:rsidRPr="00A25003" w:rsidRDefault="00A25003" w:rsidP="00A25003">
      <w:pPr>
        <w:rPr>
          <w:rFonts w:ascii="Times New Roman" w:hAnsi="Times New Roman" w:cs="Times New Roman"/>
          <w:bCs/>
          <w:sz w:val="24"/>
          <w:szCs w:val="24"/>
        </w:rPr>
      </w:pPr>
      <w:r w:rsidRPr="00A2500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  <w:r w:rsidRPr="00A25003">
        <w:rPr>
          <w:rFonts w:ascii="Times New Roman" w:hAnsi="Times New Roman" w:cs="Times New Roman"/>
          <w:bCs/>
          <w:sz w:val="24"/>
          <w:szCs w:val="24"/>
        </w:rPr>
        <w:t>формулировать и</w:t>
      </w:r>
      <w:r w:rsidRPr="00A2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003">
        <w:rPr>
          <w:rFonts w:ascii="Times New Roman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 w:cs="Times New Roman"/>
          <w:sz w:val="24"/>
          <w:szCs w:val="24"/>
        </w:rPr>
        <w:t>правила действий с обыкновенными дробями</w:t>
      </w:r>
      <w:r w:rsidRPr="00A25003">
        <w:rPr>
          <w:rFonts w:ascii="Times New Roman" w:hAnsi="Times New Roman" w:cs="Times New Roman"/>
          <w:sz w:val="24"/>
          <w:szCs w:val="24"/>
        </w:rPr>
        <w:t>;</w:t>
      </w:r>
    </w:p>
    <w:p w:rsidR="00A25003" w:rsidRPr="00A25003" w:rsidRDefault="00A25003" w:rsidP="00A2500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500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2500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применять знания в различных ситуациях</w:t>
      </w:r>
      <w:r w:rsidRPr="00A25003">
        <w:rPr>
          <w:rFonts w:ascii="Times New Roman" w:hAnsi="Times New Roman" w:cs="Times New Roman"/>
          <w:bCs/>
          <w:sz w:val="24"/>
          <w:szCs w:val="24"/>
        </w:rPr>
        <w:t>;</w:t>
      </w:r>
      <w:r w:rsidRPr="00A2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003">
        <w:rPr>
          <w:rFonts w:ascii="Times New Roman" w:hAnsi="Times New Roman" w:cs="Times New Roman"/>
          <w:sz w:val="24"/>
          <w:szCs w:val="24"/>
        </w:rPr>
        <w:t xml:space="preserve"> предлагать разные варианты в зависимости от предложенной ситуации; находить ошибки;</w:t>
      </w:r>
    </w:p>
    <w:p w:rsidR="00A25003" w:rsidRPr="00A25003" w:rsidRDefault="00A25003" w:rsidP="00A25003">
      <w:pPr>
        <w:rPr>
          <w:rFonts w:ascii="Times New Roman" w:hAnsi="Times New Roman" w:cs="Times New Roman"/>
          <w:sz w:val="24"/>
          <w:szCs w:val="24"/>
        </w:rPr>
      </w:pPr>
      <w:r w:rsidRPr="00A2500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A25003">
        <w:rPr>
          <w:rFonts w:ascii="Times New Roman" w:hAnsi="Times New Roman" w:cs="Times New Roman"/>
          <w:sz w:val="24"/>
          <w:szCs w:val="24"/>
        </w:rPr>
        <w:t xml:space="preserve"> организовывать свою деятельность, т.е. ставить личные цели, их достигать и оценивать результаты.</w:t>
      </w:r>
    </w:p>
    <w:p w:rsidR="00A25003" w:rsidRPr="00B459B3" w:rsidRDefault="00A25003" w:rsidP="00FD53C8">
      <w:pPr>
        <w:rPr>
          <w:rFonts w:ascii="Times New Roman" w:hAnsi="Times New Roman" w:cs="Times New Roman"/>
          <w:sz w:val="24"/>
          <w:szCs w:val="24"/>
        </w:rPr>
      </w:pPr>
    </w:p>
    <w:p w:rsidR="00CC34CB" w:rsidRPr="00B459B3" w:rsidRDefault="00FF102D" w:rsidP="00CC3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з</w:t>
      </w:r>
      <w:r w:rsidR="00CC34CB" w:rsidRPr="00B459B3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567B97" w:rsidRPr="00B459B3" w:rsidRDefault="00B459B3" w:rsidP="00CC34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59B3">
        <w:rPr>
          <w:rFonts w:ascii="Times New Roman" w:hAnsi="Times New Roman" w:cs="Times New Roman"/>
          <w:sz w:val="24"/>
          <w:szCs w:val="24"/>
        </w:rPr>
        <w:t>Создать условия для повышения мотивац</w:t>
      </w:r>
      <w:proofErr w:type="gramStart"/>
      <w:r w:rsidRPr="00B459B3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B459B3">
        <w:rPr>
          <w:rFonts w:ascii="Times New Roman" w:hAnsi="Times New Roman" w:cs="Times New Roman"/>
          <w:sz w:val="24"/>
          <w:szCs w:val="24"/>
        </w:rPr>
        <w:t>чащихся в потребности усвоения новых умений;</w:t>
      </w:r>
    </w:p>
    <w:p w:rsidR="00CC34CB" w:rsidRPr="00B459B3" w:rsidRDefault="00B459B3" w:rsidP="00CC34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59B3">
        <w:rPr>
          <w:rFonts w:ascii="Times New Roman" w:hAnsi="Times New Roman" w:cs="Times New Roman"/>
          <w:sz w:val="24"/>
          <w:szCs w:val="24"/>
        </w:rPr>
        <w:t>Организовать ситуацию постановки учебной проблемы;</w:t>
      </w:r>
    </w:p>
    <w:p w:rsidR="00567B97" w:rsidRPr="00B459B3" w:rsidRDefault="00B459B3" w:rsidP="00CC34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59B3">
        <w:rPr>
          <w:rFonts w:ascii="Times New Roman" w:hAnsi="Times New Roman" w:cs="Times New Roman"/>
          <w:sz w:val="24"/>
          <w:szCs w:val="24"/>
        </w:rPr>
        <w:t>Помочь учащимся в постановке цели урока и поиске  путей решения данной проблемы;</w:t>
      </w:r>
    </w:p>
    <w:p w:rsidR="00567B97" w:rsidRPr="00B459B3" w:rsidRDefault="00B459B3" w:rsidP="00CC34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59B3">
        <w:rPr>
          <w:rFonts w:ascii="Times New Roman" w:hAnsi="Times New Roman" w:cs="Times New Roman"/>
          <w:sz w:val="24"/>
          <w:szCs w:val="24"/>
        </w:rPr>
        <w:t xml:space="preserve">Создать ситуацию самостоятельного поиска новых способов решения в группе, в паре; </w:t>
      </w:r>
    </w:p>
    <w:p w:rsidR="00567B97" w:rsidRDefault="00B459B3" w:rsidP="00CC34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59B3">
        <w:rPr>
          <w:rFonts w:ascii="Times New Roman" w:hAnsi="Times New Roman" w:cs="Times New Roman"/>
          <w:sz w:val="24"/>
          <w:szCs w:val="24"/>
        </w:rPr>
        <w:t xml:space="preserve">Создать условия для самоконтроля и </w:t>
      </w:r>
      <w:proofErr w:type="spellStart"/>
      <w:r w:rsidRPr="00B459B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B459B3">
        <w:rPr>
          <w:rFonts w:ascii="Times New Roman" w:hAnsi="Times New Roman" w:cs="Times New Roman"/>
          <w:sz w:val="24"/>
          <w:szCs w:val="24"/>
        </w:rPr>
        <w:t>.</w:t>
      </w:r>
    </w:p>
    <w:p w:rsidR="00FF102D" w:rsidRDefault="00FF102D" w:rsidP="00FF1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2D" w:rsidRDefault="00FF102D" w:rsidP="00FF1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2D" w:rsidRDefault="00FF102D" w:rsidP="00FF1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2D" w:rsidRDefault="00FF102D" w:rsidP="00FF1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2D" w:rsidRDefault="00FF102D" w:rsidP="00FF10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F102D" w:rsidRDefault="00FF102D" w:rsidP="00FF1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679" w:rsidRDefault="009C6679" w:rsidP="00746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4CB" w:rsidRPr="00B459B3" w:rsidRDefault="00746E83" w:rsidP="00746E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B3">
        <w:rPr>
          <w:rFonts w:ascii="Times New Roman" w:hAnsi="Times New Roman" w:cs="Times New Roman"/>
          <w:b/>
          <w:sz w:val="24"/>
          <w:szCs w:val="24"/>
        </w:rPr>
        <w:t>Технологическая карта + структура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1"/>
        <w:gridCol w:w="1275"/>
        <w:gridCol w:w="7023"/>
        <w:gridCol w:w="4897"/>
      </w:tblGrid>
      <w:tr w:rsidR="00746E83" w:rsidRPr="00DC3E67" w:rsidTr="00FF102D">
        <w:tc>
          <w:tcPr>
            <w:tcW w:w="1591" w:type="dxa"/>
          </w:tcPr>
          <w:p w:rsidR="00746E83" w:rsidRPr="00DC3E67" w:rsidRDefault="00746E83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b/>
                <w:sz w:val="24"/>
                <w:szCs w:val="24"/>
              </w:rPr>
              <w:t>Фазы урока</w:t>
            </w:r>
          </w:p>
        </w:tc>
        <w:tc>
          <w:tcPr>
            <w:tcW w:w="1275" w:type="dxa"/>
          </w:tcPr>
          <w:p w:rsidR="00746E83" w:rsidRPr="00DC3E67" w:rsidRDefault="00746E83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время урока</w:t>
            </w:r>
          </w:p>
        </w:tc>
        <w:tc>
          <w:tcPr>
            <w:tcW w:w="7023" w:type="dxa"/>
          </w:tcPr>
          <w:p w:rsidR="00746E83" w:rsidRPr="00DC3E67" w:rsidRDefault="00746E83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897" w:type="dxa"/>
          </w:tcPr>
          <w:p w:rsidR="00746E83" w:rsidRPr="00DC3E67" w:rsidRDefault="00746E83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</w:tr>
      <w:tr w:rsidR="00AA5FFF" w:rsidRPr="00DC3E67" w:rsidTr="00FF102D">
        <w:tc>
          <w:tcPr>
            <w:tcW w:w="1591" w:type="dxa"/>
            <w:vMerge w:val="restart"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  <w:tc>
          <w:tcPr>
            <w:tcW w:w="1275" w:type="dxa"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7023" w:type="dxa"/>
          </w:tcPr>
          <w:p w:rsidR="00AA5FFF" w:rsidRPr="00DC3E67" w:rsidRDefault="00AA5FFF" w:rsidP="005B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3E6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 мотивационный момент.</w:t>
            </w:r>
          </w:p>
          <w:p w:rsidR="00AA5FFF" w:rsidRPr="002B5B5E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загадка: </w:t>
            </w:r>
            <w:r w:rsidRPr="00DC3E67">
              <w:rPr>
                <w:rFonts w:ascii="Times New Roman" w:hAnsi="Times New Roman" w:cs="Times New Roman"/>
                <w:i/>
                <w:sz w:val="24"/>
                <w:szCs w:val="24"/>
              </w:rPr>
              <w:t>Она бывает охотничья, барабанная и математическая</w:t>
            </w:r>
            <w:proofErr w:type="gramStart"/>
            <w:r w:rsidRPr="00DC3E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C3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DC3E6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DC3E67">
              <w:rPr>
                <w:rFonts w:ascii="Times New Roman" w:hAnsi="Times New Roman" w:cs="Times New Roman"/>
                <w:i/>
                <w:sz w:val="24"/>
                <w:szCs w:val="24"/>
              </w:rPr>
              <w:t>робь)</w:t>
            </w:r>
            <w:r w:rsidR="002B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B5E" w:rsidRPr="002B5B5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5B5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B5B5E" w:rsidRPr="002B5B5E">
              <w:rPr>
                <w:rFonts w:ascii="Times New Roman" w:hAnsi="Times New Roman" w:cs="Times New Roman"/>
                <w:b/>
                <w:sz w:val="24"/>
                <w:szCs w:val="24"/>
              </w:rPr>
              <w:t>лайд 1)</w:t>
            </w:r>
          </w:p>
        </w:tc>
        <w:tc>
          <w:tcPr>
            <w:tcW w:w="4897" w:type="dxa"/>
          </w:tcPr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DC3E67">
              <w:rPr>
                <w:rFonts w:ascii="Times New Roman" w:hAnsi="Times New Roman" w:cs="Times New Roman"/>
                <w:i/>
                <w:sz w:val="24"/>
                <w:szCs w:val="24"/>
              </w:rPr>
              <w:t>дробь</w:t>
            </w:r>
          </w:p>
        </w:tc>
      </w:tr>
      <w:tr w:rsidR="00AA5FFF" w:rsidRPr="00DC3E67" w:rsidTr="00FF102D">
        <w:tc>
          <w:tcPr>
            <w:tcW w:w="1591" w:type="dxa"/>
            <w:vMerge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023" w:type="dxa"/>
          </w:tcPr>
          <w:p w:rsidR="00AA5FFF" w:rsidRPr="00DC3E67" w:rsidRDefault="00AA5FFF" w:rsidP="005B1B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C3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Определение темы и целей урока.</w:t>
            </w:r>
            <w:r w:rsidR="002B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(Слайд 2,3,4)</w:t>
            </w:r>
          </w:p>
          <w:p w:rsidR="00AA5FFF" w:rsidRPr="00DC3E67" w:rsidRDefault="00AA5FFF" w:rsidP="00521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всей своей жизни мы постоянно сталкиваемся с дробями. А сейчас на уроках учимся выполнять различные действия с дробями. Предлагается каждому составить кластер: в </w:t>
            </w:r>
            <w:proofErr w:type="gramStart"/>
            <w:r w:rsidRPr="00DC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центре-название</w:t>
            </w:r>
            <w:proofErr w:type="gramEnd"/>
            <w:r w:rsidRPr="00DC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дроби, а по сторонам-умения. </w:t>
            </w:r>
          </w:p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Составляют кластеры-передают друг другу по цепочке-дополняют-обсуждают</w:t>
            </w:r>
            <w:proofErr w:type="gramStart"/>
            <w:r w:rsidRPr="00FF10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A43D3" w:rsidRPr="00FF10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5A43D3" w:rsidRPr="00FF102D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1)</w:t>
            </w:r>
          </w:p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Вместе с учителем  делают вывод,  определяют тему урока и цели урока.</w:t>
            </w:r>
          </w:p>
        </w:tc>
      </w:tr>
      <w:tr w:rsidR="00AA5FFF" w:rsidRPr="00DC3E67" w:rsidTr="00FF102D">
        <w:tc>
          <w:tcPr>
            <w:tcW w:w="1591" w:type="dxa"/>
            <w:vMerge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7023" w:type="dxa"/>
          </w:tcPr>
          <w:p w:rsidR="00AA5FFF" w:rsidRPr="00DC3E67" w:rsidRDefault="00AA5FFF" w:rsidP="005B1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C3E67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Проверка домашнего задания.</w:t>
            </w:r>
            <w:r w:rsidR="002B5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5)</w:t>
            </w:r>
          </w:p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Предлагается заполнить таблицу</w:t>
            </w:r>
            <w:proofErr w:type="gramStart"/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2D" w:rsidRPr="00FF10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FF102D" w:rsidRPr="00FF102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FF102D" w:rsidRPr="00FF102D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риложение 2)</w:t>
            </w:r>
          </w:p>
        </w:tc>
        <w:tc>
          <w:tcPr>
            <w:tcW w:w="4897" w:type="dxa"/>
          </w:tcPr>
          <w:p w:rsidR="00AA5FFF" w:rsidRPr="00DC3E67" w:rsidRDefault="00AA5FFF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DC3E67">
              <w:rPr>
                <w:rFonts w:ascii="Times New Roman" w:hAnsi="Times New Roman" w:cs="Times New Roman"/>
                <w:sz w:val="24"/>
                <w:szCs w:val="24"/>
              </w:rPr>
              <w:t>. проверяют по образцу и заполняют таблицу.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вывод.</w:t>
            </w:r>
          </w:p>
        </w:tc>
      </w:tr>
      <w:tr w:rsidR="00AA5FFF" w:rsidRPr="00DC3E67" w:rsidTr="00FF102D">
        <w:tc>
          <w:tcPr>
            <w:tcW w:w="1591" w:type="dxa"/>
            <w:vMerge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5FFF" w:rsidRDefault="0088153E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FF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8153E" w:rsidRDefault="0088153E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3E" w:rsidRDefault="0088153E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3E" w:rsidRDefault="0088153E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3E" w:rsidRDefault="0088153E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3E" w:rsidRPr="00DC3E67" w:rsidRDefault="0088153E" w:rsidP="008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7023" w:type="dxa"/>
          </w:tcPr>
          <w:p w:rsidR="00AA5FFF" w:rsidRPr="00DC3E67" w:rsidRDefault="00AA5FFF" w:rsidP="005B1B1B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3E67">
              <w:rPr>
                <w:rFonts w:ascii="Times New Roman" w:hAnsi="Times New Roman" w:cs="Times New Roman"/>
                <w:b/>
                <w:bCs/>
              </w:rPr>
              <w:t xml:space="preserve">IV. Актуализация опорных знаний. Устные </w:t>
            </w:r>
            <w:r>
              <w:rPr>
                <w:rFonts w:ascii="Times New Roman" w:hAnsi="Times New Roman" w:cs="Times New Roman"/>
                <w:b/>
                <w:bCs/>
              </w:rPr>
              <w:t>упражнения</w:t>
            </w:r>
            <w:r w:rsidRPr="00DC3E6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A5FFF" w:rsidRPr="002B5B5E" w:rsidRDefault="00AA5FFF" w:rsidP="00DC3E6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 Игровой момент «Экзамен»</w:t>
            </w:r>
            <w:r w:rsidR="008F082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8F0827" w:rsidRPr="008F0827">
              <w:rPr>
                <w:rFonts w:ascii="Times New Roman" w:hAnsi="Times New Roman" w:cs="Times New Roman"/>
                <w:bCs/>
                <w:lang w:val="ru-RU"/>
              </w:rPr>
              <w:t>на знание правил действий с обыкновенными дробями)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FF102D" w:rsidRPr="00FF102D">
              <w:rPr>
                <w:rFonts w:ascii="Times New Roman" w:hAnsi="Times New Roman" w:cs="Times New Roman"/>
                <w:bCs/>
                <w:i/>
                <w:lang w:val="ru-RU"/>
              </w:rPr>
              <w:t>(приложение 3</w:t>
            </w:r>
            <w:r w:rsidR="00FF102D">
              <w:rPr>
                <w:rFonts w:ascii="Times New Roman" w:hAnsi="Times New Roman" w:cs="Times New Roman"/>
                <w:bCs/>
                <w:i/>
                <w:lang w:val="ru-RU"/>
              </w:rPr>
              <w:t>-1</w:t>
            </w:r>
            <w:r w:rsidR="00FF102D" w:rsidRPr="00FF102D">
              <w:rPr>
                <w:rFonts w:ascii="Times New Roman" w:hAnsi="Times New Roman" w:cs="Times New Roman"/>
                <w:bCs/>
                <w:i/>
                <w:lang w:val="ru-RU"/>
              </w:rPr>
              <w:t>)</w:t>
            </w:r>
            <w:r w:rsidR="002B5B5E"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r w:rsidR="002B5B5E" w:rsidRPr="002B5B5E">
              <w:rPr>
                <w:rFonts w:ascii="Times New Roman" w:hAnsi="Times New Roman" w:cs="Times New Roman"/>
                <w:b/>
                <w:bCs/>
                <w:lang w:val="ru-RU"/>
              </w:rPr>
              <w:t>(Слайд 6)</w:t>
            </w:r>
          </w:p>
          <w:p w:rsidR="00AA5FFF" w:rsidRDefault="00AA5FFF" w:rsidP="00DC3E6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 Устные упражнения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="00A13662">
              <w:rPr>
                <w:rFonts w:ascii="Times New Roman" w:hAnsi="Times New Roman" w:cs="Times New Roman"/>
                <w:bCs/>
                <w:lang w:val="ru-RU"/>
              </w:rPr>
              <w:t>а) «Найдите лишнее»</w:t>
            </w:r>
            <w:r>
              <w:rPr>
                <w:rFonts w:ascii="Times New Roman" w:hAnsi="Times New Roman" w:cs="Times New Roman"/>
                <w:bCs/>
                <w:lang w:val="ru-RU"/>
              </w:rPr>
              <w:t>;</w:t>
            </w:r>
            <w:r w:rsidR="00FF102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FF102D" w:rsidRPr="00FF102D">
              <w:rPr>
                <w:rFonts w:ascii="Times New Roman" w:hAnsi="Times New Roman" w:cs="Times New Roman"/>
                <w:bCs/>
                <w:i/>
                <w:lang w:val="ru-RU"/>
              </w:rPr>
              <w:t>(</w:t>
            </w:r>
            <w:r w:rsidR="00FF102D">
              <w:rPr>
                <w:rFonts w:ascii="Times New Roman" w:hAnsi="Times New Roman" w:cs="Times New Roman"/>
                <w:bCs/>
                <w:i/>
                <w:lang w:val="ru-RU"/>
              </w:rPr>
              <w:t>приложение 3-2</w:t>
            </w:r>
            <w:r w:rsidR="00FF102D" w:rsidRPr="00FF102D">
              <w:rPr>
                <w:rFonts w:ascii="Times New Roman" w:hAnsi="Times New Roman" w:cs="Times New Roman"/>
                <w:bCs/>
                <w:i/>
                <w:lang w:val="ru-RU"/>
              </w:rPr>
              <w:t>)</w:t>
            </w:r>
          </w:p>
          <w:p w:rsidR="002B5B5E" w:rsidRPr="002B5B5E" w:rsidRDefault="002B5B5E" w:rsidP="00DC3E6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(Слайд 7)</w:t>
            </w:r>
          </w:p>
          <w:p w:rsidR="00AA5FFF" w:rsidRPr="002B5B5E" w:rsidRDefault="007A6CD7" w:rsidP="00AA5FF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б) «Дружим ли с дробями?</w:t>
            </w:r>
            <w:r w:rsidR="00AA5FFF">
              <w:rPr>
                <w:rFonts w:ascii="Times New Roman" w:hAnsi="Times New Roman" w:cs="Times New Roman"/>
                <w:bCs/>
                <w:lang w:val="ru-RU"/>
              </w:rPr>
              <w:t xml:space="preserve">»; </w:t>
            </w:r>
            <w:r w:rsidR="00FF102D" w:rsidRPr="00FF102D">
              <w:rPr>
                <w:rFonts w:ascii="Times New Roman" w:hAnsi="Times New Roman" w:cs="Times New Roman"/>
                <w:bCs/>
                <w:i/>
                <w:lang w:val="ru-RU"/>
              </w:rPr>
              <w:t>(</w:t>
            </w:r>
            <w:r w:rsidR="00FF102D">
              <w:rPr>
                <w:rFonts w:ascii="Times New Roman" w:hAnsi="Times New Roman" w:cs="Times New Roman"/>
                <w:bCs/>
                <w:i/>
                <w:lang w:val="ru-RU"/>
              </w:rPr>
              <w:t>приложение 3-3</w:t>
            </w:r>
            <w:r w:rsidR="002B5B5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), </w:t>
            </w:r>
            <w:r w:rsidR="002B5B5E" w:rsidRPr="002B5B5E">
              <w:rPr>
                <w:rFonts w:ascii="Times New Roman" w:hAnsi="Times New Roman" w:cs="Times New Roman"/>
                <w:b/>
                <w:bCs/>
                <w:lang w:val="ru-RU"/>
              </w:rPr>
              <w:t>(Слайд 8)</w:t>
            </w:r>
          </w:p>
          <w:p w:rsidR="0088153E" w:rsidRPr="0088153E" w:rsidRDefault="0088153E" w:rsidP="0088153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8153E">
              <w:rPr>
                <w:rFonts w:ascii="Times New Roman" w:hAnsi="Times New Roman" w:cs="Times New Roman"/>
                <w:b/>
                <w:bCs/>
                <w:lang w:val="ru-RU"/>
              </w:rPr>
              <w:t>Физкультминутка</w:t>
            </w:r>
            <w:r w:rsidR="00706AE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706AE8" w:rsidRPr="00706AE8">
              <w:rPr>
                <w:rFonts w:ascii="Times New Roman" w:hAnsi="Times New Roman" w:cs="Times New Roman"/>
                <w:bCs/>
                <w:i/>
                <w:lang w:val="ru-RU"/>
              </w:rPr>
              <w:t>(приложение 4)</w:t>
            </w:r>
            <w:r w:rsidR="002B5B5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, </w:t>
            </w:r>
            <w:r w:rsidR="002B5B5E" w:rsidRPr="002B5B5E">
              <w:rPr>
                <w:rFonts w:ascii="Times New Roman" w:hAnsi="Times New Roman" w:cs="Times New Roman"/>
                <w:b/>
                <w:bCs/>
                <w:lang w:val="ru-RU"/>
              </w:rPr>
              <w:t>(Слайд 9)</w:t>
            </w:r>
          </w:p>
        </w:tc>
        <w:tc>
          <w:tcPr>
            <w:tcW w:w="4897" w:type="dxa"/>
          </w:tcPr>
          <w:p w:rsidR="00AA5FFF" w:rsidRDefault="00AA5FFF" w:rsidP="00DC3E6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Желающий выбирает билет с вопросом и отвечает, остальные оценивают.</w:t>
            </w:r>
          </w:p>
          <w:p w:rsidR="008F0827" w:rsidRDefault="00876C3D" w:rsidP="0052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Вытягивают билеты и сразу отвечают на их вопросы; </w:t>
            </w:r>
          </w:p>
          <w:p w:rsidR="00AA5FFF" w:rsidRDefault="00876C3D" w:rsidP="0052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а) Находят лишнее число и поясняют ответ;</w:t>
            </w:r>
          </w:p>
          <w:p w:rsidR="00AA5FFF" w:rsidRPr="00876C3D" w:rsidRDefault="00876C3D" w:rsidP="0052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Путем умножения дробей, выясняют правильность заданного ответа;</w:t>
            </w:r>
          </w:p>
        </w:tc>
      </w:tr>
      <w:tr w:rsidR="00EB6098" w:rsidRPr="00DC3E67" w:rsidTr="00FF102D">
        <w:tc>
          <w:tcPr>
            <w:tcW w:w="1591" w:type="dxa"/>
            <w:vMerge w:val="restart"/>
          </w:tcPr>
          <w:p w:rsidR="00EB6098" w:rsidRPr="00AA5FFF" w:rsidRDefault="00EB6098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FF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</w:tc>
        <w:tc>
          <w:tcPr>
            <w:tcW w:w="1275" w:type="dxa"/>
          </w:tcPr>
          <w:p w:rsidR="00EB6098" w:rsidRPr="00DC3E67" w:rsidRDefault="0088153E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609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23" w:type="dxa"/>
          </w:tcPr>
          <w:p w:rsidR="00EB6098" w:rsidRDefault="00EB6098" w:rsidP="008F08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</w:t>
            </w:r>
            <w:r w:rsidR="00876C3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Система заданий на выбор: «Действия с дробями»</w:t>
            </w:r>
            <w:r w:rsidR="008F0827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  <w:p w:rsidR="00876C3D" w:rsidRPr="00876C3D" w:rsidRDefault="00876C3D" w:rsidP="008F082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Каждое задание оценивается по 3 балла</w:t>
            </w:r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  <w:proofErr w:type="gramEnd"/>
            <w:r w:rsidR="00FF102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FF102D" w:rsidRPr="00FF102D">
              <w:rPr>
                <w:rFonts w:ascii="Times New Roman" w:hAnsi="Times New Roman" w:cs="Times New Roman"/>
                <w:bCs/>
                <w:i/>
                <w:lang w:val="ru-RU"/>
              </w:rPr>
              <w:t>(</w:t>
            </w:r>
            <w:proofErr w:type="gramStart"/>
            <w:r w:rsidR="00706AE8">
              <w:rPr>
                <w:rFonts w:ascii="Times New Roman" w:hAnsi="Times New Roman" w:cs="Times New Roman"/>
                <w:bCs/>
                <w:i/>
                <w:lang w:val="ru-RU"/>
              </w:rPr>
              <w:t>п</w:t>
            </w:r>
            <w:proofErr w:type="gramEnd"/>
            <w:r w:rsidR="00706AE8">
              <w:rPr>
                <w:rFonts w:ascii="Times New Roman" w:hAnsi="Times New Roman" w:cs="Times New Roman"/>
                <w:bCs/>
                <w:i/>
                <w:lang w:val="ru-RU"/>
              </w:rPr>
              <w:t>риложение 5</w:t>
            </w:r>
            <w:r w:rsidR="00FF102D">
              <w:rPr>
                <w:rFonts w:ascii="Times New Roman" w:hAnsi="Times New Roman" w:cs="Times New Roman"/>
                <w:bCs/>
                <w:i/>
                <w:lang w:val="ru-RU"/>
              </w:rPr>
              <w:t>-1</w:t>
            </w:r>
            <w:r w:rsidR="00FF102D" w:rsidRPr="00FF102D">
              <w:rPr>
                <w:rFonts w:ascii="Times New Roman" w:hAnsi="Times New Roman" w:cs="Times New Roman"/>
                <w:bCs/>
                <w:i/>
                <w:lang w:val="ru-RU"/>
              </w:rPr>
              <w:t>)</w:t>
            </w:r>
            <w:r w:rsidR="002B5B5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, </w:t>
            </w:r>
            <w:r w:rsidR="002B5B5E" w:rsidRPr="009C6679">
              <w:rPr>
                <w:rFonts w:ascii="Times New Roman" w:hAnsi="Times New Roman" w:cs="Times New Roman"/>
                <w:b/>
                <w:bCs/>
                <w:lang w:val="ru-RU"/>
              </w:rPr>
              <w:t>(Слайд 10)</w:t>
            </w:r>
          </w:p>
        </w:tc>
        <w:tc>
          <w:tcPr>
            <w:tcW w:w="4897" w:type="dxa"/>
          </w:tcPr>
          <w:p w:rsidR="00EB6098" w:rsidRPr="00DC3E67" w:rsidRDefault="00876C3D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задания</w:t>
            </w:r>
            <w:r w:rsidR="009F2498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работают в группе, в паре или индивидуально).  </w:t>
            </w:r>
          </w:p>
        </w:tc>
      </w:tr>
      <w:tr w:rsidR="00EB6098" w:rsidRPr="00DC3E67" w:rsidTr="00FF102D">
        <w:tc>
          <w:tcPr>
            <w:tcW w:w="1591" w:type="dxa"/>
            <w:vMerge/>
          </w:tcPr>
          <w:p w:rsidR="00EB6098" w:rsidRPr="00DC3E67" w:rsidRDefault="00EB6098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6098" w:rsidRPr="004E0E27" w:rsidRDefault="004E0E27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827" w:rsidRPr="004E0E2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23" w:type="dxa"/>
          </w:tcPr>
          <w:p w:rsidR="00EB6098" w:rsidRPr="00EB6098" w:rsidRDefault="00EB6098" w:rsidP="0052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Самопроверка выполнения работ. Корректировка (если необходимо)</w:t>
            </w:r>
            <w:r w:rsidR="00FF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102D" w:rsidRPr="00FF10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706A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приложение 5</w:t>
            </w:r>
            <w:r w:rsidR="00FF102D" w:rsidRPr="00FF10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-2)</w:t>
            </w:r>
            <w:r w:rsidR="009C66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9C6679" w:rsidRPr="009C6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11)</w:t>
            </w:r>
          </w:p>
        </w:tc>
        <w:tc>
          <w:tcPr>
            <w:tcW w:w="4897" w:type="dxa"/>
          </w:tcPr>
          <w:p w:rsidR="00EB6098" w:rsidRPr="009F2498" w:rsidRDefault="009F2498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98">
              <w:rPr>
                <w:rFonts w:ascii="Times New Roman" w:hAnsi="Times New Roman" w:cs="Times New Roman"/>
                <w:sz w:val="24"/>
                <w:szCs w:val="24"/>
              </w:rPr>
              <w:t>По модельному ответу проводят самопроверку работ.</w:t>
            </w:r>
          </w:p>
        </w:tc>
      </w:tr>
      <w:tr w:rsidR="00AA5FFF" w:rsidRPr="00DC3E67" w:rsidTr="00FF102D">
        <w:tc>
          <w:tcPr>
            <w:tcW w:w="1591" w:type="dxa"/>
          </w:tcPr>
          <w:p w:rsidR="00AA5FFF" w:rsidRPr="00DC3E67" w:rsidRDefault="00AA5FFF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5FFF" w:rsidRPr="004E0E27" w:rsidRDefault="008F0827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27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7023" w:type="dxa"/>
          </w:tcPr>
          <w:p w:rsidR="00AA5FFF" w:rsidRDefault="008F0827" w:rsidP="009F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F0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E0E2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="009F24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AE8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6</w:t>
            </w:r>
            <w:r w:rsidR="00B51DB7" w:rsidRPr="00B51DB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22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2B75">
              <w:rPr>
                <w:rFonts w:ascii="Times New Roman" w:hAnsi="Times New Roman" w:cs="Times New Roman"/>
                <w:sz w:val="24"/>
                <w:szCs w:val="24"/>
              </w:rPr>
              <w:t xml:space="preserve">и по окончании предлагается образец </w:t>
            </w:r>
            <w:r w:rsidR="0032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взаимопроверки</w:t>
            </w:r>
            <w:r w:rsidR="00322B75" w:rsidRPr="009C66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6679" w:rsidRPr="009C6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12)</w:t>
            </w:r>
          </w:p>
          <w:p w:rsidR="009C6679" w:rsidRPr="00322B75" w:rsidRDefault="009C6679" w:rsidP="009F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7" w:type="dxa"/>
          </w:tcPr>
          <w:p w:rsidR="00AA5FFF" w:rsidRPr="009F2498" w:rsidRDefault="009F2498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и взаимопроверка по </w:t>
            </w:r>
            <w:r w:rsidRPr="009F2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</w:tc>
      </w:tr>
      <w:tr w:rsidR="00EB6098" w:rsidRPr="00DC3E67" w:rsidTr="00FF102D">
        <w:tc>
          <w:tcPr>
            <w:tcW w:w="1591" w:type="dxa"/>
            <w:vMerge w:val="restart"/>
          </w:tcPr>
          <w:p w:rsidR="00EB6098" w:rsidRPr="00DC3E67" w:rsidRDefault="00EB6098" w:rsidP="00EF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275" w:type="dxa"/>
          </w:tcPr>
          <w:p w:rsidR="00EB6098" w:rsidRPr="008F0827" w:rsidRDefault="004E0E27" w:rsidP="00EF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098" w:rsidRPr="008F082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23" w:type="dxa"/>
          </w:tcPr>
          <w:p w:rsidR="00EB6098" w:rsidRDefault="00EB6098" w:rsidP="009F24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VII</w:t>
            </w:r>
            <w:r w:rsidR="008F0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EB6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. </w:t>
            </w:r>
            <w:r w:rsidR="009F2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Выводы.</w:t>
            </w:r>
            <w:r w:rsidR="004E0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Составление </w:t>
            </w:r>
            <w:proofErr w:type="spellStart"/>
            <w:r w:rsidR="004E0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синквейна</w:t>
            </w:r>
            <w:proofErr w:type="spellEnd"/>
            <w:r w:rsidR="004E0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теме данного урока.</w:t>
            </w:r>
          </w:p>
          <w:p w:rsidR="009C6679" w:rsidRPr="009F2498" w:rsidRDefault="009C6679" w:rsidP="009F24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(Слайд 13)</w:t>
            </w:r>
          </w:p>
        </w:tc>
        <w:tc>
          <w:tcPr>
            <w:tcW w:w="4897" w:type="dxa"/>
          </w:tcPr>
          <w:p w:rsidR="00EB6098" w:rsidRPr="009F2498" w:rsidRDefault="009F2498" w:rsidP="004E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Формулир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уют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 xml:space="preserve"> вывод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9F2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 xml:space="preserve"> по изученному материалу</w:t>
            </w:r>
            <w:r w:rsidR="004E0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составляют </w:t>
            </w:r>
            <w:proofErr w:type="spellStart"/>
            <w:r w:rsidR="004E0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синквейны</w:t>
            </w:r>
            <w:proofErr w:type="spellEnd"/>
            <w:r w:rsidRPr="009F2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098" w:rsidRPr="00DC3E67" w:rsidTr="00FF102D">
        <w:tc>
          <w:tcPr>
            <w:tcW w:w="1591" w:type="dxa"/>
            <w:vMerge/>
          </w:tcPr>
          <w:p w:rsidR="00EB6098" w:rsidRPr="00DC3E67" w:rsidRDefault="00EB6098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6098" w:rsidRPr="008F0827" w:rsidRDefault="004E0E27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98" w:rsidRPr="008F082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23" w:type="dxa"/>
          </w:tcPr>
          <w:p w:rsidR="00EB6098" w:rsidRPr="00EB6098" w:rsidRDefault="008F0827" w:rsidP="00C66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="00EB6098" w:rsidRPr="00EB60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. Оценка результатов урока. Подведение итогов урока</w:t>
            </w:r>
            <w:r w:rsidR="00EB6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97" w:type="dxa"/>
          </w:tcPr>
          <w:p w:rsidR="00EB6098" w:rsidRPr="00C6606E" w:rsidRDefault="004E0E27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лист самоконтроля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таблицу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6098" w:rsidRPr="00DC3E67" w:rsidTr="00FF102D">
        <w:tc>
          <w:tcPr>
            <w:tcW w:w="1591" w:type="dxa"/>
            <w:vMerge/>
          </w:tcPr>
          <w:p w:rsidR="00EB6098" w:rsidRPr="00DC3E67" w:rsidRDefault="00EB6098" w:rsidP="0052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6098" w:rsidRPr="008F0827" w:rsidRDefault="008F0827" w:rsidP="0052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82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23" w:type="dxa"/>
          </w:tcPr>
          <w:p w:rsidR="00EB6098" w:rsidRPr="00C6606E" w:rsidRDefault="008F0827" w:rsidP="00EB6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C6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6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Поясняет и дает рекомендации к Д/З.</w:t>
            </w:r>
          </w:p>
        </w:tc>
        <w:tc>
          <w:tcPr>
            <w:tcW w:w="4897" w:type="dxa"/>
          </w:tcPr>
          <w:p w:rsidR="00EB6098" w:rsidRPr="00C6606E" w:rsidRDefault="00C6606E" w:rsidP="0052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6E">
              <w:rPr>
                <w:rFonts w:ascii="Times New Roman" w:hAnsi="Times New Roman" w:cs="Times New Roman"/>
                <w:sz w:val="24"/>
                <w:szCs w:val="24"/>
              </w:rPr>
              <w:t>Записывают д/з.</w:t>
            </w:r>
          </w:p>
        </w:tc>
      </w:tr>
    </w:tbl>
    <w:p w:rsidR="00333F31" w:rsidRPr="00333F31" w:rsidRDefault="00333F31" w:rsidP="00333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8F78F" wp14:editId="5FDDE4BE">
                <wp:simplePos x="0" y="0"/>
                <wp:positionH relativeFrom="column">
                  <wp:posOffset>3394710</wp:posOffset>
                </wp:positionH>
                <wp:positionV relativeFrom="paragraph">
                  <wp:posOffset>402590</wp:posOffset>
                </wp:positionV>
                <wp:extent cx="1581150" cy="5619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67.3pt;margin-top:31.7pt;width:124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" fillcolor="white [3201]" strokecolor="#f79646 [3209]" strokeweight="2pt"/>
            </w:pict>
          </mc:Fallback>
        </mc:AlternateContent>
      </w:r>
      <w:r w:rsidRPr="00333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F31">
        <w:rPr>
          <w:rFonts w:ascii="Times New Roman" w:eastAsia="Times New Roman" w:hAnsi="Times New Roman" w:cs="Times New Roman"/>
          <w:sz w:val="24"/>
        </w:rPr>
        <w:t xml:space="preserve">Составьте </w:t>
      </w:r>
      <w:r w:rsidRPr="00333F31">
        <w:rPr>
          <w:rFonts w:ascii="Times New Roman" w:eastAsia="Times New Roman" w:hAnsi="Times New Roman" w:cs="Times New Roman"/>
          <w:sz w:val="24"/>
          <w:u w:val="single"/>
        </w:rPr>
        <w:t>схему-кластер</w:t>
      </w:r>
      <w:r w:rsidRPr="00333F31">
        <w:rPr>
          <w:rFonts w:ascii="Times New Roman" w:eastAsia="Times New Roman" w:hAnsi="Times New Roman" w:cs="Times New Roman"/>
          <w:sz w:val="24"/>
        </w:rPr>
        <w:t xml:space="preserve"> по данной теме,</w:t>
      </w:r>
      <w:r w:rsidRPr="00333F31">
        <w:rPr>
          <w:rFonts w:ascii="Times New Roman" w:hAnsi="Times New Roman" w:cs="Times New Roman"/>
          <w:sz w:val="24"/>
        </w:rPr>
        <w:t xml:space="preserve"> </w:t>
      </w:r>
      <w:r w:rsidRPr="00333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центре-основное изучаемое понятие, а гроздья-все действия</w:t>
      </w:r>
      <w:proofErr w:type="gramStart"/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умеете выполнять с этим понятием.</w:t>
      </w:r>
    </w:p>
    <w:p w:rsidR="0088153E" w:rsidRDefault="0088153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48895</wp:posOffset>
                </wp:positionV>
                <wp:extent cx="19050" cy="8382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pt,3.85pt" to="330.3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5998C" wp14:editId="0A504AE8">
                <wp:simplePos x="0" y="0"/>
                <wp:positionH relativeFrom="column">
                  <wp:posOffset>5223510</wp:posOffset>
                </wp:positionH>
                <wp:positionV relativeFrom="paragraph">
                  <wp:posOffset>182245</wp:posOffset>
                </wp:positionV>
                <wp:extent cx="1638300" cy="5619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11.3pt;margin-top:14.35pt;width:129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" fillcolor="white [3201]" strokecolor="#f79646 [3209]" strokeweight="2pt"/>
            </w:pict>
          </mc:Fallback>
        </mc:AlternateContent>
      </w: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88B66" wp14:editId="5A088079">
                <wp:simplePos x="0" y="0"/>
                <wp:positionH relativeFrom="column">
                  <wp:posOffset>1308735</wp:posOffset>
                </wp:positionH>
                <wp:positionV relativeFrom="paragraph">
                  <wp:posOffset>62230</wp:posOffset>
                </wp:positionV>
                <wp:extent cx="1685925" cy="5619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03.05pt;margin-top:4.9pt;width:132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" fillcolor="white [3201]" strokecolor="#f79646 [3209]" strokeweight="2pt"/>
            </w:pict>
          </mc:Fallback>
        </mc:AlternateContent>
      </w:r>
    </w:p>
    <w:p w:rsidR="00333F31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218440</wp:posOffset>
                </wp:positionV>
                <wp:extent cx="1162050" cy="2857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5pt,17.2pt" to="460.0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" strokecolor="#4579b8 [3044]"/>
            </w:pict>
          </mc:Fallback>
        </mc:AlternateContent>
      </w:r>
    </w:p>
    <w:p w:rsidR="00333F31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2299334</wp:posOffset>
                </wp:positionH>
                <wp:positionV relativeFrom="paragraph">
                  <wp:posOffset>98425</wp:posOffset>
                </wp:positionV>
                <wp:extent cx="1343025" cy="19050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7.75pt" to="286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" strokecolor="#4579b8 [3044]"/>
            </w:pict>
          </mc:Fallback>
        </mc:AlternateContent>
      </w:r>
      <w:r w:rsidR="00333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217B" wp14:editId="0DE13FAE">
                <wp:simplePos x="0" y="0"/>
                <wp:positionH relativeFrom="column">
                  <wp:posOffset>3432810</wp:posOffset>
                </wp:positionH>
                <wp:positionV relativeFrom="paragraph">
                  <wp:posOffset>98425</wp:posOffset>
                </wp:positionV>
                <wp:extent cx="1543050" cy="11049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70.3pt;margin-top:7.75pt;width:121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" fillcolor="white [3201]" strokecolor="#f79646 [3209]" strokeweight="2pt"/>
            </w:pict>
          </mc:Fallback>
        </mc:AlternateContent>
      </w: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4975859</wp:posOffset>
                </wp:positionH>
                <wp:positionV relativeFrom="paragraph">
                  <wp:posOffset>14605</wp:posOffset>
                </wp:positionV>
                <wp:extent cx="1304925" cy="2571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1.15pt" to="494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2299334</wp:posOffset>
                </wp:positionH>
                <wp:positionV relativeFrom="paragraph">
                  <wp:posOffset>14605</wp:posOffset>
                </wp:positionV>
                <wp:extent cx="1190625" cy="3714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.15pt" to="274.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" strokecolor="#4579b8 [3044]"/>
            </w:pict>
          </mc:Fallback>
        </mc:AlternateContent>
      </w:r>
    </w:p>
    <w:p w:rsidR="00333F31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151765</wp:posOffset>
                </wp:positionV>
                <wp:extent cx="0" cy="7715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05pt,11.95pt" to="334.0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" strokecolor="#4579b8 [3044]"/>
            </w:pict>
          </mc:Fallback>
        </mc:AlternateContent>
      </w:r>
      <w:r w:rsidR="00333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C12B3" wp14:editId="5C66318C">
                <wp:simplePos x="0" y="0"/>
                <wp:positionH relativeFrom="column">
                  <wp:posOffset>5633085</wp:posOffset>
                </wp:positionH>
                <wp:positionV relativeFrom="paragraph">
                  <wp:posOffset>8890</wp:posOffset>
                </wp:positionV>
                <wp:extent cx="1647825" cy="5715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443.55pt;margin-top:.7pt;width:129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" fillcolor="white [3201]" strokecolor="#f79646 [3209]" strokeweight="2pt"/>
            </w:pict>
          </mc:Fallback>
        </mc:AlternateContent>
      </w:r>
      <w:r w:rsidR="00333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52F86" wp14:editId="3A9D1A05">
                <wp:simplePos x="0" y="0"/>
                <wp:positionH relativeFrom="column">
                  <wp:posOffset>1213485</wp:posOffset>
                </wp:positionH>
                <wp:positionV relativeFrom="paragraph">
                  <wp:posOffset>123190</wp:posOffset>
                </wp:positionV>
                <wp:extent cx="1781175" cy="5905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95.55pt;margin-top:9.7pt;width:140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" fillcolor="white [3201]" strokecolor="#f79646 [3209]" strokeweight="2pt"/>
            </w:pict>
          </mc:Fallback>
        </mc:AlternateContent>
      </w: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BF39A" wp14:editId="054D1C49">
                <wp:simplePos x="0" y="0"/>
                <wp:positionH relativeFrom="column">
                  <wp:posOffset>3347085</wp:posOffset>
                </wp:positionH>
                <wp:positionV relativeFrom="paragraph">
                  <wp:posOffset>134620</wp:posOffset>
                </wp:positionV>
                <wp:extent cx="2076450" cy="5619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63.55pt;margin-top:10.6pt;width:163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" fillcolor="white [3201]" strokecolor="#f79646 [3209]" strokeweight="2pt"/>
            </w:pict>
          </mc:Fallback>
        </mc:AlternateContent>
      </w: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P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31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AE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B7" w:rsidRDefault="00333F31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мы справились с домашним заданием?»</w:t>
      </w:r>
    </w:p>
    <w:tbl>
      <w:tblPr>
        <w:tblW w:w="7335" w:type="dxa"/>
        <w:tblInd w:w="12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7"/>
        <w:gridCol w:w="2817"/>
        <w:gridCol w:w="1081"/>
        <w:gridCol w:w="1056"/>
        <w:gridCol w:w="1074"/>
      </w:tblGrid>
      <w:tr w:rsidR="00B51DB7" w:rsidRPr="009C6679" w:rsidTr="00A840AE">
        <w:trPr>
          <w:trHeight w:val="1364"/>
        </w:trPr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kern w:val="24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kern w:val="24"/>
                <w:sz w:val="28"/>
                <w:szCs w:val="36"/>
                <w:lang w:eastAsia="ru-RU"/>
              </w:rPr>
              <w:t>№</w:t>
            </w:r>
          </w:p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kern w:val="24"/>
                <w:sz w:val="28"/>
                <w:szCs w:val="36"/>
                <w:lang w:eastAsia="ru-RU"/>
              </w:rPr>
              <w:t>заданий</w:t>
            </w:r>
          </w:p>
        </w:tc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ответы</w:t>
            </w:r>
          </w:p>
        </w:tc>
        <w:tc>
          <w:tcPr>
            <w:tcW w:w="10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kern w:val="24"/>
                <w:sz w:val="28"/>
                <w:szCs w:val="72"/>
                <w:lang w:eastAsia="ru-RU"/>
              </w:rPr>
              <w:t>+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kern w:val="24"/>
                <w:sz w:val="28"/>
                <w:szCs w:val="72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kern w:val="24"/>
                <w:sz w:val="28"/>
                <w:szCs w:val="72"/>
                <w:lang w:eastAsia="ru-RU"/>
              </w:rPr>
              <w:t>?</w:t>
            </w:r>
          </w:p>
        </w:tc>
      </w:tr>
      <w:tr w:rsidR="00B51DB7" w:rsidRPr="009C6679" w:rsidTr="00A840AE">
        <w:trPr>
          <w:trHeight w:val="863"/>
        </w:trPr>
        <w:tc>
          <w:tcPr>
            <w:tcW w:w="13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28"/>
                <w:szCs w:val="36"/>
                <w:lang w:eastAsia="ru-RU"/>
              </w:rPr>
              <w:t>№106 с.93</w:t>
            </w:r>
          </w:p>
        </w:tc>
        <w:tc>
          <w:tcPr>
            <w:tcW w:w="28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m:oMath>
              <m: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24"/>
                  <w:szCs w:val="36"/>
                  <w:lang w:eastAsia="ru-RU"/>
                </w:rPr>
                <m:t>7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24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24"/>
                      <w:szCs w:val="36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24"/>
                      <w:szCs w:val="36"/>
                      <w:lang w:eastAsia="ru-RU"/>
                    </w:rPr>
                    <m:t>2</m:t>
                  </m:r>
                </m:den>
              </m:f>
            </m:oMath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30"/>
                <w:szCs w:val="36"/>
                <w:lang w:eastAsia="ru-RU"/>
              </w:rPr>
              <w:t>;  2) 63</w:t>
            </w:r>
          </w:p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30"/>
                <w:szCs w:val="36"/>
                <w:lang w:eastAsia="ru-RU"/>
              </w:rPr>
              <w:t>Ответ: 63 м</w:t>
            </w:r>
            <w:r w:rsidRPr="009C667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²</w:t>
            </w:r>
          </w:p>
        </w:tc>
        <w:tc>
          <w:tcPr>
            <w:tcW w:w="10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B51DB7" w:rsidRPr="009C6679" w:rsidTr="00A840AE">
        <w:trPr>
          <w:trHeight w:val="734"/>
        </w:trPr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28"/>
                <w:szCs w:val="36"/>
                <w:lang w:eastAsia="ru-RU"/>
              </w:rPr>
              <w:t>№107 с.93</w:t>
            </w:r>
          </w:p>
        </w:tc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28"/>
                <w:szCs w:val="36"/>
                <w:lang w:eastAsia="ru-RU"/>
              </w:rPr>
              <w:t xml:space="preserve">26;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28"/>
                  <w:szCs w:val="36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28"/>
                      <w:szCs w:val="36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28"/>
                      <w:szCs w:val="36"/>
                      <w:lang w:eastAsia="ru-RU"/>
                    </w:rPr>
                    <m:t>2</m:t>
                  </m:r>
                </m:den>
              </m:f>
            </m:oMath>
          </w:p>
        </w:tc>
        <w:tc>
          <w:tcPr>
            <w:tcW w:w="1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B51DB7" w:rsidRPr="009C6679" w:rsidTr="00A840AE">
        <w:trPr>
          <w:trHeight w:val="734"/>
        </w:trPr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28"/>
                <w:szCs w:val="36"/>
                <w:lang w:eastAsia="ru-RU"/>
              </w:rPr>
              <w:t>№159 а</w:t>
            </w:r>
          </w:p>
        </w:tc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4230F9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3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36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B51DB7" w:rsidRPr="009C6679" w:rsidTr="00A840AE">
        <w:trPr>
          <w:trHeight w:val="734"/>
        </w:trPr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28"/>
                <w:szCs w:val="36"/>
                <w:lang w:eastAsia="ru-RU"/>
              </w:rPr>
              <w:t>№159 б</w:t>
            </w:r>
          </w:p>
        </w:tc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28"/>
                    <w:szCs w:val="36"/>
                    <w:lang w:eastAsia="ru-RU"/>
                  </w:rPr>
                  <m:t>3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3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36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B51DB7" w:rsidRPr="009C6679" w:rsidTr="00A840AE">
        <w:trPr>
          <w:trHeight w:val="734"/>
        </w:trPr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28"/>
                <w:szCs w:val="36"/>
                <w:lang w:eastAsia="ru-RU"/>
              </w:rPr>
              <w:t>№159 в</w:t>
            </w:r>
          </w:p>
        </w:tc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eastAsia="ru-RU"/>
              </w:rPr>
            </w:pPr>
            <w:r w:rsidRPr="009C6679">
              <w:rPr>
                <w:rFonts w:ascii="Franklin Gothic Book" w:eastAsia="Times New Roman" w:hAnsi="Franklin Gothic Book" w:cs="Arial"/>
                <w:color w:val="000000" w:themeColor="text1"/>
                <w:kern w:val="24"/>
                <w:sz w:val="28"/>
                <w:szCs w:val="36"/>
                <w:lang w:eastAsia="ru-RU"/>
              </w:rPr>
              <w:t>22</w:t>
            </w:r>
          </w:p>
        </w:tc>
        <w:tc>
          <w:tcPr>
            <w:tcW w:w="1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DB7" w:rsidRPr="009C6679" w:rsidRDefault="00B51DB7" w:rsidP="00333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:rsidR="00B51DB7" w:rsidRPr="009C6679" w:rsidRDefault="00B51DB7" w:rsidP="009D1151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A840AE" w:rsidRPr="009C6679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</w:p>
    <w:p w:rsid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3-1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экзамена:</w:t>
      </w: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Каким действием можно заменить дробную черту?</w:t>
      </w: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того чтобы сравнить дроби с разными знаменателями нужно…</w:t>
      </w: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нахождения общего знаменателя нужно найти НОК или НОД?</w:t>
      </w: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Расскажите правило сложения и вычитания дробей.</w:t>
      </w: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Расскажите правило умножения дробей</w:t>
      </w:r>
      <w:proofErr w:type="gramStart"/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дробь называется правильной?</w:t>
      </w:r>
    </w:p>
    <w:p w:rsidR="00A840AE" w:rsidRPr="00A840AE" w:rsidRDefault="00A840AE" w:rsidP="00A8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Расскажите правило деления дробей.</w:t>
      </w:r>
    </w:p>
    <w:p w:rsidR="00A840AE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3-2.</w:t>
      </w:r>
    </w:p>
    <w:p w:rsidR="00A840AE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A7CC85" wp14:editId="2D5DE3B5">
            <wp:extent cx="6152515" cy="2654300"/>
            <wp:effectExtent l="0" t="0" r="0" b="0"/>
            <wp:docPr id="102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840AE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40AE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6CD7" w:rsidRPr="004F0DE7" w:rsidRDefault="00A840AE" w:rsidP="00EF573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3-3.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8)</w:t>
      </w:r>
      <w:r w:rsidR="00EF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D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узнаем на деле, насколько дружим с дробями:</w:t>
      </w:r>
    </w:p>
    <w:p w:rsidR="007A6CD7" w:rsidRPr="004F0DE7" w:rsidRDefault="004F0DE7" w:rsidP="00EF573D">
      <w:pPr>
        <w:spacing w:line="360" w:lineRule="auto"/>
        <w:rPr>
          <w:bCs/>
          <w:i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 </w:t>
      </w:r>
      <w:r w:rsidR="007A6CD7">
        <w:rPr>
          <w:noProof/>
          <w:lang w:eastAsia="ru-RU"/>
        </w:rPr>
        <w:drawing>
          <wp:inline distT="0" distB="0" distL="0" distR="0" wp14:anchorId="294398AA" wp14:editId="21447C77">
            <wp:extent cx="457200" cy="409965"/>
            <wp:effectExtent l="0" t="0" r="0" b="9525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4" cy="41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A6CD7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="007A6C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="007A6CD7">
        <w:rPr>
          <w:noProof/>
          <w:lang w:eastAsia="ru-RU"/>
        </w:rPr>
        <w:drawing>
          <wp:inline distT="0" distB="0" distL="0" distR="0" wp14:anchorId="5B679860" wp14:editId="304D8F17">
            <wp:extent cx="502889" cy="456467"/>
            <wp:effectExtent l="0" t="0" r="0" b="1270"/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6" cy="4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CD7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7A6CD7">
        <w:rPr>
          <w:noProof/>
          <w:lang w:eastAsia="ru-RU"/>
        </w:rPr>
        <w:drawing>
          <wp:inline distT="0" distB="0" distL="0" distR="0" wp14:anchorId="2A7734A2" wp14:editId="3A2AE512">
            <wp:extent cx="499998" cy="521426"/>
            <wp:effectExtent l="0" t="0" r="0" b="0"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35" cy="52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CD7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r w:rsidR="007A6CD7">
        <w:rPr>
          <w:noProof/>
          <w:lang w:eastAsia="ru-RU"/>
        </w:rPr>
        <w:drawing>
          <wp:inline distT="0" distB="0" distL="0" distR="0" wp14:anchorId="1AA2C28D" wp14:editId="710E5AFC">
            <wp:extent cx="448853" cy="501379"/>
            <wp:effectExtent l="0" t="0" r="8890" b="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7" cy="50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CD7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Д) </w:t>
      </w:r>
      <w:r w:rsidR="007A6CD7">
        <w:rPr>
          <w:noProof/>
          <w:lang w:eastAsia="ru-RU"/>
        </w:rPr>
        <w:drawing>
          <wp:inline distT="0" distB="0" distL="0" distR="0" wp14:anchorId="4EC5657D" wp14:editId="05D3547D">
            <wp:extent cx="332005" cy="446940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5" cy="44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Е) </w:t>
      </w:r>
      <w:r>
        <w:rPr>
          <w:noProof/>
          <w:lang w:eastAsia="ru-RU"/>
        </w:rPr>
        <w:drawing>
          <wp:inline distT="0" distB="0" distL="0" distR="0" wp14:anchorId="175CFE5A" wp14:editId="65968C59">
            <wp:extent cx="416983" cy="469106"/>
            <wp:effectExtent l="0" t="0" r="2540" b="7620"/>
            <wp:docPr id="10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7" cy="4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Ответы: А) </w:t>
      </w:r>
      <w:r w:rsidRPr="004F0DE7">
        <w:rPr>
          <w:rFonts w:eastAsia="Times New Roman"/>
          <w:bCs/>
        </w:rPr>
        <w:t>1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>
        <w:rPr>
          <w:rFonts w:eastAsia="Times New Roman"/>
          <w:bCs/>
          <w:iCs/>
        </w:rPr>
        <w:t xml:space="preserve">; Б) </w:t>
      </w:r>
      <w:r w:rsidRPr="004F0DE7">
        <w:rPr>
          <w:rFonts w:eastAsia="Times New Roman"/>
          <w:bCs/>
          <w:iCs/>
        </w:rPr>
        <w:t>7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  <m:r>
          <w:rPr>
            <w:rFonts w:ascii="Cambria Math" w:hAnsi="Cambria Math"/>
          </w:rPr>
          <m:t>;В) 4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;Г) 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r>
          <w:rPr>
            <w:rFonts w:ascii="Cambria Math" w:hAnsi="Cambria Math"/>
          </w:rPr>
          <m:t xml:space="preserve">;Д) 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;Е) 1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.</m:t>
        </m:r>
      </m:oMath>
    </w:p>
    <w:p w:rsidR="00706AE8" w:rsidRDefault="00962FDE" w:rsidP="00EF573D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4</w:t>
      </w:r>
      <w:r w:rsidR="00EF573D" w:rsidRPr="00EF573D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706AE8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Start"/>
      <w:r w:rsidR="00706AE8">
        <w:rPr>
          <w:rFonts w:ascii="Times New Roman" w:eastAsia="Times New Roman" w:hAnsi="Times New Roman" w:cs="Times New Roman"/>
          <w:bCs/>
          <w:i/>
          <w:sz w:val="24"/>
          <w:szCs w:val="24"/>
        </w:rPr>
        <w:t>Может</w:t>
      </w:r>
      <w:proofErr w:type="gramEnd"/>
      <w:r w:rsidR="00706AE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отвлечемся на минуту?)</w:t>
      </w:r>
      <w:r w:rsidR="00706AE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Делаем так: если вы согласны – головой </w:t>
      </w:r>
      <w:r w:rsidR="00267B30">
        <w:rPr>
          <w:rFonts w:ascii="Times New Roman" w:eastAsia="Times New Roman" w:hAnsi="Times New Roman" w:cs="Times New Roman"/>
          <w:bCs/>
          <w:sz w:val="24"/>
          <w:szCs w:val="24"/>
        </w:rPr>
        <w:t>вращаем направо и налево, а если не согласны – руки на плечи и вращаем вперед и назад.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Итак: </w:t>
      </w:r>
      <w:r w:rsidR="00267B30">
        <w:rPr>
          <w:rFonts w:ascii="Times New Roman" w:eastAsia="Times New Roman" w:hAnsi="Times New Roman" w:cs="Times New Roman"/>
          <w:bCs/>
          <w:sz w:val="24"/>
          <w:szCs w:val="24"/>
        </w:rPr>
        <w:t>3/4</w:t>
      </w:r>
      <w:r w:rsidR="00706AE8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правильная, 4/12 </w:t>
      </w:r>
      <w:r w:rsidR="00267B30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06AE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несократимая</w:t>
      </w:r>
      <w:r w:rsidR="00267B30">
        <w:rPr>
          <w:rFonts w:ascii="Times New Roman" w:eastAsia="Times New Roman" w:hAnsi="Times New Roman" w:cs="Times New Roman"/>
          <w:bCs/>
          <w:sz w:val="24"/>
          <w:szCs w:val="24"/>
        </w:rPr>
        <w:t>, 13/14 – несократимая, 5/7 – правильная, 3/10 – сократимая, 6/5 – правильная, 10/15 – неправильная, 3/5 – правильная, 5/7 – несократимая.</w:t>
      </w:r>
    </w:p>
    <w:p w:rsidR="00962FDE" w:rsidRPr="00962FDE" w:rsidRDefault="00962FDE" w:rsidP="00EF573D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62FD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5-1.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Задания на выбор «Действия с дробями».</w:t>
      </w:r>
    </w:p>
    <w:p w:rsidR="00A840AE" w:rsidRPr="00A840AE" w:rsidRDefault="00962FD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AA4728" wp14:editId="03788BEC">
            <wp:extent cx="2905125" cy="2393013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09" cy="239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AE" w:rsidRPr="00962FDE" w:rsidRDefault="00962FD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5-2.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Самопроверка: 2)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48.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3 </m:t>
            </m:r>
          </m:den>
        </m:f>
      </m:oMath>
      <w:r w:rsidR="0032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15</m:t>
            </m:r>
          </m:den>
        </m:f>
      </m:oMath>
      <w:r w:rsidR="0032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den>
        </m:f>
      </m:oMath>
      <w:r w:rsidR="0032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16;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322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0AE" w:rsidRDefault="00A840AE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40AE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 и образец для взаимопроверки.</w:t>
      </w:r>
    </w:p>
    <w:p w:rsidR="00322B75" w:rsidRPr="00322B75" w:rsidRDefault="004230F9" w:rsidP="009D1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78E2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8" o:spid="_x0000_s1026" type="#_x0000_t75" style="position:absolute;margin-left:.3pt;margin-top:5.75pt;width:354.1pt;height:278.3pt;z-index:251672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">
            <v:imagedata r:id="rId16" o:title=""/>
          </v:shape>
          <o:OLEObject Type="Embed" ProgID="Word.Document.12" ShapeID="Объект 8" DrawAspect="Content" ObjectID="_1511640804" r:id="rId17">
            <o:FieldCodes>\s</o:FieldCodes>
          </o:OLEObject>
        </w:pict>
      </w: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2B75" w:rsidRDefault="00322B75" w:rsidP="009D11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D1151" w:rsidRPr="009D1151" w:rsidRDefault="009D1151" w:rsidP="00F82B81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D11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Список используемой лит</w:t>
      </w:r>
      <w:r w:rsidR="008815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ературы:</w:t>
      </w:r>
    </w:p>
    <w:p w:rsidR="009D1151" w:rsidRPr="009D1151" w:rsidRDefault="009D1151" w:rsidP="009D1151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Виленкин Н.Я., </w:t>
      </w:r>
      <w:proofErr w:type="gramStart"/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 др. Математика 6.- М: «Мнемозина» 2008г</w:t>
      </w:r>
    </w:p>
    <w:p w:rsidR="009D1151" w:rsidRDefault="009D1151" w:rsidP="009D1151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материалы по математике для 6 класса (Авторы:</w:t>
      </w:r>
      <w:proofErr w:type="gramEnd"/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 А.С., </w:t>
      </w:r>
      <w:proofErr w:type="spellStart"/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9D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издательство «Просвещение», Москва 2003)</w:t>
      </w:r>
      <w:proofErr w:type="gramEnd"/>
    </w:p>
    <w:p w:rsidR="009D1151" w:rsidRPr="009D1151" w:rsidRDefault="009D1151" w:rsidP="009D1151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Вычисляем без ошибок</w:t>
      </w:r>
      <w:r w:rsidR="008815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с самопроверкой для учащихся 5-6 классов. С.С. Минаева. М: Издательство «Экзамен», 2014г.</w:t>
      </w:r>
    </w:p>
    <w:p w:rsidR="00521DD0" w:rsidRDefault="00521DD0" w:rsidP="00521DD0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915E7" w:rsidRDefault="00E915E7" w:rsidP="00521DD0">
      <w:pPr>
        <w:rPr>
          <w:rFonts w:ascii="Times New Roman" w:hAnsi="Times New Roman" w:cs="Times New Roman"/>
          <w:b/>
          <w:sz w:val="24"/>
          <w:szCs w:val="24"/>
        </w:rPr>
      </w:pPr>
    </w:p>
    <w:p w:rsidR="00E915E7" w:rsidRPr="00DC3E67" w:rsidRDefault="00E915E7" w:rsidP="00521D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E915E7" w:rsidRPr="00DC3E67" w:rsidSect="00521D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F9" w:rsidRDefault="004230F9" w:rsidP="00FF102D">
      <w:pPr>
        <w:spacing w:after="0" w:line="240" w:lineRule="auto"/>
      </w:pPr>
      <w:r>
        <w:separator/>
      </w:r>
    </w:p>
  </w:endnote>
  <w:endnote w:type="continuationSeparator" w:id="0">
    <w:p w:rsidR="004230F9" w:rsidRDefault="004230F9" w:rsidP="00FF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F9" w:rsidRDefault="004230F9" w:rsidP="00FF102D">
      <w:pPr>
        <w:spacing w:after="0" w:line="240" w:lineRule="auto"/>
      </w:pPr>
      <w:r>
        <w:separator/>
      </w:r>
    </w:p>
  </w:footnote>
  <w:footnote w:type="continuationSeparator" w:id="0">
    <w:p w:rsidR="004230F9" w:rsidRDefault="004230F9" w:rsidP="00FF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3880"/>
    <w:multiLevelType w:val="hybridMultilevel"/>
    <w:tmpl w:val="A268190A"/>
    <w:lvl w:ilvl="0" w:tplc="EF96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68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E0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C7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E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A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1C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86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4C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21721D"/>
    <w:multiLevelType w:val="hybridMultilevel"/>
    <w:tmpl w:val="16622440"/>
    <w:lvl w:ilvl="0" w:tplc="312CC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A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09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44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4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8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A6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4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8248B7"/>
    <w:multiLevelType w:val="hybridMultilevel"/>
    <w:tmpl w:val="A0DCBBE8"/>
    <w:lvl w:ilvl="0" w:tplc="5758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C8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27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86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F81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628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0A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85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62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942224"/>
    <w:multiLevelType w:val="hybridMultilevel"/>
    <w:tmpl w:val="F802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F64"/>
    <w:multiLevelType w:val="hybridMultilevel"/>
    <w:tmpl w:val="36DC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11FE4"/>
    <w:multiLevelType w:val="hybridMultilevel"/>
    <w:tmpl w:val="3484177E"/>
    <w:lvl w:ilvl="0" w:tplc="95FAF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CD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A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68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02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EA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2E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46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2F4824"/>
    <w:multiLevelType w:val="hybridMultilevel"/>
    <w:tmpl w:val="C6AAEF18"/>
    <w:lvl w:ilvl="0" w:tplc="096A9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89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48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8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6A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4F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E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21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64F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D4230CF"/>
    <w:multiLevelType w:val="hybridMultilevel"/>
    <w:tmpl w:val="57221A82"/>
    <w:lvl w:ilvl="0" w:tplc="2CD8DD38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</w:lvl>
    <w:lvl w:ilvl="1" w:tplc="26ACDCA6" w:tentative="1">
      <w:start w:val="1"/>
      <w:numFmt w:val="decimal"/>
      <w:lvlText w:val="%2)"/>
      <w:lvlJc w:val="left"/>
      <w:pPr>
        <w:tabs>
          <w:tab w:val="num" w:pos="2497"/>
        </w:tabs>
        <w:ind w:left="2497" w:hanging="360"/>
      </w:pPr>
    </w:lvl>
    <w:lvl w:ilvl="2" w:tplc="506E03C4" w:tentative="1">
      <w:start w:val="1"/>
      <w:numFmt w:val="decimal"/>
      <w:lvlText w:val="%3)"/>
      <w:lvlJc w:val="left"/>
      <w:pPr>
        <w:tabs>
          <w:tab w:val="num" w:pos="3217"/>
        </w:tabs>
        <w:ind w:left="3217" w:hanging="360"/>
      </w:pPr>
    </w:lvl>
    <w:lvl w:ilvl="3" w:tplc="E56CDFC6" w:tentative="1">
      <w:start w:val="1"/>
      <w:numFmt w:val="decimal"/>
      <w:lvlText w:val="%4)"/>
      <w:lvlJc w:val="left"/>
      <w:pPr>
        <w:tabs>
          <w:tab w:val="num" w:pos="3937"/>
        </w:tabs>
        <w:ind w:left="3937" w:hanging="360"/>
      </w:pPr>
    </w:lvl>
    <w:lvl w:ilvl="4" w:tplc="383230C6" w:tentative="1">
      <w:start w:val="1"/>
      <w:numFmt w:val="decimal"/>
      <w:lvlText w:val="%5)"/>
      <w:lvlJc w:val="left"/>
      <w:pPr>
        <w:tabs>
          <w:tab w:val="num" w:pos="4657"/>
        </w:tabs>
        <w:ind w:left="4657" w:hanging="360"/>
      </w:pPr>
    </w:lvl>
    <w:lvl w:ilvl="5" w:tplc="9110B1EA" w:tentative="1">
      <w:start w:val="1"/>
      <w:numFmt w:val="decimal"/>
      <w:lvlText w:val="%6)"/>
      <w:lvlJc w:val="left"/>
      <w:pPr>
        <w:tabs>
          <w:tab w:val="num" w:pos="5377"/>
        </w:tabs>
        <w:ind w:left="5377" w:hanging="360"/>
      </w:pPr>
    </w:lvl>
    <w:lvl w:ilvl="6" w:tplc="F77E45F4" w:tentative="1">
      <w:start w:val="1"/>
      <w:numFmt w:val="decimal"/>
      <w:lvlText w:val="%7)"/>
      <w:lvlJc w:val="left"/>
      <w:pPr>
        <w:tabs>
          <w:tab w:val="num" w:pos="6097"/>
        </w:tabs>
        <w:ind w:left="6097" w:hanging="360"/>
      </w:pPr>
    </w:lvl>
    <w:lvl w:ilvl="7" w:tplc="12408822" w:tentative="1">
      <w:start w:val="1"/>
      <w:numFmt w:val="decimal"/>
      <w:lvlText w:val="%8)"/>
      <w:lvlJc w:val="left"/>
      <w:pPr>
        <w:tabs>
          <w:tab w:val="num" w:pos="6817"/>
        </w:tabs>
        <w:ind w:left="6817" w:hanging="360"/>
      </w:pPr>
    </w:lvl>
    <w:lvl w:ilvl="8" w:tplc="19262EFE" w:tentative="1">
      <w:start w:val="1"/>
      <w:numFmt w:val="decimal"/>
      <w:lvlText w:val="%9)"/>
      <w:lvlJc w:val="left"/>
      <w:pPr>
        <w:tabs>
          <w:tab w:val="num" w:pos="7537"/>
        </w:tabs>
        <w:ind w:left="7537" w:hanging="360"/>
      </w:pPr>
    </w:lvl>
  </w:abstractNum>
  <w:abstractNum w:abstractNumId="8">
    <w:nsid w:val="7DE171BF"/>
    <w:multiLevelType w:val="hybridMultilevel"/>
    <w:tmpl w:val="05782120"/>
    <w:lvl w:ilvl="0" w:tplc="50C89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09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2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0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C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4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67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27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00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C8"/>
    <w:rsid w:val="00267B30"/>
    <w:rsid w:val="002B5B5E"/>
    <w:rsid w:val="00322B75"/>
    <w:rsid w:val="00333F31"/>
    <w:rsid w:val="003B29F6"/>
    <w:rsid w:val="004230F9"/>
    <w:rsid w:val="004A5D38"/>
    <w:rsid w:val="004E0E27"/>
    <w:rsid w:val="004F0DE7"/>
    <w:rsid w:val="00521DD0"/>
    <w:rsid w:val="005262EB"/>
    <w:rsid w:val="00543AD3"/>
    <w:rsid w:val="00567B97"/>
    <w:rsid w:val="005A43D3"/>
    <w:rsid w:val="005B1B1B"/>
    <w:rsid w:val="00706AE8"/>
    <w:rsid w:val="00746E83"/>
    <w:rsid w:val="007A6CD7"/>
    <w:rsid w:val="007C7CCC"/>
    <w:rsid w:val="00814E32"/>
    <w:rsid w:val="00876C3D"/>
    <w:rsid w:val="0088153E"/>
    <w:rsid w:val="008F0827"/>
    <w:rsid w:val="00962FDE"/>
    <w:rsid w:val="009C6679"/>
    <w:rsid w:val="009D1151"/>
    <w:rsid w:val="009F2498"/>
    <w:rsid w:val="00A13662"/>
    <w:rsid w:val="00A25003"/>
    <w:rsid w:val="00A840AE"/>
    <w:rsid w:val="00AA5FFF"/>
    <w:rsid w:val="00B459B3"/>
    <w:rsid w:val="00B51DB7"/>
    <w:rsid w:val="00B672A7"/>
    <w:rsid w:val="00B94AE5"/>
    <w:rsid w:val="00C6606E"/>
    <w:rsid w:val="00CC34CB"/>
    <w:rsid w:val="00D0586A"/>
    <w:rsid w:val="00DC3E67"/>
    <w:rsid w:val="00E13909"/>
    <w:rsid w:val="00E915E7"/>
    <w:rsid w:val="00EB6098"/>
    <w:rsid w:val="00EF573D"/>
    <w:rsid w:val="00F82B81"/>
    <w:rsid w:val="00FD53C8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CB"/>
    <w:pPr>
      <w:ind w:left="720"/>
      <w:contextualSpacing/>
    </w:pPr>
  </w:style>
  <w:style w:type="table" w:styleId="a4">
    <w:name w:val="Table Grid"/>
    <w:basedOn w:val="a1"/>
    <w:uiPriority w:val="59"/>
    <w:rsid w:val="0052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B1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9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5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02D"/>
  </w:style>
  <w:style w:type="paragraph" w:styleId="a9">
    <w:name w:val="footer"/>
    <w:basedOn w:val="a"/>
    <w:link w:val="aa"/>
    <w:uiPriority w:val="99"/>
    <w:unhideWhenUsed/>
    <w:rsid w:val="00FF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02D"/>
  </w:style>
  <w:style w:type="paragraph" w:styleId="ab">
    <w:name w:val="Normal (Web)"/>
    <w:basedOn w:val="a"/>
    <w:uiPriority w:val="99"/>
    <w:unhideWhenUsed/>
    <w:rsid w:val="00B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62F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CB"/>
    <w:pPr>
      <w:ind w:left="720"/>
      <w:contextualSpacing/>
    </w:pPr>
  </w:style>
  <w:style w:type="table" w:styleId="a4">
    <w:name w:val="Table Grid"/>
    <w:basedOn w:val="a1"/>
    <w:uiPriority w:val="59"/>
    <w:rsid w:val="0052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B1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9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5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02D"/>
  </w:style>
  <w:style w:type="paragraph" w:styleId="a9">
    <w:name w:val="footer"/>
    <w:basedOn w:val="a"/>
    <w:link w:val="aa"/>
    <w:uiPriority w:val="99"/>
    <w:unhideWhenUsed/>
    <w:rsid w:val="00FF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02D"/>
  </w:style>
  <w:style w:type="paragraph" w:styleId="ab">
    <w:name w:val="Normal (Web)"/>
    <w:basedOn w:val="a"/>
    <w:uiPriority w:val="99"/>
    <w:unhideWhenUsed/>
    <w:rsid w:val="00B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62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8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Цыцыгма</dc:creator>
  <cp:lastModifiedBy>учитель</cp:lastModifiedBy>
  <cp:revision>12</cp:revision>
  <dcterms:created xsi:type="dcterms:W3CDTF">2013-12-08T12:54:00Z</dcterms:created>
  <dcterms:modified xsi:type="dcterms:W3CDTF">2015-12-14T19:27:00Z</dcterms:modified>
</cp:coreProperties>
</file>