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77" w:rsidRDefault="00A53977" w:rsidP="00A53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922322">
        <w:rPr>
          <w:rFonts w:ascii="Times New Roman" w:hAnsi="Times New Roman" w:cs="Times New Roman"/>
          <w:b/>
          <w:sz w:val="24"/>
          <w:szCs w:val="24"/>
        </w:rPr>
        <w:t>ВНЕУРОЧНОГО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физике в 7 классе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9747" w:type="dxa"/>
        <w:tblLayout w:type="fixed"/>
        <w:tblLook w:val="04A0"/>
      </w:tblPr>
      <w:tblGrid>
        <w:gridCol w:w="1809"/>
        <w:gridCol w:w="2410"/>
        <w:gridCol w:w="3152"/>
        <w:gridCol w:w="2376"/>
      </w:tblGrid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М.Ю.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C226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92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мер и весов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CC226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 w:rsidP="0092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целостной картины мира </w:t>
            </w:r>
            <w:r w:rsidR="00922322">
              <w:rPr>
                <w:rFonts w:ascii="Times New Roman" w:hAnsi="Times New Roman" w:cs="Times New Roman"/>
              </w:rPr>
              <w:t xml:space="preserve">через знакомство </w:t>
            </w:r>
            <w:r w:rsidR="00922322" w:rsidRPr="00922322">
              <w:rPr>
                <w:rFonts w:ascii="Times New Roman" w:hAnsi="Times New Roman" w:cs="Times New Roman"/>
              </w:rPr>
              <w:t>с</w:t>
            </w:r>
            <w:r w:rsidRPr="00922322">
              <w:rPr>
                <w:rFonts w:ascii="Times New Roman" w:hAnsi="Times New Roman" w:cs="Times New Roman"/>
              </w:rPr>
              <w:t xml:space="preserve"> </w:t>
            </w:r>
            <w:r w:rsidR="00922322" w:rsidRPr="00922322">
              <w:rPr>
                <w:rFonts w:ascii="Times New Roman" w:hAnsi="Times New Roman" w:cs="Times New Roman"/>
              </w:rPr>
              <w:t>системой мер и в</w:t>
            </w:r>
            <w:r w:rsidR="00922322" w:rsidRPr="00922322">
              <w:rPr>
                <w:rFonts w:ascii="Times New Roman" w:hAnsi="Times New Roman" w:cs="Times New Roman"/>
              </w:rPr>
              <w:t>е</w:t>
            </w:r>
            <w:r w:rsidR="00922322" w:rsidRPr="00922322">
              <w:rPr>
                <w:rFonts w:ascii="Times New Roman" w:hAnsi="Times New Roman" w:cs="Times New Roman"/>
              </w:rPr>
              <w:t>сов,</w:t>
            </w:r>
            <w:r w:rsidRPr="00922322">
              <w:rPr>
                <w:rFonts w:ascii="Times New Roman" w:hAnsi="Times New Roman" w:cs="Times New Roman"/>
              </w:rPr>
              <w:t xml:space="preserve"> как эффективного средства улучшения жизнедеятельности человека.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DC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Программные </w:t>
            </w:r>
          </w:p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A53977" w:rsidRDefault="00A5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="00922322">
              <w:rPr>
                <w:rFonts w:ascii="Times New Roman" w:hAnsi="Times New Roman" w:cs="Times New Roman"/>
                <w:sz w:val="24"/>
                <w:szCs w:val="24"/>
              </w:rPr>
              <w:t>основные единицы измерения массы,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322" w:rsidRDefault="00A53977" w:rsidP="0092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должен уметь</w:t>
            </w:r>
            <w:r w:rsidR="00922322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в основные единицы иные единицы массы и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53977" w:rsidRDefault="00A53977" w:rsidP="0092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должен владеть расчётным способом нахождения равнодействующей двух сил.</w:t>
            </w:r>
          </w:p>
        </w:tc>
      </w:tr>
      <w:tr w:rsidR="00875DDC" w:rsidTr="00E85A6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875DDC" w:rsidTr="00E85A6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77" w:rsidRDefault="00A53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66" w:rsidRDefault="001A1D66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ЛР-1: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роль в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 мира системы мер и весов;</w:t>
            </w:r>
          </w:p>
          <w:p w:rsidR="001A1D66" w:rsidRDefault="001A1D66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ЛР-2: активно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интересованно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все задания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нятие.</w:t>
            </w:r>
          </w:p>
          <w:p w:rsidR="00A53977" w:rsidRDefault="00A53977" w:rsidP="00CC2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64" w:rsidRDefault="00A53977" w:rsidP="00CC226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.Познавательные: </w:t>
            </w:r>
          </w:p>
          <w:p w:rsidR="001A1D66" w:rsidRDefault="001A1D66" w:rsidP="00CC226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ПУД-1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проводит прямые изм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величин;</w:t>
            </w:r>
          </w:p>
          <w:p w:rsidR="00A53977" w:rsidRDefault="001A1D66" w:rsidP="00CC226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ПУД-2: понимает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личие между теоретическими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делями и реальными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тами. 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A64" w:rsidRDefault="00A53977" w:rsidP="00CC2262">
            <w:pPr>
              <w:pStyle w:val="a4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4D5E5F" w:rsidRPr="00EC6A8A" w:rsidRDefault="001A1D66" w:rsidP="00CC2262">
            <w:pPr>
              <w:pStyle w:val="a4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РУД-1</w:t>
            </w:r>
            <w:r w:rsidR="004D5E5F" w:rsidRPr="00EC6A8A">
              <w:rPr>
                <w:rFonts w:ascii="Times New Roman" w:hAnsi="Times New Roman" w:cs="Times New Roman"/>
                <w:sz w:val="24"/>
                <w:szCs w:val="24"/>
              </w:rPr>
              <w:t>: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4D5E5F" w:rsidRPr="00EC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5F" w:rsidRPr="00EC6A8A">
              <w:rPr>
                <w:rFonts w:ascii="Times New Roman" w:hAnsi="Times New Roman" w:cs="Times New Roman"/>
                <w:sz w:val="24"/>
                <w:szCs w:val="24"/>
              </w:rPr>
              <w:t>задачи в познавател</w:t>
            </w:r>
            <w:r w:rsidR="004D5E5F" w:rsidRPr="00EC6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D5E5F" w:rsidRPr="00EC6A8A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A64" w:rsidRDefault="001A1D66" w:rsidP="00CC2262">
            <w:pPr>
              <w:pStyle w:val="a4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РУД-2</w:t>
            </w:r>
            <w:r w:rsidR="004D5E5F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ирует и оценивает </w:t>
            </w:r>
            <w:proofErr w:type="gramStart"/>
            <w:r w:rsidR="004D5E5F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4D5E5F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</w:t>
            </w:r>
            <w:r w:rsidR="004D5E5F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D5E5F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занятие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A1D66" w:rsidRDefault="001A1D66" w:rsidP="00CC2262">
            <w:pPr>
              <w:pStyle w:val="a4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РУД-3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лексию собственной позн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деятельн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53977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3977" w:rsidRPr="00EC6A8A" w:rsidRDefault="001A1D66" w:rsidP="00CC2262">
            <w:pPr>
              <w:pStyle w:val="a4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РУД-4</w:t>
            </w:r>
            <w:r w:rsidR="00EC6A8A" w:rsidRP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вает свои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тижения.</w:t>
            </w:r>
          </w:p>
          <w:p w:rsidR="00A53977" w:rsidRDefault="00A53977" w:rsidP="00CC2262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53977" w:rsidRDefault="00EC6A8A" w:rsidP="00CC2262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КУД-1: </w:t>
            </w:r>
            <w:r w:rsidR="00A539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B14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сотрудничество и совмес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деятельность с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 и сверстниками;</w:t>
            </w:r>
            <w:r w:rsidR="00A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6A8A" w:rsidRDefault="00B1482F" w:rsidP="00CC226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КУД-2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C6A8A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троль, оценку действия группы.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1A1D66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ПР-1: п</w:t>
            </w:r>
            <w:r w:rsidR="00A53977">
              <w:rPr>
                <w:rFonts w:ascii="Times New Roman" w:hAnsi="Times New Roman" w:cs="Times New Roman"/>
                <w:sz w:val="24"/>
                <w:szCs w:val="24"/>
              </w:rPr>
              <w:t>онимае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97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A539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977">
              <w:rPr>
                <w:rFonts w:ascii="Times New Roman" w:hAnsi="Times New Roman" w:cs="Times New Roman"/>
                <w:sz w:val="24"/>
                <w:szCs w:val="24"/>
              </w:rPr>
              <w:t>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977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53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D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5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5DDC">
              <w:rPr>
                <w:rFonts w:ascii="Times New Roman" w:hAnsi="Times New Roman" w:cs="Times New Roman"/>
                <w:sz w:val="24"/>
                <w:szCs w:val="24"/>
              </w:rPr>
              <w:t>тода измерения ф</w:t>
            </w:r>
            <w:r w:rsidR="00875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DDC">
              <w:rPr>
                <w:rFonts w:ascii="Times New Roman" w:hAnsi="Times New Roman" w:cs="Times New Roman"/>
                <w:sz w:val="24"/>
                <w:szCs w:val="24"/>
              </w:rPr>
              <w:t>зических 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чин: массы;</w:t>
            </w:r>
          </w:p>
          <w:p w:rsidR="001A1D66" w:rsidRDefault="001A1D66" w:rsidP="00CC2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ПР-2: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запись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измерений в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цу.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идея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E92677" w:rsidRDefault="00E92677" w:rsidP="00E9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нужна во всём.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CE5BA2" w:rsidRDefault="00CE5BA2" w:rsidP="00CE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мер и весов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 нового матери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Default="00CC2262" w:rsidP="00CC22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6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62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  <w:p w:rsidR="00CC2262" w:rsidRPr="00CC2262" w:rsidRDefault="00CC2262" w:rsidP="00CC22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«Если на кухне нет весов»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E92677" w:rsidRDefault="00E9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величина, масса, основные единицы измерения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B86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E92677" w:rsidRDefault="00E9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7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31" w:rsidRDefault="00B86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53977" w:rsidRDefault="00B86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B86858" w:rsidRDefault="00B8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58"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B86858" w:rsidRDefault="00B86858" w:rsidP="00E8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E85A64"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Мизансцена </w:t>
            </w:r>
          </w:p>
          <w:p w:rsidR="00A53977" w:rsidRDefault="00CC2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E92677" w:rsidRDefault="006F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r w:rsidR="00B86858">
              <w:rPr>
                <w:rFonts w:ascii="Times New Roman" w:hAnsi="Times New Roman" w:cs="Times New Roman"/>
                <w:sz w:val="24"/>
                <w:szCs w:val="24"/>
              </w:rPr>
              <w:t xml:space="preserve">расставлены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E92677">
              <w:rPr>
                <w:rFonts w:ascii="Times New Roman" w:hAnsi="Times New Roman" w:cs="Times New Roman"/>
                <w:sz w:val="24"/>
                <w:szCs w:val="24"/>
              </w:rPr>
              <w:t xml:space="preserve">та в группах 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CC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CE5BA2" w:rsidRDefault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памятки, весы (электронные и рыча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ные), 2 чайные ложки, 2 столовые ложки, продукты.</w:t>
            </w:r>
          </w:p>
        </w:tc>
      </w:tr>
      <w:tr w:rsidR="00A53977" w:rsidTr="00E85A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31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A53977" w:rsidRDefault="00A5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CE5BA2" w:rsidRDefault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5BA2">
              <w:rPr>
                <w:rFonts w:ascii="Times New Roman" w:hAnsi="Times New Roman" w:cs="Times New Roman"/>
                <w:sz w:val="24"/>
                <w:szCs w:val="24"/>
              </w:rPr>
              <w:t>е предусмотрено</w:t>
            </w:r>
          </w:p>
        </w:tc>
      </w:tr>
    </w:tbl>
    <w:p w:rsidR="00A53977" w:rsidRDefault="00A53977" w:rsidP="00A53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3977" w:rsidRDefault="00A53977" w:rsidP="00A53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77" w:rsidRDefault="00A53977" w:rsidP="00A5397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W w:w="9747" w:type="dxa"/>
        <w:tblLayout w:type="fixed"/>
        <w:tblLook w:val="04A0"/>
      </w:tblPr>
      <w:tblGrid>
        <w:gridCol w:w="959"/>
        <w:gridCol w:w="5670"/>
        <w:gridCol w:w="3118"/>
      </w:tblGrid>
      <w:tr w:rsidR="00750CF4" w:rsidTr="006928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77" w:rsidRDefault="00B1482F" w:rsidP="00B1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53977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22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22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53977" w:rsidRDefault="00A5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922322" w:rsidTr="0069289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22" w:rsidRPr="00922322" w:rsidRDefault="00922322" w:rsidP="009223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(2-3 минуты)</w:t>
            </w:r>
          </w:p>
        </w:tc>
      </w:tr>
      <w:tr w:rsidR="00750CF4" w:rsidTr="006928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Pr="006C1344" w:rsidRDefault="00A53977" w:rsidP="006C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F" w:rsidRDefault="00CE5BA2" w:rsidP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A2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B14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482F" w:rsidRDefault="00B1482F" w:rsidP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отсутствую</w:t>
            </w:r>
            <w:r w:rsidR="004F2765">
              <w:rPr>
                <w:rFonts w:ascii="Times New Roman" w:hAnsi="Times New Roman" w:cs="Times New Roman"/>
                <w:sz w:val="24"/>
                <w:szCs w:val="24"/>
              </w:rPr>
              <w:t xml:space="preserve">щих.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нятию.</w:t>
            </w:r>
          </w:p>
          <w:p w:rsidR="00CE5BA2" w:rsidRPr="00CE5BA2" w:rsidRDefault="00B1482F" w:rsidP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занятие.</w:t>
            </w:r>
            <w:r w:rsidR="00CE5BA2" w:rsidRPr="00CE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CF4" w:rsidRPr="00750CF4" w:rsidRDefault="00750CF4" w:rsidP="00875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F" w:rsidRDefault="00B1482F" w:rsidP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Стоя.</w:t>
            </w:r>
          </w:p>
          <w:p w:rsidR="00B1482F" w:rsidRDefault="00B1482F" w:rsidP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Дежурный.</w:t>
            </w:r>
          </w:p>
          <w:p w:rsidR="00B1482F" w:rsidRDefault="00B1482F" w:rsidP="00CE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977" w:rsidRDefault="00CE5BA2" w:rsidP="00CE5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своей  готовности к занятию.</w:t>
            </w:r>
          </w:p>
        </w:tc>
      </w:tr>
      <w:tr w:rsidR="00922322" w:rsidTr="0069289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22" w:rsidRPr="00922322" w:rsidRDefault="00922322" w:rsidP="009223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УЧЕБНОЙ ЗАДАЧИ </w:t>
            </w:r>
          </w:p>
        </w:tc>
      </w:tr>
      <w:tr w:rsidR="00750CF4" w:rsidTr="006928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Default="00B1482F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РУД-1</w:t>
            </w: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65" w:rsidRPr="001A1D66" w:rsidRDefault="004F2765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8" w:rsidRDefault="00572038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 старину не было книги рекордов Гинне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са? </w:t>
            </w:r>
          </w:p>
          <w:p w:rsidR="00B86858" w:rsidRPr="00897AF9" w:rsidRDefault="00572038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отрывок из «Занимательной энциклопеди</w:t>
            </w:r>
            <w:r w:rsidR="00AD6F0D">
              <w:rPr>
                <w:rFonts w:ascii="Times New Roman" w:hAnsi="Times New Roman" w:cs="Times New Roman"/>
                <w:sz w:val="24"/>
                <w:szCs w:val="24"/>
              </w:rPr>
              <w:t>и мер, единиц и денег»:</w:t>
            </w:r>
          </w:p>
          <w:p w:rsidR="00897AF9" w:rsidRPr="00897AF9" w:rsidRDefault="00AD6F0D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97AF9">
              <w:rPr>
                <w:rFonts w:ascii="Times New Roman" w:hAnsi="Times New Roman" w:cs="Times New Roman"/>
                <w:sz w:val="24"/>
                <w:szCs w:val="24"/>
              </w:rPr>
              <w:t>Жизнь во все времена была полна интересных происшествий, всегда происходили события, до</w:t>
            </w:r>
            <w:r w:rsidR="00897A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7AF9">
              <w:rPr>
                <w:rFonts w:ascii="Times New Roman" w:hAnsi="Times New Roman" w:cs="Times New Roman"/>
                <w:sz w:val="24"/>
                <w:szCs w:val="24"/>
              </w:rPr>
              <w:t>тойные войти в летопись истории, ставились сво</w:t>
            </w:r>
            <w:r w:rsidR="00897A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7AF9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</w:t>
            </w:r>
            <w:proofErr w:type="gramStart"/>
            <w:r w:rsidR="00897AF9">
              <w:rPr>
                <w:rFonts w:ascii="Times New Roman" w:hAnsi="Times New Roman" w:cs="Times New Roman"/>
                <w:sz w:val="24"/>
                <w:szCs w:val="24"/>
              </w:rPr>
              <w:t>рекорды</w:t>
            </w:r>
            <w:proofErr w:type="gramEnd"/>
            <w:r w:rsidR="00897AF9">
              <w:rPr>
                <w:rFonts w:ascii="Times New Roman" w:hAnsi="Times New Roman" w:cs="Times New Roman"/>
                <w:sz w:val="24"/>
                <w:szCs w:val="24"/>
              </w:rPr>
              <w:t>… например, знаменитый царь Соломон сделал самый дорогой подарок на свете. Согласно Библии, он преподнёс его Иерусалимск</w:t>
            </w:r>
            <w:r w:rsidR="00897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7AF9">
              <w:rPr>
                <w:rFonts w:ascii="Times New Roman" w:hAnsi="Times New Roman" w:cs="Times New Roman"/>
                <w:sz w:val="24"/>
                <w:szCs w:val="24"/>
              </w:rPr>
              <w:t xml:space="preserve">му храму  почти три </w:t>
            </w:r>
            <w:r w:rsidR="00F46531">
              <w:rPr>
                <w:rFonts w:ascii="Times New Roman" w:hAnsi="Times New Roman" w:cs="Times New Roman"/>
                <w:sz w:val="24"/>
                <w:szCs w:val="24"/>
              </w:rPr>
              <w:t>тысячи лет наза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д; «И сделано было двести больших щитов из кованого золота: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шестисот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пошло на каждый щит; и триста меньших … по три мины золота на каждый…» Удержался ли этот рекорд до нашего времени?»  Трудно сказать. Мы не знаем точно, чему сейчас равняется </w:t>
            </w:r>
            <w:r w:rsidR="00CC226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самая мина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7" w:rsidRDefault="007E5A0F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57203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 w:rsidRPr="007E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038" w:rsidRDefault="00572038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572038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Слушают. </w:t>
            </w: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Pr="007E5A0F" w:rsidRDefault="00AD6F0D" w:rsidP="007E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 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</w:tr>
      <w:tr w:rsidR="00875DDC" w:rsidTr="0069289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DC" w:rsidRPr="00875DDC" w:rsidRDefault="0087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.ИЗУЧЕНИЕ НОВОГО МАТЕРИАЛА</w:t>
            </w:r>
          </w:p>
        </w:tc>
      </w:tr>
      <w:tr w:rsidR="00750CF4" w:rsidTr="006928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F" w:rsidRPr="004F2765" w:rsidRDefault="004F2765" w:rsidP="009946AE">
            <w:pPr>
              <w:pStyle w:val="a4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977" w:rsidRDefault="00CA3D8B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ЛР-1</w:t>
            </w: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6AE" w:rsidRDefault="00572038" w:rsidP="00994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Default="002C501D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F0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F0D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D6F0D">
              <w:rPr>
                <w:rFonts w:ascii="Times New Roman" w:hAnsi="Times New Roman" w:cs="Times New Roman"/>
                <w:sz w:val="24"/>
                <w:szCs w:val="24"/>
              </w:rPr>
              <w:t xml:space="preserve"> мы сейчас можем отв</w:t>
            </w:r>
            <w:r w:rsidR="00AD6F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6F0D">
              <w:rPr>
                <w:rFonts w:ascii="Times New Roman" w:hAnsi="Times New Roman" w:cs="Times New Roman"/>
                <w:sz w:val="24"/>
                <w:szCs w:val="24"/>
              </w:rPr>
              <w:t xml:space="preserve">тить на этот вопрос?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их используем в быту?</w:t>
            </w:r>
          </w:p>
          <w:p w:rsidR="00B86858" w:rsidRPr="00B86858" w:rsidRDefault="00B86858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5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92891">
              <w:rPr>
                <w:rFonts w:ascii="Times New Roman" w:hAnsi="Times New Roman" w:cs="Times New Roman"/>
                <w:sz w:val="24"/>
                <w:szCs w:val="24"/>
              </w:rPr>
              <w:t>экспозициями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и весов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гоградского завода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весоизмерител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техники.</w:t>
            </w:r>
          </w:p>
          <w:p w:rsidR="00875DDC" w:rsidRPr="00CC2262" w:rsidRDefault="00875DDC" w:rsidP="00CC2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сайт музея мер и весов в </w:t>
            </w:r>
            <w:proofErr w:type="gramStart"/>
            <w:r w:rsidRPr="00CC226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CC2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Волгоград </w:t>
            </w:r>
            <w:hyperlink r:id="rId5" w:history="1">
              <w:r w:rsidRPr="00CC2262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http://museum.vzvt.ru/starinnye-vesy/aptechnye-vesy/</w:t>
              </w:r>
            </w:hyperlink>
          </w:p>
          <w:p w:rsidR="00A53977" w:rsidRDefault="00875DDC" w:rsidP="00CC2262">
            <w:pPr>
              <w:jc w:val="both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2262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видеоматериал «Музей мер и весов в Во</w:t>
            </w:r>
            <w:r w:rsidRPr="00CC2262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CC2262">
              <w:rPr>
                <w:rFonts w:ascii="Times New Roman" w:hAnsi="Times New Roman" w:cs="Times New Roman"/>
                <w:i/>
                <w:sz w:val="24"/>
                <w:szCs w:val="24"/>
              </w:rPr>
              <w:t>гограде»</w:t>
            </w:r>
            <w:r w:rsidRPr="00CC226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hyperlink r:id="rId6" w:anchor="fpstate=ive&amp;vld=cid:43dd9bc8,vid:WUD0StLOYJg" w:history="1">
              <w:r w:rsidRPr="00CC2262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https://www.google.com/search?q=%D0%B2+%D0%BC%D0%B8%D1%80%D0%B5+%D0%BC%D0%B5%D1%80+%D0%B8+%D0%B2%D0%B5%D1%81%D0%BE%D0%B2&amp;source=lmns&amp;tbm=vid&amp;bih=657&amp;biw=1366&amp;hl=ru&amp;sa=X&amp;ved=2ahUKEwj5pNzzs_H7AhXhlIsKHXMvAVoQ_AUoA3oECAEQAw#fpstate</w:t>
              </w:r>
              <w:proofErr w:type="gramEnd"/>
              <w:r w:rsidRPr="00CC2262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=ive&amp;vld=cid:43dd9bc8,vid:WUD0StLOYJg</w:t>
              </w:r>
            </w:hyperlink>
          </w:p>
          <w:p w:rsidR="00692891" w:rsidRDefault="00692891" w:rsidP="00CC2262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289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Что вас удивило?</w:t>
            </w:r>
          </w:p>
          <w:p w:rsidR="00692891" w:rsidRPr="00692891" w:rsidRDefault="00692891" w:rsidP="00CC2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Что интересного заметили?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1D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2C501D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91" w:rsidRDefault="007E5A0F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видеоматериал. Анализируют информацию.</w:t>
            </w:r>
            <w:r w:rsidR="0099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891" w:rsidRDefault="00692891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1D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1D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1D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1D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0F" w:rsidRDefault="007E5A0F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информацию. </w:t>
            </w:r>
          </w:p>
          <w:p w:rsidR="002C501D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91" w:rsidRPr="007E5A0F" w:rsidRDefault="002C501D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2891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</w:tc>
      </w:tr>
      <w:tr w:rsidR="00875DDC" w:rsidTr="0069289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DC" w:rsidRPr="00875DDC" w:rsidRDefault="00875DDC" w:rsidP="00875D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D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ПРАКТИЧЕСКАЯ РАБОТА</w:t>
            </w:r>
          </w:p>
        </w:tc>
      </w:tr>
      <w:tr w:rsidR="00875DDC" w:rsidTr="006928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1D" w:rsidRDefault="002C501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DC" w:rsidRPr="00B1482F" w:rsidRDefault="00B1482F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2F">
              <w:rPr>
                <w:rFonts w:ascii="Times New Roman" w:hAnsi="Times New Roman" w:cs="Times New Roman"/>
                <w:sz w:val="24"/>
                <w:szCs w:val="24"/>
              </w:rPr>
              <w:t>ПУД-1</w:t>
            </w: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6AE" w:rsidRDefault="009946AE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РУД-2</w:t>
            </w:r>
          </w:p>
          <w:p w:rsidR="00692891" w:rsidRPr="004F2765" w:rsidRDefault="00692891" w:rsidP="00692891">
            <w:pPr>
              <w:pStyle w:val="a4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CC2262" w:rsidRDefault="004F2765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ПР-2</w:t>
            </w:r>
            <w:r w:rsidR="00994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262" w:rsidRDefault="00CC2262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82F" w:rsidRDefault="009946AE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ПУД-2</w:t>
            </w:r>
          </w:p>
          <w:p w:rsidR="002C501D" w:rsidRDefault="002C501D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6AE" w:rsidRDefault="009946AE" w:rsidP="00994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КУД-1</w:t>
            </w:r>
          </w:p>
          <w:p w:rsidR="009946AE" w:rsidRPr="004F2765" w:rsidRDefault="00CC2262" w:rsidP="0099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C" w:rsidRDefault="002C501D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565BC">
              <w:rPr>
                <w:rFonts w:ascii="Times New Roman" w:hAnsi="Times New Roman" w:cs="Times New Roman"/>
                <w:sz w:val="24"/>
                <w:szCs w:val="24"/>
              </w:rPr>
              <w:t xml:space="preserve">Какие есть у вас в доме весы? </w:t>
            </w:r>
            <w:r w:rsidR="00692891" w:rsidRPr="00B86858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обойтись </w:t>
            </w:r>
            <w:r w:rsidR="00692891" w:rsidRPr="00B8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кухне без весов?</w:t>
            </w:r>
            <w:r w:rsidR="00CC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DDC" w:rsidRPr="00692891" w:rsidRDefault="007F7758" w:rsidP="00CC22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</w:t>
            </w:r>
            <w:r w:rsidRPr="0069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9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работа «Е</w:t>
            </w:r>
            <w:r w:rsidR="0069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сли на кухне нет весов»</w:t>
            </w:r>
            <w:r w:rsidRPr="0069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F7758" w:rsidRDefault="006C1344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Распределяет рабочие карты с заданием между группами.</w:t>
            </w:r>
          </w:p>
          <w:p w:rsidR="009946AE" w:rsidRDefault="009946AE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соблюдением правил техники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  <w:p w:rsidR="003B6E66" w:rsidRDefault="003B6E66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Внесите полученные результаты в памятку. </w:t>
            </w:r>
          </w:p>
          <w:p w:rsidR="00CC2262" w:rsidRDefault="00CC2262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результатов. </w:t>
            </w:r>
          </w:p>
          <w:p w:rsidR="002C501D" w:rsidRDefault="002C501D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данные получила 1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ч.л.)?</w:t>
            </w:r>
            <w:r w:rsidR="00CC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не получилось выяснить массу 1 ч.л. муки?</w:t>
            </w:r>
          </w:p>
          <w:p w:rsidR="002C501D" w:rsidRDefault="002C501D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данные получила 2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ст.л.)?</w:t>
            </w:r>
          </w:p>
          <w:p w:rsidR="002C501D" w:rsidRDefault="002C501D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данные получила 3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ст.)? Почему не получилось измерить массу 1 стакана воды</w:t>
            </w:r>
            <w:r w:rsidR="00CC226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C2262" w:rsidRPr="007F7758" w:rsidRDefault="00CC2262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в старину не было книги рекордов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DC" w:rsidRDefault="007F7758" w:rsidP="007F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F7758">
              <w:rPr>
                <w:rFonts w:ascii="Times New Roman" w:hAnsi="Times New Roman" w:cs="Times New Roman"/>
                <w:sz w:val="24"/>
                <w:szCs w:val="24"/>
              </w:rPr>
              <w:t xml:space="preserve"> в гру</w:t>
            </w:r>
            <w:r w:rsidRPr="007F77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 по определению массы продуктов, содержащихся в 1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758">
              <w:rPr>
                <w:rFonts w:ascii="Times New Roman" w:hAnsi="Times New Roman" w:cs="Times New Roman"/>
                <w:sz w:val="24"/>
                <w:szCs w:val="24"/>
              </w:rPr>
              <w:t>л., 1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91">
              <w:rPr>
                <w:rFonts w:ascii="Times New Roman" w:hAnsi="Times New Roman" w:cs="Times New Roman"/>
                <w:sz w:val="24"/>
                <w:szCs w:val="24"/>
              </w:rPr>
              <w:t>л., в 1 стакане.</w:t>
            </w:r>
          </w:p>
          <w:p w:rsidR="00692891" w:rsidRDefault="00692891" w:rsidP="007F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91" w:rsidRDefault="00692891" w:rsidP="007F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рабочую карту.</w:t>
            </w:r>
          </w:p>
          <w:p w:rsidR="002C501D" w:rsidRDefault="002C501D" w:rsidP="007F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1D" w:rsidRDefault="002C501D" w:rsidP="007F7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2" w:rsidRDefault="00CC2262" w:rsidP="002C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1D" w:rsidRDefault="002C501D" w:rsidP="002C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Делает отчёт 1 группа. </w:t>
            </w:r>
          </w:p>
          <w:p w:rsidR="002C501D" w:rsidRDefault="002C501D" w:rsidP="002C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вопрос. </w:t>
            </w:r>
          </w:p>
          <w:p w:rsidR="002C501D" w:rsidRDefault="002C501D" w:rsidP="002C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Делает отчёт 2 группа. </w:t>
            </w:r>
          </w:p>
          <w:p w:rsidR="002C501D" w:rsidRDefault="002C501D" w:rsidP="002C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Делает отчёт 3 группа. </w:t>
            </w:r>
          </w:p>
          <w:p w:rsidR="002C501D" w:rsidRDefault="002C501D" w:rsidP="002C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CC2262" w:rsidRDefault="00CC2262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CC2262" w:rsidRPr="007F7758" w:rsidRDefault="00CC2262" w:rsidP="002C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DC" w:rsidTr="0069289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DC" w:rsidRPr="00875DDC" w:rsidRDefault="00875DDC" w:rsidP="00875D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ЗАНЯТИЯ</w:t>
            </w:r>
          </w:p>
        </w:tc>
      </w:tr>
      <w:tr w:rsidR="00875DDC" w:rsidTr="006928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8" w:rsidRDefault="00B8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РУД-4</w:t>
            </w:r>
          </w:p>
          <w:p w:rsidR="009946AE" w:rsidRDefault="00994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ПУД-2</w:t>
            </w:r>
          </w:p>
          <w:p w:rsidR="00875DDC" w:rsidRDefault="00994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DC" w:rsidRDefault="00CC2262" w:rsidP="0069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2891" w:rsidRPr="00692891">
              <w:rPr>
                <w:rFonts w:ascii="Times New Roman" w:hAnsi="Times New Roman" w:cs="Times New Roman"/>
                <w:sz w:val="24"/>
                <w:szCs w:val="24"/>
              </w:rPr>
              <w:t>Какие памятки вы сделали?</w:t>
            </w:r>
          </w:p>
          <w:p w:rsidR="00CC2262" w:rsidRPr="00692891" w:rsidRDefault="00CC2262" w:rsidP="00CC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охарактеризовали бы работу вашей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DC" w:rsidRPr="007E5A0F" w:rsidRDefault="007E5A0F" w:rsidP="007E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в группе и работы всей гр</w:t>
            </w:r>
            <w:r w:rsidR="009946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</w:tr>
    </w:tbl>
    <w:p w:rsidR="00A53977" w:rsidRDefault="00A53977" w:rsidP="00A53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3977" w:rsidSect="00A539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D96"/>
    <w:multiLevelType w:val="hybridMultilevel"/>
    <w:tmpl w:val="CDCE0DEE"/>
    <w:lvl w:ilvl="0" w:tplc="DC30AA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AA5"/>
    <w:multiLevelType w:val="hybridMultilevel"/>
    <w:tmpl w:val="6020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C0907"/>
    <w:multiLevelType w:val="hybridMultilevel"/>
    <w:tmpl w:val="AA04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41E89"/>
    <w:multiLevelType w:val="hybridMultilevel"/>
    <w:tmpl w:val="5C00D5B2"/>
    <w:lvl w:ilvl="0" w:tplc="DB9EE4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0158"/>
    <w:multiLevelType w:val="hybridMultilevel"/>
    <w:tmpl w:val="7824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D05A2"/>
    <w:multiLevelType w:val="hybridMultilevel"/>
    <w:tmpl w:val="62C6DA66"/>
    <w:lvl w:ilvl="0" w:tplc="A53E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820C8"/>
    <w:multiLevelType w:val="hybridMultilevel"/>
    <w:tmpl w:val="FE325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1422F6"/>
    <w:rsid w:val="001422F6"/>
    <w:rsid w:val="001A1D66"/>
    <w:rsid w:val="002C501D"/>
    <w:rsid w:val="003B6E66"/>
    <w:rsid w:val="004D5E5F"/>
    <w:rsid w:val="004F2765"/>
    <w:rsid w:val="004F3892"/>
    <w:rsid w:val="00572038"/>
    <w:rsid w:val="00627069"/>
    <w:rsid w:val="00692891"/>
    <w:rsid w:val="006C1344"/>
    <w:rsid w:val="006F016E"/>
    <w:rsid w:val="00750CF4"/>
    <w:rsid w:val="007565BC"/>
    <w:rsid w:val="007E5A0F"/>
    <w:rsid w:val="007F7758"/>
    <w:rsid w:val="00875DDC"/>
    <w:rsid w:val="00897AF9"/>
    <w:rsid w:val="00922322"/>
    <w:rsid w:val="00956392"/>
    <w:rsid w:val="009946AE"/>
    <w:rsid w:val="00A53977"/>
    <w:rsid w:val="00AD6F0D"/>
    <w:rsid w:val="00B1482F"/>
    <w:rsid w:val="00B40767"/>
    <w:rsid w:val="00B86858"/>
    <w:rsid w:val="00CA1D85"/>
    <w:rsid w:val="00CA3D8B"/>
    <w:rsid w:val="00CC2262"/>
    <w:rsid w:val="00CE5BA2"/>
    <w:rsid w:val="00E85A64"/>
    <w:rsid w:val="00E92677"/>
    <w:rsid w:val="00EC6A8A"/>
    <w:rsid w:val="00EE1557"/>
    <w:rsid w:val="00F4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9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977"/>
    <w:pPr>
      <w:ind w:left="720"/>
      <w:contextualSpacing/>
    </w:pPr>
  </w:style>
  <w:style w:type="table" w:styleId="a5">
    <w:name w:val="Table Grid"/>
    <w:basedOn w:val="a1"/>
    <w:uiPriority w:val="59"/>
    <w:rsid w:val="00A539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A3D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9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977"/>
    <w:pPr>
      <w:ind w:left="720"/>
      <w:contextualSpacing/>
    </w:pPr>
  </w:style>
  <w:style w:type="table" w:styleId="a5">
    <w:name w:val="Table Grid"/>
    <w:basedOn w:val="a1"/>
    <w:uiPriority w:val="59"/>
    <w:rsid w:val="00A5397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D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2+%D0%BC%D0%B8%D1%80%D0%B5+%D0%BC%D0%B5%D1%80+%D0%B8+%D0%B2%D0%B5%D1%81%D0%BE%D0%B2&amp;source=lmns&amp;tbm=vid&amp;bih=657&amp;biw=1366&amp;hl=ru&amp;sa=X&amp;ved=2ahUKEwj5pNzzs_H7AhXhlIsKHXMvAVoQ_AUoA3oECAEQAw" TargetMode="External"/><Relationship Id="rId5" Type="http://schemas.openxmlformats.org/officeDocument/2006/relationships/hyperlink" Target="http://museum.vzvt.ru/starinnye-vesy/aptechnye-vesy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Фомичёва</dc:creator>
  <cp:lastModifiedBy>учитель</cp:lastModifiedBy>
  <cp:revision>3</cp:revision>
  <cp:lastPrinted>2022-12-16T05:54:00Z</cp:lastPrinted>
  <dcterms:created xsi:type="dcterms:W3CDTF">2022-12-20T12:39:00Z</dcterms:created>
  <dcterms:modified xsi:type="dcterms:W3CDTF">2022-12-20T12:41:00Z</dcterms:modified>
</cp:coreProperties>
</file>