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D9" w:rsidRPr="003B4E40" w:rsidRDefault="00F603D9" w:rsidP="003B345C">
      <w:pPr>
        <w:rPr>
          <w:rFonts w:ascii="Times New Roman" w:hAnsi="Times New Roman"/>
          <w:lang w:val="en-US"/>
        </w:rPr>
      </w:pPr>
    </w:p>
    <w:p w:rsidR="00F603D9" w:rsidRPr="008A0AB0" w:rsidRDefault="00F603D9" w:rsidP="00F603D9">
      <w:pPr>
        <w:jc w:val="right"/>
        <w:rPr>
          <w:rFonts w:ascii="Times New Roman" w:hAnsi="Times New Roman"/>
          <w:sz w:val="24"/>
          <w:szCs w:val="24"/>
        </w:rPr>
      </w:pPr>
    </w:p>
    <w:p w:rsidR="00F603D9" w:rsidRPr="008A0AB0" w:rsidRDefault="00F603D9" w:rsidP="00F603D9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AB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Сводный протокол Соревнований – спортивное многоборье (тесты)  </w:t>
      </w:r>
    </w:p>
    <w:p w:rsidR="00F603D9" w:rsidRPr="008A0AB0" w:rsidRDefault="00F603D9" w:rsidP="00F603D9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AB0">
        <w:rPr>
          <w:rFonts w:ascii="Times New Roman" w:eastAsia="Times New Roman" w:hAnsi="Times New Roman"/>
          <w:sz w:val="24"/>
          <w:szCs w:val="24"/>
          <w:lang w:eastAsia="ru-RU"/>
        </w:rPr>
        <w:t>в программе Всероссийских соревнований школьников «Президентские состязания»</w:t>
      </w:r>
    </w:p>
    <w:p w:rsidR="003B345C" w:rsidRPr="008A0AB0" w:rsidRDefault="00B322E6" w:rsidP="003B345C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 </w:t>
      </w:r>
      <w:r w:rsidR="003B345C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для учащихся   7</w:t>
      </w:r>
      <w:proofErr w:type="gramStart"/>
      <w:r w:rsidR="003B345C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="003B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3D9" w:rsidRPr="008A0AB0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</w:p>
    <w:p w:rsidR="00F603D9" w:rsidRPr="003B345C" w:rsidRDefault="00F603D9" w:rsidP="00F603D9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AB0">
        <w:rPr>
          <w:rFonts w:ascii="Times New Roman" w:eastAsia="Times New Roman" w:hAnsi="Times New Roman"/>
          <w:sz w:val="24"/>
          <w:szCs w:val="24"/>
          <w:lang w:eastAsia="ru-RU"/>
        </w:rPr>
        <w:t>Команда ГБ</w:t>
      </w:r>
      <w:r w:rsidR="003B345C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3B345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B345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с. Красный Яр</w:t>
      </w:r>
    </w:p>
    <w:p w:rsidR="00F603D9" w:rsidRPr="008A0AB0" w:rsidRDefault="00B322E6" w:rsidP="00F603D9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 февраля  </w:t>
      </w:r>
      <w:r w:rsidR="00F603D9" w:rsidRPr="008A0AB0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</w:t>
      </w:r>
    </w:p>
    <w:p w:rsidR="00F603D9" w:rsidRPr="008A0AB0" w:rsidRDefault="00F603D9" w:rsidP="00F603D9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59"/>
        <w:gridCol w:w="2126"/>
        <w:gridCol w:w="1559"/>
        <w:gridCol w:w="1985"/>
        <w:gridCol w:w="2693"/>
        <w:gridCol w:w="3496"/>
      </w:tblGrid>
      <w:tr w:rsidR="00F603D9" w:rsidRPr="008A0AB0" w:rsidTr="003B345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имя. Возраст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  <w:p w:rsidR="00F603D9" w:rsidRPr="008A0AB0" w:rsidRDefault="00F603D9" w:rsidP="00886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(число,</w:t>
            </w:r>
            <w:proofErr w:type="gramEnd"/>
          </w:p>
          <w:p w:rsidR="00F603D9" w:rsidRPr="008A0AB0" w:rsidRDefault="00F603D9" w:rsidP="00886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месяц, год)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30 м,  </w:t>
            </w:r>
            <w:r w:rsidRPr="003B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 м</w:t>
            </w:r>
          </w:p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и девушки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345C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Бег 1000 м</w:t>
            </w:r>
          </w:p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и девушки</w:t>
            </w:r>
          </w:p>
        </w:tc>
      </w:tr>
      <w:tr w:rsidR="00F603D9" w:rsidRPr="008A0AB0" w:rsidTr="003B345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D9" w:rsidRPr="008A0AB0" w:rsidRDefault="00F603D9" w:rsidP="00886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D9" w:rsidRPr="008A0AB0" w:rsidRDefault="00F603D9" w:rsidP="00886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D9" w:rsidRPr="008A0AB0" w:rsidRDefault="00F603D9" w:rsidP="00886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 сек.</w:t>
            </w:r>
          </w:p>
          <w:p w:rsidR="00F603D9" w:rsidRPr="008A0AB0" w:rsidRDefault="00F603D9" w:rsidP="008867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 сек.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F603D9" w:rsidRPr="008A0AB0" w:rsidTr="003B345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476C30" w:rsidRDefault="00476C30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</w:t>
            </w: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02.02.2003 14лет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3B3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A96C5A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50</w:t>
            </w:r>
            <w:r w:rsidR="00A96C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104</w:t>
            </w:r>
            <w:r w:rsidR="00A96C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Копылова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15.01.2003 14лет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4,20,0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33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85</w:t>
            </w: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03.02.2004 13лет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3B3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237865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,30,0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63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127</w:t>
            </w: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Перепелица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21.01.2003 14лет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42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105</w:t>
            </w: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24.04.2003 14лет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3B34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50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104</w:t>
            </w:r>
          </w:p>
        </w:tc>
      </w:tr>
      <w:tr w:rsidR="00F603D9" w:rsidRPr="008A0AB0" w:rsidTr="003B345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23.01.2003 14лет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40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 90</w:t>
            </w: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21.04.2003 14лет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60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118</w:t>
            </w: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Евланов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28.05.2003 13лет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52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104</w:t>
            </w: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Зинин 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19.02.2003 14лет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51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109</w:t>
            </w:r>
          </w:p>
        </w:tc>
      </w:tr>
      <w:tr w:rsidR="00F603D9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04.01.2002 15лет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3,25,0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50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 94</w:t>
            </w:r>
          </w:p>
        </w:tc>
      </w:tr>
      <w:tr w:rsidR="003B345C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8A0AB0" w:rsidRDefault="003B345C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Колоярцев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8A0AB0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01.05.2003 13лет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3,39,0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46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100</w:t>
            </w:r>
          </w:p>
        </w:tc>
      </w:tr>
      <w:tr w:rsidR="003B345C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Default="003B345C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Кучко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25.11.2002 14лет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3,35,0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45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 95</w:t>
            </w:r>
          </w:p>
        </w:tc>
      </w:tr>
      <w:tr w:rsidR="003B345C" w:rsidRPr="008A0AB0" w:rsidTr="003B3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Default="003B345C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 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Default="003B345C" w:rsidP="003B3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20.05.2003 13лет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8A0AB0" w:rsidRDefault="001626A1" w:rsidP="00162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3B4E40" w:rsidRDefault="00D00EB1" w:rsidP="00162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8A0AB0" w:rsidRDefault="00237865" w:rsidP="00237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3,23,0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C" w:rsidRPr="003B4E40" w:rsidRDefault="00D00EB1" w:rsidP="00D00E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B4E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56</w:t>
            </w:r>
            <w:r w:rsidR="00476C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 116</w:t>
            </w:r>
          </w:p>
        </w:tc>
      </w:tr>
      <w:tr w:rsidR="00F603D9" w:rsidRPr="008A0AB0" w:rsidTr="008A0AB0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267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E42D3" w:rsidRDefault="008E42D3" w:rsidP="008E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       679</w:t>
            </w:r>
          </w:p>
        </w:tc>
      </w:tr>
      <w:tr w:rsidR="00F603D9" w:rsidRPr="008A0AB0" w:rsidTr="008A0AB0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267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E42D3" w:rsidRDefault="008E42D3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</w:t>
            </w:r>
            <w:r w:rsidRPr="008E42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F603D9" w:rsidRDefault="00F603D9" w:rsidP="00F603D9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5C" w:rsidRPr="008A0AB0" w:rsidRDefault="003B345C" w:rsidP="00F603D9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217"/>
        <w:gridCol w:w="1406"/>
        <w:gridCol w:w="1413"/>
        <w:gridCol w:w="1263"/>
        <w:gridCol w:w="1404"/>
      </w:tblGrid>
      <w:tr w:rsidR="00F603D9" w:rsidRPr="008A0AB0" w:rsidTr="00013E9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Командный </w:t>
            </w:r>
            <w:proofErr w:type="spellStart"/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proofErr w:type="gramStart"/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мешанная</w:t>
            </w:r>
            <w:proofErr w:type="spellEnd"/>
          </w:p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ЭСТАФЕТА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A96C5A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(сек)</w:t>
            </w:r>
            <w:r w:rsidR="00A96C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5</w:t>
            </w:r>
            <w:r w:rsidR="00A96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Pr="008A0AB0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13E9B" w:rsidRDefault="00F603D9" w:rsidP="008E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9" w:rsidRDefault="00F603D9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013E9B" w:rsidRPr="00013E9B" w:rsidRDefault="00013E9B" w:rsidP="0088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F603D9" w:rsidRPr="008A0AB0" w:rsidRDefault="00F603D9" w:rsidP="00F603D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603D9" w:rsidRPr="008A0AB0" w:rsidRDefault="00F603D9" w:rsidP="00F603D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0A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ИТОГО: __</w:t>
      </w:r>
      <w:r w:rsidR="008E42D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1919</w:t>
      </w:r>
      <w:r w:rsidRPr="008A0AB0">
        <w:rPr>
          <w:rFonts w:ascii="Times New Roman" w:eastAsia="Times New Roman" w:hAnsi="Times New Roman"/>
          <w:b/>
          <w:sz w:val="20"/>
          <w:szCs w:val="20"/>
          <w:lang w:eastAsia="ru-RU"/>
        </w:rPr>
        <w:t>____очки, ____</w:t>
      </w:r>
      <w:r w:rsidR="008E42D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1</w:t>
      </w:r>
      <w:r w:rsidRPr="008A0AB0">
        <w:rPr>
          <w:rFonts w:ascii="Times New Roman" w:eastAsia="Times New Roman" w:hAnsi="Times New Roman"/>
          <w:b/>
          <w:sz w:val="20"/>
          <w:szCs w:val="20"/>
          <w:lang w:eastAsia="ru-RU"/>
        </w:rPr>
        <w:t>__место</w:t>
      </w:r>
    </w:p>
    <w:p w:rsidR="00F603D9" w:rsidRPr="008A0AB0" w:rsidRDefault="00F603D9" w:rsidP="00F603D9">
      <w:pPr>
        <w:jc w:val="both"/>
        <w:rPr>
          <w:rFonts w:ascii="Times New Roman" w:hAnsi="Times New Roman"/>
          <w:sz w:val="20"/>
          <w:szCs w:val="20"/>
        </w:rPr>
      </w:pPr>
    </w:p>
    <w:p w:rsidR="00F603D9" w:rsidRDefault="00F603D9" w:rsidP="00F603D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03D9" w:rsidRDefault="00F603D9" w:rsidP="00F603D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E30" w:rsidRPr="00751E30" w:rsidRDefault="00751E30" w:rsidP="00751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E30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  ____________         </w:t>
      </w:r>
      <w:proofErr w:type="spellStart"/>
      <w:r w:rsidRPr="00751E30">
        <w:rPr>
          <w:rFonts w:ascii="Times New Roman" w:eastAsia="Times New Roman" w:hAnsi="Times New Roman"/>
          <w:sz w:val="24"/>
          <w:szCs w:val="24"/>
          <w:lang w:eastAsia="ru-RU"/>
        </w:rPr>
        <w:t>С.Н.Жаднова</w:t>
      </w:r>
      <w:proofErr w:type="spellEnd"/>
    </w:p>
    <w:p w:rsidR="00751E30" w:rsidRPr="00751E30" w:rsidRDefault="00751E30" w:rsidP="00751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1E30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751E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1E30" w:rsidRPr="00751E30" w:rsidRDefault="00751E30" w:rsidP="00751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E30" w:rsidRPr="00751E30" w:rsidRDefault="00751E30" w:rsidP="00751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E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51E3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физической культуры ____________ Колоколов Геннадий Николаевич </w:t>
      </w:r>
    </w:p>
    <w:p w:rsidR="00751E30" w:rsidRPr="00751E30" w:rsidRDefault="00751E30" w:rsidP="00751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E30" w:rsidRPr="00751E30" w:rsidRDefault="00751E30" w:rsidP="00751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E30">
        <w:rPr>
          <w:rFonts w:ascii="Times New Roman" w:eastAsia="Times New Roman" w:hAnsi="Times New Roman"/>
          <w:sz w:val="24"/>
          <w:szCs w:val="24"/>
          <w:lang w:eastAsia="ru-RU"/>
        </w:rPr>
        <w:t>Главный судья  _________________     Сидоров Алексей Вячеславович</w:t>
      </w:r>
    </w:p>
    <w:p w:rsidR="00751E30" w:rsidRPr="00751E30" w:rsidRDefault="00751E30" w:rsidP="00751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E30" w:rsidRPr="00D47A9E" w:rsidRDefault="00751E30" w:rsidP="00751E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E30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D47A9E">
        <w:rPr>
          <w:rFonts w:ascii="Times New Roman" w:eastAsia="Times New Roman" w:hAnsi="Times New Roman"/>
          <w:sz w:val="24"/>
          <w:szCs w:val="24"/>
          <w:lang w:eastAsia="ru-RU"/>
        </w:rPr>
        <w:t>ный секретарь _______________</w:t>
      </w:r>
      <w:r w:rsidR="00D47A9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</w:t>
      </w:r>
      <w:proofErr w:type="spellStart"/>
      <w:r w:rsidR="00D47A9E">
        <w:rPr>
          <w:rFonts w:ascii="Times New Roman" w:eastAsia="Times New Roman" w:hAnsi="Times New Roman"/>
          <w:sz w:val="24"/>
          <w:szCs w:val="24"/>
          <w:lang w:eastAsia="ru-RU"/>
        </w:rPr>
        <w:t>Смелягина</w:t>
      </w:r>
      <w:proofErr w:type="spellEnd"/>
      <w:r w:rsidR="00D47A9E">
        <w:rPr>
          <w:rFonts w:ascii="Times New Roman" w:eastAsia="Times New Roman" w:hAnsi="Times New Roman"/>
          <w:sz w:val="24"/>
          <w:szCs w:val="24"/>
          <w:lang w:eastAsia="ru-RU"/>
        </w:rPr>
        <w:t xml:space="preserve"> Т.В.</w:t>
      </w:r>
      <w:bookmarkStart w:id="0" w:name="_GoBack"/>
      <w:bookmarkEnd w:id="0"/>
    </w:p>
    <w:p w:rsidR="00751E30" w:rsidRPr="00751E30" w:rsidRDefault="00751E30" w:rsidP="00751E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2A07" w:rsidRDefault="00BC2A07"/>
    <w:sectPr w:rsidR="00BC2A07" w:rsidSect="008A0A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D9"/>
    <w:rsid w:val="00013E9B"/>
    <w:rsid w:val="001626A1"/>
    <w:rsid w:val="00237865"/>
    <w:rsid w:val="00267D0C"/>
    <w:rsid w:val="003B345C"/>
    <w:rsid w:val="003B4E40"/>
    <w:rsid w:val="00476C30"/>
    <w:rsid w:val="00751E30"/>
    <w:rsid w:val="008A0AB0"/>
    <w:rsid w:val="008E42D3"/>
    <w:rsid w:val="00A96C5A"/>
    <w:rsid w:val="00B322E6"/>
    <w:rsid w:val="00BC2A07"/>
    <w:rsid w:val="00D00EB1"/>
    <w:rsid w:val="00D47A9E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cp:lastPrinted>2017-04-14T10:25:00Z</cp:lastPrinted>
  <dcterms:created xsi:type="dcterms:W3CDTF">2017-04-14T10:23:00Z</dcterms:created>
  <dcterms:modified xsi:type="dcterms:W3CDTF">2017-06-07T08:12:00Z</dcterms:modified>
</cp:coreProperties>
</file>