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0B" w:rsidRPr="00733C6F" w:rsidRDefault="0029570B" w:rsidP="0029570B">
      <w:pPr>
        <w:jc w:val="center"/>
        <w:rPr>
          <w:b/>
          <w:sz w:val="22"/>
          <w:szCs w:val="22"/>
        </w:rPr>
      </w:pPr>
      <w:r w:rsidRPr="00733C6F">
        <w:rPr>
          <w:b/>
          <w:sz w:val="22"/>
          <w:szCs w:val="22"/>
        </w:rPr>
        <w:t>ПРОТОКОЛ ТЕТСТИРОВАНИЯ</w:t>
      </w:r>
    </w:p>
    <w:p w:rsidR="0029570B" w:rsidRPr="00733C6F" w:rsidRDefault="0029570B" w:rsidP="0029570B">
      <w:pPr>
        <w:jc w:val="center"/>
        <w:rPr>
          <w:b/>
          <w:sz w:val="22"/>
          <w:szCs w:val="22"/>
        </w:rPr>
      </w:pPr>
      <w:r w:rsidRPr="00733C6F">
        <w:rPr>
          <w:b/>
          <w:sz w:val="22"/>
          <w:szCs w:val="22"/>
        </w:rPr>
        <w:t>«Спортивное многоборье» (сельские/классы-команды)</w:t>
      </w:r>
    </w:p>
    <w:p w:rsidR="0029570B" w:rsidRPr="00733C6F" w:rsidRDefault="0029570B" w:rsidP="002957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муниципальный этап</w:t>
      </w:r>
      <w:r w:rsidRPr="00733C6F">
        <w:rPr>
          <w:b/>
          <w:sz w:val="22"/>
          <w:szCs w:val="22"/>
        </w:rPr>
        <w:t xml:space="preserve"> «П</w:t>
      </w:r>
      <w:r>
        <w:rPr>
          <w:b/>
          <w:sz w:val="22"/>
          <w:szCs w:val="22"/>
        </w:rPr>
        <w:t>резидентские состязания» - 2017</w:t>
      </w:r>
    </w:p>
    <w:p w:rsidR="0029570B" w:rsidRPr="00733C6F" w:rsidRDefault="0029570B" w:rsidP="0029570B">
      <w:pPr>
        <w:tabs>
          <w:tab w:val="left" w:pos="709"/>
        </w:tabs>
        <w:rPr>
          <w:sz w:val="22"/>
          <w:szCs w:val="22"/>
        </w:rPr>
      </w:pPr>
    </w:p>
    <w:p w:rsidR="0029570B" w:rsidRPr="000E026D" w:rsidRDefault="0029570B" w:rsidP="0029570B">
      <w:pPr>
        <w:tabs>
          <w:tab w:val="left" w:pos="709"/>
        </w:tabs>
        <w:rPr>
          <w:sz w:val="28"/>
          <w:szCs w:val="28"/>
        </w:rPr>
      </w:pPr>
      <w:r w:rsidRPr="000E026D">
        <w:rPr>
          <w:sz w:val="28"/>
          <w:szCs w:val="28"/>
        </w:rPr>
        <w:t xml:space="preserve">Территориальное управление/ </w:t>
      </w:r>
      <w:proofErr w:type="spellStart"/>
      <w:r w:rsidRPr="000E026D">
        <w:rPr>
          <w:sz w:val="28"/>
          <w:szCs w:val="28"/>
          <w:u w:val="single"/>
        </w:rPr>
        <w:t>Северо</w:t>
      </w:r>
      <w:proofErr w:type="spellEnd"/>
      <w:r w:rsidRPr="000E026D">
        <w:rPr>
          <w:sz w:val="28"/>
          <w:szCs w:val="28"/>
          <w:u w:val="single"/>
        </w:rPr>
        <w:t>–Западное управление министерства образования и науки Самарской области.</w:t>
      </w:r>
    </w:p>
    <w:p w:rsidR="0029570B" w:rsidRPr="000E026D" w:rsidRDefault="0029570B" w:rsidP="0029570B">
      <w:pPr>
        <w:tabs>
          <w:tab w:val="left" w:pos="709"/>
        </w:tabs>
        <w:rPr>
          <w:sz w:val="28"/>
          <w:szCs w:val="28"/>
        </w:rPr>
      </w:pPr>
    </w:p>
    <w:p w:rsidR="0029570B" w:rsidRPr="000E026D" w:rsidRDefault="0029570B" w:rsidP="0029570B">
      <w:pPr>
        <w:rPr>
          <w:sz w:val="28"/>
          <w:szCs w:val="28"/>
        </w:rPr>
      </w:pPr>
      <w:r w:rsidRPr="000E026D">
        <w:rPr>
          <w:sz w:val="28"/>
          <w:szCs w:val="28"/>
        </w:rPr>
        <w:t xml:space="preserve">Место проведения: Северо-Западное управление министерства образования и науки Самарской области, </w:t>
      </w:r>
      <w:proofErr w:type="gramStart"/>
      <w:r w:rsidRPr="000E026D">
        <w:rPr>
          <w:sz w:val="28"/>
          <w:szCs w:val="28"/>
        </w:rPr>
        <w:t>м</w:t>
      </w:r>
      <w:proofErr w:type="gramEnd"/>
      <w:r w:rsidRPr="000E026D">
        <w:rPr>
          <w:sz w:val="28"/>
          <w:szCs w:val="28"/>
        </w:rPr>
        <w:t>.р. Красноярский с. Красный Яр МКУ «Красноярский спортивный комплекс»</w:t>
      </w:r>
    </w:p>
    <w:p w:rsidR="0029570B" w:rsidRDefault="0029570B" w:rsidP="0029570B">
      <w:pPr>
        <w:rPr>
          <w:sz w:val="28"/>
          <w:szCs w:val="28"/>
        </w:rPr>
      </w:pPr>
      <w:r>
        <w:rPr>
          <w:sz w:val="28"/>
          <w:szCs w:val="28"/>
        </w:rPr>
        <w:t>Сроки проведения: 06,07</w:t>
      </w:r>
      <w:r w:rsidRPr="000E026D">
        <w:rPr>
          <w:sz w:val="28"/>
          <w:szCs w:val="28"/>
        </w:rPr>
        <w:t xml:space="preserve"> апреля 2017 года в 10:00 часов. </w:t>
      </w:r>
    </w:p>
    <w:p w:rsidR="0029570B" w:rsidRDefault="0029570B" w:rsidP="0029570B">
      <w:pPr>
        <w:rPr>
          <w:sz w:val="22"/>
          <w:szCs w:val="22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695"/>
        <w:gridCol w:w="1417"/>
        <w:gridCol w:w="1559"/>
        <w:gridCol w:w="2410"/>
        <w:gridCol w:w="1701"/>
        <w:gridCol w:w="1559"/>
        <w:gridCol w:w="1560"/>
        <w:gridCol w:w="1559"/>
      </w:tblGrid>
      <w:tr w:rsidR="0029570B" w:rsidRPr="00B26920" w:rsidTr="00AB116D">
        <w:trPr>
          <w:trHeight w:val="43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№/</w:t>
            </w:r>
            <w:proofErr w:type="spellStart"/>
            <w:r w:rsidRPr="00E81F9F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 xml:space="preserve">Ф.И.О. участника </w:t>
            </w:r>
          </w:p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класса – команды</w:t>
            </w:r>
          </w:p>
          <w:p w:rsidR="0029570B" w:rsidRPr="00E81F9F" w:rsidRDefault="0029570B" w:rsidP="00AB11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(классы ОУ г.о./</w:t>
            </w:r>
            <w:proofErr w:type="spellStart"/>
            <w:r w:rsidRPr="00E81F9F">
              <w:rPr>
                <w:sz w:val="24"/>
                <w:szCs w:val="24"/>
              </w:rPr>
              <w:t>м</w:t>
            </w:r>
            <w:proofErr w:type="gramStart"/>
            <w:r w:rsidRPr="00E81F9F">
              <w:rPr>
                <w:sz w:val="24"/>
                <w:szCs w:val="24"/>
              </w:rPr>
              <w:t>.р</w:t>
            </w:r>
            <w:proofErr w:type="spellEnd"/>
            <w:proofErr w:type="gramEnd"/>
            <w:r w:rsidRPr="00E81F9F">
              <w:rPr>
                <w:sz w:val="24"/>
                <w:szCs w:val="24"/>
              </w:rPr>
              <w:t>)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 xml:space="preserve">Спортивное многоборье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Общее количество очков</w:t>
            </w:r>
          </w:p>
        </w:tc>
      </w:tr>
      <w:tr w:rsidR="0029570B" w:rsidRPr="00B26920" w:rsidTr="00AB116D">
        <w:trPr>
          <w:trHeight w:val="93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Бег 1000м</w:t>
            </w:r>
          </w:p>
          <w:p w:rsidR="0029570B" w:rsidRPr="00E81F9F" w:rsidRDefault="0029570B" w:rsidP="00AB11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 xml:space="preserve">время/очки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Бег 60м</w:t>
            </w:r>
          </w:p>
          <w:p w:rsidR="0029570B" w:rsidRPr="00E81F9F" w:rsidRDefault="0029570B" w:rsidP="00AB116D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время/очки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 xml:space="preserve">Подтягивание на перекладине (юноши) / сгибание и разгибание рук в упоре лежа (девушки) </w:t>
            </w:r>
          </w:p>
          <w:p w:rsidR="0029570B" w:rsidRPr="00E81F9F" w:rsidRDefault="0029570B" w:rsidP="00AB11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кол-во раз/очки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Подъем туловища из положения</w:t>
            </w:r>
          </w:p>
          <w:p w:rsidR="0029570B" w:rsidRPr="00E81F9F" w:rsidRDefault="0029570B" w:rsidP="00AB11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 xml:space="preserve">лежа </w:t>
            </w:r>
          </w:p>
          <w:p w:rsidR="0029570B" w:rsidRPr="00E81F9F" w:rsidRDefault="0029570B" w:rsidP="00AB116D">
            <w:pPr>
              <w:spacing w:line="276" w:lineRule="auto"/>
              <w:ind w:left="-113" w:right="-57"/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кол-во раз/очки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 xml:space="preserve">Прыжок в длину </w:t>
            </w:r>
          </w:p>
          <w:p w:rsidR="0029570B" w:rsidRPr="00E81F9F" w:rsidRDefault="0029570B" w:rsidP="00AB11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 xml:space="preserve">с места </w:t>
            </w:r>
          </w:p>
          <w:p w:rsidR="0029570B" w:rsidRPr="00E81F9F" w:rsidRDefault="0029570B" w:rsidP="00AB116D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81F9F">
              <w:rPr>
                <w:sz w:val="24"/>
                <w:szCs w:val="24"/>
              </w:rPr>
              <w:t>см</w:t>
            </w:r>
            <w:proofErr w:type="gramEnd"/>
            <w:r w:rsidRPr="00E81F9F">
              <w:rPr>
                <w:sz w:val="24"/>
                <w:szCs w:val="24"/>
              </w:rPr>
              <w:t xml:space="preserve"> /очки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 xml:space="preserve">Наклон вперед из положения сидя </w:t>
            </w:r>
          </w:p>
          <w:p w:rsidR="0029570B" w:rsidRPr="00E81F9F" w:rsidRDefault="0029570B" w:rsidP="00AB116D">
            <w:pPr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81F9F">
              <w:rPr>
                <w:sz w:val="24"/>
                <w:szCs w:val="24"/>
              </w:rPr>
              <w:t>см</w:t>
            </w:r>
            <w:proofErr w:type="gramEnd"/>
            <w:r w:rsidRPr="00E81F9F">
              <w:rPr>
                <w:sz w:val="24"/>
                <w:szCs w:val="24"/>
              </w:rPr>
              <w:t xml:space="preserve"> /очки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rPr>
                <w:sz w:val="24"/>
                <w:szCs w:val="24"/>
              </w:rPr>
            </w:pPr>
          </w:p>
        </w:tc>
      </w:tr>
      <w:tr w:rsidR="0029570B" w:rsidRPr="00B26920" w:rsidTr="00AB116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 w:rsidRPr="00E81F9F">
              <w:rPr>
                <w:sz w:val="24"/>
                <w:szCs w:val="24"/>
                <w:lang w:eastAsia="ru-RU"/>
              </w:rPr>
              <w:t xml:space="preserve">Кадеева Дарья     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  Алексеевна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02.02.2003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б класс</w:t>
            </w:r>
          </w:p>
          <w:p w:rsidR="0029570B" w:rsidRPr="00E81F9F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с. Красный Яр 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>.р. Красноярский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4.18,0/34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8,7/60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32/52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30/44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202/42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28/63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295</w:t>
            </w:r>
          </w:p>
        </w:tc>
      </w:tr>
      <w:tr w:rsidR="0029570B" w:rsidRPr="00B26920" w:rsidTr="00AB116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 w:rsidRPr="000E026D">
              <w:rPr>
                <w:sz w:val="24"/>
                <w:szCs w:val="24"/>
                <w:lang w:eastAsia="ru-RU"/>
              </w:rPr>
              <w:t xml:space="preserve">Копылова Елена </w:t>
            </w:r>
            <w:r>
              <w:rPr>
                <w:sz w:val="24"/>
                <w:szCs w:val="24"/>
                <w:lang w:eastAsia="ru-RU"/>
              </w:rPr>
              <w:t>Владимировна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15.01.2003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б класс</w:t>
            </w:r>
          </w:p>
          <w:p w:rsidR="0029570B" w:rsidRPr="000E026D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с. Красный Яр 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>.р. Красноярский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4,18.0/34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9,7/37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17/20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29/41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197/37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16/36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205</w:t>
            </w:r>
          </w:p>
        </w:tc>
      </w:tr>
      <w:tr w:rsidR="0029570B" w:rsidRPr="00B26920" w:rsidTr="00AB116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 w:rsidRPr="000E026D">
              <w:rPr>
                <w:sz w:val="24"/>
                <w:szCs w:val="24"/>
                <w:lang w:eastAsia="ru-RU"/>
              </w:rPr>
              <w:t xml:space="preserve">Макарова Юлия  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 Александровна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03.02.2004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б класс</w:t>
            </w:r>
          </w:p>
          <w:p w:rsidR="0029570B" w:rsidRPr="000E026D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с. Красный Яр 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>.р. Красноярский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4.08,0/42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8,7/63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44/63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31/47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224/57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28/63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335</w:t>
            </w:r>
          </w:p>
        </w:tc>
      </w:tr>
      <w:tr w:rsidR="0029570B" w:rsidRPr="00B26920" w:rsidTr="00AB116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Перепелица</w:t>
            </w:r>
            <w:r w:rsidRPr="000E026D">
              <w:rPr>
                <w:sz w:val="24"/>
                <w:szCs w:val="24"/>
                <w:lang w:eastAsia="ru-RU"/>
              </w:rPr>
              <w:t xml:space="preserve"> Мария </w:t>
            </w:r>
            <w:r>
              <w:rPr>
                <w:sz w:val="24"/>
                <w:szCs w:val="24"/>
                <w:lang w:eastAsia="ru-RU"/>
              </w:rPr>
              <w:t>Анатольевна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21.01.2003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 б класс</w:t>
            </w:r>
          </w:p>
          <w:p w:rsidR="0029570B" w:rsidRPr="000E026D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с. Красный Яр 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>.р. Красноярский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lastRenderedPageBreak/>
              <w:t>4.18,0/34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8,5/63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26/38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26/32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219/54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16/36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257</w:t>
            </w:r>
          </w:p>
        </w:tc>
      </w:tr>
      <w:tr w:rsidR="0029570B" w:rsidRPr="00B26920" w:rsidTr="00AB116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 w:rsidRPr="000E026D">
              <w:rPr>
                <w:sz w:val="24"/>
                <w:szCs w:val="24"/>
                <w:lang w:eastAsia="ru-RU"/>
              </w:rPr>
              <w:t xml:space="preserve">Старостина Ксения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 Михайловна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24.04.2003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б класс</w:t>
            </w:r>
          </w:p>
          <w:p w:rsidR="0029570B" w:rsidRPr="000E026D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с. Красный Яр 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>.р. Красноярский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4.21,0/34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9,3/52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26/40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28/38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201/41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30/65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270</w:t>
            </w:r>
          </w:p>
        </w:tc>
      </w:tr>
      <w:tr w:rsidR="0029570B" w:rsidRPr="00B26920" w:rsidTr="00AB116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Виноградов Владимир Алексеевич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23.01.2003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б класс</w:t>
            </w:r>
          </w:p>
          <w:p w:rsidR="0029570B" w:rsidRPr="000E026D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с. Красный Яр 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>.р. Красноярский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3.47,0/34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7,9/64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8/26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27/28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212/32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6/22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206</w:t>
            </w:r>
          </w:p>
        </w:tc>
      </w:tr>
      <w:tr w:rsidR="0029570B" w:rsidRPr="00B26920" w:rsidTr="00AB116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7.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 w:rsidRPr="000E026D">
              <w:rPr>
                <w:sz w:val="24"/>
                <w:szCs w:val="24"/>
                <w:lang w:eastAsia="ru-RU"/>
              </w:rPr>
              <w:t xml:space="preserve">Гришин Никита                                                       </w:t>
            </w:r>
            <w:r>
              <w:rPr>
                <w:sz w:val="24"/>
                <w:szCs w:val="24"/>
                <w:lang w:eastAsia="ru-RU"/>
              </w:rPr>
              <w:t>Николаевич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21.04.2003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б класс</w:t>
            </w:r>
          </w:p>
          <w:p w:rsidR="0029570B" w:rsidRPr="000E026D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с. Красный Яр 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>.р. Красноярский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3.58,0/33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8,4/58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11/42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30/38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220/45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15/44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260</w:t>
            </w:r>
          </w:p>
        </w:tc>
      </w:tr>
      <w:tr w:rsidR="0029570B" w:rsidRPr="00B26920" w:rsidTr="00AB116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 w:rsidRPr="000E026D">
              <w:rPr>
                <w:sz w:val="24"/>
                <w:szCs w:val="24"/>
                <w:lang w:eastAsia="ru-RU"/>
              </w:rPr>
              <w:t xml:space="preserve">Евланов Даниил  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 Дмитриевич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28.05.2003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б класс</w:t>
            </w:r>
          </w:p>
          <w:p w:rsidR="0029570B" w:rsidRPr="000E026D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с. Красный Яр 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>.р. Красноярский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3.56,0/34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8,4/58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14/53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29/36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224/49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10/30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260</w:t>
            </w:r>
          </w:p>
        </w:tc>
      </w:tr>
      <w:tr w:rsidR="0029570B" w:rsidRPr="00B26920" w:rsidTr="00AB116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9.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 w:rsidRPr="000E026D">
              <w:rPr>
                <w:sz w:val="24"/>
                <w:szCs w:val="24"/>
                <w:lang w:eastAsia="ru-RU"/>
              </w:rPr>
              <w:t xml:space="preserve">Зинин Евгений    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 Васильевич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19.02.2003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б класс</w:t>
            </w:r>
          </w:p>
          <w:p w:rsidR="0029570B" w:rsidRPr="000E026D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с. Красный Яр 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>.р. Красноярский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3.30,0/50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8,1/60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9/30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24/22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232/52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10/30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244</w:t>
            </w:r>
          </w:p>
        </w:tc>
      </w:tr>
      <w:tr w:rsidR="0029570B" w:rsidRPr="00B26920" w:rsidTr="00AB116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10.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 w:rsidRPr="000E026D">
              <w:rPr>
                <w:sz w:val="24"/>
                <w:szCs w:val="24"/>
                <w:lang w:eastAsia="ru-RU"/>
              </w:rPr>
              <w:t xml:space="preserve">Колесников Александр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 Дмитриевич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04.01.2002</w:t>
            </w:r>
          </w:p>
          <w:p w:rsidR="0029570B" w:rsidRDefault="0029570B" w:rsidP="0029570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с. Красный Яр 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>.р. Красноярский</w:t>
            </w:r>
          </w:p>
          <w:p w:rsidR="0029570B" w:rsidRPr="000E026D" w:rsidRDefault="0029570B" w:rsidP="0029570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4.09,0/22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8,3/52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15/50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31/34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224/39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8/24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221</w:t>
            </w:r>
          </w:p>
        </w:tc>
      </w:tr>
      <w:tr w:rsidR="0029570B" w:rsidRPr="00B26920" w:rsidTr="00AB116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0E026D">
              <w:rPr>
                <w:sz w:val="24"/>
                <w:szCs w:val="24"/>
                <w:lang w:eastAsia="ru-RU"/>
              </w:rPr>
              <w:t>Колоярцев</w:t>
            </w:r>
            <w:proofErr w:type="spellEnd"/>
            <w:r w:rsidRPr="000E026D">
              <w:rPr>
                <w:sz w:val="24"/>
                <w:szCs w:val="24"/>
                <w:lang w:eastAsia="ru-RU"/>
              </w:rPr>
              <w:t xml:space="preserve"> Артем 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Андреевич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01.05.2003</w:t>
            </w:r>
          </w:p>
          <w:p w:rsidR="0029570B" w:rsidRPr="00E81F9F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с. Красный Яр 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>.р. Красноярский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3.48,0/38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8,2/62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8/30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25/28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206/31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8/26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215</w:t>
            </w:r>
          </w:p>
        </w:tc>
      </w:tr>
      <w:tr w:rsidR="0029570B" w:rsidRPr="00B26920" w:rsidTr="00AB116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E81F9F">
              <w:rPr>
                <w:sz w:val="24"/>
                <w:szCs w:val="24"/>
                <w:lang w:eastAsia="ru-RU"/>
              </w:rPr>
              <w:t>Кучко</w:t>
            </w:r>
            <w:proofErr w:type="spellEnd"/>
            <w:r w:rsidRPr="00E81F9F">
              <w:rPr>
                <w:sz w:val="24"/>
                <w:szCs w:val="24"/>
                <w:lang w:eastAsia="ru-RU"/>
              </w:rPr>
              <w:t xml:space="preserve"> Андрей      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Сергеевич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25.11.2002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б класс</w:t>
            </w:r>
          </w:p>
          <w:p w:rsidR="0029570B" w:rsidRPr="00E81F9F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с. Красный Яр 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>.р. Красноярский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3.59,0/28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8,4/54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10/34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28/30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202/24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2/14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184</w:t>
            </w:r>
          </w:p>
        </w:tc>
      </w:tr>
      <w:tr w:rsidR="0029570B" w:rsidRPr="00B26920" w:rsidTr="00AB116D">
        <w:trPr>
          <w:trHeight w:val="2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 w:rsidRPr="000E026D">
              <w:rPr>
                <w:sz w:val="24"/>
                <w:szCs w:val="24"/>
                <w:lang w:eastAsia="ru-RU"/>
              </w:rPr>
              <w:t xml:space="preserve">Сычев Павел                     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 Иванович</w:t>
            </w:r>
          </w:p>
          <w:p w:rsidR="0029570B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29.05.2003</w:t>
            </w:r>
          </w:p>
          <w:p w:rsidR="0029570B" w:rsidRPr="00E81F9F" w:rsidRDefault="0029570B" w:rsidP="00AB11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ГБОУ СОШ с. Красный Яр </w:t>
            </w:r>
            <w:proofErr w:type="gramStart"/>
            <w:r>
              <w:rPr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sz w:val="24"/>
                <w:szCs w:val="24"/>
                <w:lang w:eastAsia="ru-RU"/>
              </w:rPr>
              <w:t>.р. Красноярский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3.44,0/41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8,6/54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13/50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32/42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212/37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8/26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70B" w:rsidRPr="00E81F9F" w:rsidRDefault="0029570B" w:rsidP="00AB116D">
            <w:pPr>
              <w:jc w:val="center"/>
              <w:rPr>
                <w:sz w:val="24"/>
                <w:szCs w:val="24"/>
              </w:rPr>
            </w:pPr>
            <w:r w:rsidRPr="00E81F9F">
              <w:rPr>
                <w:sz w:val="24"/>
                <w:szCs w:val="24"/>
              </w:rPr>
              <w:t>250</w:t>
            </w:r>
          </w:p>
        </w:tc>
      </w:tr>
    </w:tbl>
    <w:p w:rsidR="0029570B" w:rsidRDefault="0029570B" w:rsidP="0029570B">
      <w:pPr>
        <w:rPr>
          <w:sz w:val="22"/>
          <w:szCs w:val="22"/>
        </w:rPr>
      </w:pPr>
    </w:p>
    <w:p w:rsidR="0029570B" w:rsidRDefault="0029570B" w:rsidP="0029570B">
      <w:pPr>
        <w:rPr>
          <w:sz w:val="28"/>
          <w:szCs w:val="28"/>
        </w:rPr>
      </w:pPr>
    </w:p>
    <w:p w:rsidR="0029570B" w:rsidRPr="00E81F9F" w:rsidRDefault="0029570B" w:rsidP="0029570B">
      <w:pPr>
        <w:rPr>
          <w:sz w:val="28"/>
          <w:szCs w:val="28"/>
        </w:rPr>
      </w:pPr>
      <w:r>
        <w:rPr>
          <w:sz w:val="28"/>
          <w:szCs w:val="28"/>
        </w:rPr>
        <w:t>Директор ГБОУ СОШ с. Красный Яр</w:t>
      </w:r>
      <w:r w:rsidRPr="00E81F9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Жаднова С.Н.</w:t>
      </w:r>
      <w:r w:rsidRPr="00E81F9F">
        <w:rPr>
          <w:sz w:val="28"/>
          <w:szCs w:val="28"/>
        </w:rPr>
        <w:t xml:space="preserve"> </w:t>
      </w:r>
    </w:p>
    <w:p w:rsidR="0029570B" w:rsidRPr="00E81F9F" w:rsidRDefault="0029570B" w:rsidP="0029570B">
      <w:pPr>
        <w:rPr>
          <w:sz w:val="28"/>
          <w:szCs w:val="28"/>
        </w:rPr>
      </w:pPr>
      <w:r w:rsidRPr="00E81F9F">
        <w:rPr>
          <w:sz w:val="28"/>
          <w:szCs w:val="28"/>
        </w:rPr>
        <w:tab/>
        <w:t xml:space="preserve">                                   </w:t>
      </w:r>
    </w:p>
    <w:p w:rsidR="0029570B" w:rsidRPr="00E81F9F" w:rsidRDefault="0029570B" w:rsidP="0029570B">
      <w:pPr>
        <w:rPr>
          <w:sz w:val="28"/>
          <w:szCs w:val="28"/>
        </w:rPr>
      </w:pPr>
    </w:p>
    <w:p w:rsidR="0029570B" w:rsidRPr="00E81F9F" w:rsidRDefault="0029570B" w:rsidP="0029570B">
      <w:pPr>
        <w:rPr>
          <w:sz w:val="28"/>
          <w:szCs w:val="28"/>
        </w:rPr>
      </w:pPr>
      <w:r w:rsidRPr="00E81F9F">
        <w:rPr>
          <w:sz w:val="28"/>
          <w:szCs w:val="28"/>
        </w:rPr>
        <w:t xml:space="preserve">Главный судья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E81F9F">
        <w:rPr>
          <w:sz w:val="28"/>
          <w:szCs w:val="28"/>
        </w:rPr>
        <w:t>Пименов Н.Ф.</w:t>
      </w:r>
    </w:p>
    <w:p w:rsidR="0029570B" w:rsidRPr="00E81F9F" w:rsidRDefault="0029570B" w:rsidP="0029570B">
      <w:pPr>
        <w:rPr>
          <w:sz w:val="28"/>
          <w:szCs w:val="28"/>
        </w:rPr>
      </w:pPr>
      <w:r w:rsidRPr="00E81F9F">
        <w:rPr>
          <w:sz w:val="28"/>
          <w:szCs w:val="28"/>
        </w:rPr>
        <w:tab/>
      </w:r>
      <w:r w:rsidRPr="00E81F9F">
        <w:rPr>
          <w:sz w:val="28"/>
          <w:szCs w:val="28"/>
        </w:rPr>
        <w:tab/>
      </w:r>
      <w:r w:rsidRPr="00E81F9F">
        <w:rPr>
          <w:sz w:val="28"/>
          <w:szCs w:val="28"/>
        </w:rPr>
        <w:tab/>
      </w:r>
      <w:r w:rsidRPr="00E81F9F">
        <w:rPr>
          <w:sz w:val="28"/>
          <w:szCs w:val="28"/>
        </w:rPr>
        <w:tab/>
        <w:t xml:space="preserve">  </w:t>
      </w:r>
    </w:p>
    <w:p w:rsidR="0029570B" w:rsidRPr="00E81F9F" w:rsidRDefault="0029570B" w:rsidP="0029570B">
      <w:pPr>
        <w:rPr>
          <w:sz w:val="28"/>
          <w:szCs w:val="28"/>
        </w:rPr>
      </w:pPr>
    </w:p>
    <w:p w:rsidR="0029570B" w:rsidRDefault="0029570B" w:rsidP="002957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75"/>
        </w:tabs>
        <w:rPr>
          <w:sz w:val="22"/>
          <w:szCs w:val="22"/>
        </w:rPr>
      </w:pPr>
      <w:r w:rsidRPr="00E81F9F">
        <w:rPr>
          <w:sz w:val="28"/>
          <w:szCs w:val="28"/>
        </w:rPr>
        <w:t xml:space="preserve">Главный секретарь </w:t>
      </w:r>
      <w:r w:rsidRPr="00E81F9F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E81F9F">
        <w:rPr>
          <w:sz w:val="28"/>
          <w:szCs w:val="28"/>
        </w:rPr>
        <w:t xml:space="preserve">  </w:t>
      </w:r>
      <w:r>
        <w:rPr>
          <w:sz w:val="28"/>
          <w:szCs w:val="28"/>
        </w:rPr>
        <w:t>Овчинникова В.Ю.</w:t>
      </w:r>
      <w:r>
        <w:rPr>
          <w:sz w:val="22"/>
          <w:szCs w:val="22"/>
        </w:rPr>
        <w:tab/>
      </w:r>
    </w:p>
    <w:p w:rsidR="0029570B" w:rsidRPr="00733C6F" w:rsidRDefault="0029570B" w:rsidP="0029570B">
      <w:pPr>
        <w:rPr>
          <w:sz w:val="22"/>
          <w:szCs w:val="22"/>
        </w:rPr>
      </w:pPr>
    </w:p>
    <w:p w:rsidR="008A41B5" w:rsidRDefault="008A41B5"/>
    <w:sectPr w:rsidR="008A41B5" w:rsidSect="0029570B">
      <w:pgSz w:w="16838" w:h="11906" w:orient="landscape"/>
      <w:pgMar w:top="709" w:right="1134" w:bottom="28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70B"/>
    <w:rsid w:val="000663D2"/>
    <w:rsid w:val="0029570B"/>
    <w:rsid w:val="002A7E7F"/>
    <w:rsid w:val="00655213"/>
    <w:rsid w:val="00746FF3"/>
    <w:rsid w:val="00816B1D"/>
    <w:rsid w:val="008948F0"/>
    <w:rsid w:val="008A41B5"/>
    <w:rsid w:val="00B36F89"/>
    <w:rsid w:val="00EF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2017-06-19T06:46:00Z</dcterms:created>
  <dcterms:modified xsi:type="dcterms:W3CDTF">2017-06-19T06:48:00Z</dcterms:modified>
</cp:coreProperties>
</file>